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5F" w:rsidRDefault="00F8255F" w:rsidP="008E53BF">
      <w:pPr>
        <w:pStyle w:val="Textkrper2"/>
        <w:spacing w:after="60" w:line="240" w:lineRule="auto"/>
        <w:ind w:left="-284"/>
        <w:rPr>
          <w:rFonts w:ascii="Arial Narrow" w:hAnsi="Arial Narrow" w:cs="Arial"/>
          <w:b w:val="0"/>
          <w:sz w:val="30"/>
        </w:rPr>
      </w:pPr>
    </w:p>
    <w:p w:rsidR="00F8255F" w:rsidRDefault="00F8255F" w:rsidP="008E53BF">
      <w:pPr>
        <w:pStyle w:val="Textkrper2"/>
        <w:spacing w:after="60" w:line="240" w:lineRule="auto"/>
        <w:ind w:left="-284"/>
        <w:rPr>
          <w:rFonts w:ascii="Arial Narrow" w:hAnsi="Arial Narrow" w:cs="Arial"/>
          <w:b w:val="0"/>
          <w:sz w:val="30"/>
        </w:rPr>
      </w:pPr>
    </w:p>
    <w:p w:rsidR="00F8255F" w:rsidRDefault="00F8255F" w:rsidP="008E53BF">
      <w:pPr>
        <w:pStyle w:val="Textkrper2"/>
        <w:spacing w:after="60" w:line="240" w:lineRule="auto"/>
        <w:ind w:left="-284"/>
        <w:rPr>
          <w:rFonts w:ascii="Arial Narrow" w:hAnsi="Arial Narrow" w:cs="Arial"/>
          <w:b w:val="0"/>
          <w:sz w:val="30"/>
        </w:rPr>
      </w:pPr>
    </w:p>
    <w:p w:rsidR="00F8255F" w:rsidRDefault="00F8255F" w:rsidP="008E53BF">
      <w:pPr>
        <w:pStyle w:val="Textkrper2"/>
        <w:spacing w:after="60" w:line="240" w:lineRule="auto"/>
        <w:ind w:left="-284"/>
        <w:rPr>
          <w:rFonts w:ascii="Arial Narrow" w:hAnsi="Arial Narrow" w:cs="Arial"/>
          <w:b w:val="0"/>
          <w:sz w:val="30"/>
        </w:rPr>
      </w:pPr>
    </w:p>
    <w:p w:rsidR="00F8255F" w:rsidRPr="009430EC" w:rsidRDefault="00F8255F" w:rsidP="008E53BF">
      <w:pPr>
        <w:pStyle w:val="Textkrper2"/>
        <w:spacing w:after="60" w:line="240" w:lineRule="auto"/>
        <w:ind w:left="-284"/>
        <w:rPr>
          <w:rFonts w:ascii="Arial Narrow" w:hAnsi="Arial Narrow" w:cs="Arial"/>
          <w:sz w:val="72"/>
          <w:szCs w:val="72"/>
        </w:rPr>
      </w:pPr>
      <w:r>
        <w:rPr>
          <w:rFonts w:ascii="Arial Narrow" w:hAnsi="Arial Narrow" w:cs="Arial"/>
          <w:sz w:val="72"/>
          <w:szCs w:val="72"/>
        </w:rPr>
        <w:t>Modell-L</w:t>
      </w:r>
      <w:r w:rsidRPr="009430EC">
        <w:rPr>
          <w:rFonts w:ascii="Arial Narrow" w:hAnsi="Arial Narrow" w:cs="Arial"/>
          <w:sz w:val="72"/>
          <w:szCs w:val="72"/>
        </w:rPr>
        <w:t>ehrgang</w:t>
      </w:r>
      <w:r>
        <w:rPr>
          <w:rFonts w:ascii="Arial Narrow" w:hAnsi="Arial Narrow" w:cs="Arial"/>
          <w:sz w:val="72"/>
          <w:szCs w:val="72"/>
        </w:rPr>
        <w:t xml:space="preserve"> Fachfrau / Fachmann Betreuung</w:t>
      </w:r>
    </w:p>
    <w:p w:rsidR="00F8255F" w:rsidRPr="009430EC" w:rsidRDefault="00F8255F" w:rsidP="008E53BF">
      <w:pPr>
        <w:pStyle w:val="Textkrper2"/>
        <w:spacing w:after="60" w:line="240" w:lineRule="auto"/>
        <w:ind w:left="-284"/>
        <w:rPr>
          <w:rFonts w:ascii="Arial Narrow" w:hAnsi="Arial Narrow" w:cs="Arial"/>
          <w:sz w:val="72"/>
          <w:szCs w:val="72"/>
        </w:rPr>
      </w:pPr>
    </w:p>
    <w:p w:rsidR="00F8255F" w:rsidRDefault="00D710B0" w:rsidP="008E53BF">
      <w:pPr>
        <w:pStyle w:val="Textkrper2"/>
        <w:spacing w:after="60" w:line="240" w:lineRule="auto"/>
        <w:ind w:left="-284"/>
        <w:rPr>
          <w:rFonts w:ascii="Arial Narrow" w:hAnsi="Arial Narrow" w:cs="Arial"/>
          <w:sz w:val="72"/>
          <w:szCs w:val="72"/>
        </w:rPr>
      </w:pPr>
      <w:r>
        <w:rPr>
          <w:rFonts w:ascii="Arial Narrow" w:hAnsi="Arial Narrow" w:cs="Arial"/>
          <w:sz w:val="72"/>
          <w:szCs w:val="72"/>
        </w:rPr>
        <w:t>G</w:t>
      </w:r>
      <w:r w:rsidR="00F8255F">
        <w:rPr>
          <w:rFonts w:ascii="Arial Narrow" w:hAnsi="Arial Narrow" w:cs="Arial"/>
          <w:sz w:val="72"/>
          <w:szCs w:val="72"/>
        </w:rPr>
        <w:t>eneralistische Ausbildung</w:t>
      </w:r>
    </w:p>
    <w:p w:rsidR="00F8255F" w:rsidRDefault="00F8255F" w:rsidP="008E53BF">
      <w:pPr>
        <w:pStyle w:val="Textkrper2"/>
        <w:spacing w:after="60" w:line="240" w:lineRule="auto"/>
        <w:ind w:left="-284"/>
        <w:rPr>
          <w:rFonts w:ascii="Arial Narrow" w:hAnsi="Arial Narrow" w:cs="Arial"/>
          <w:sz w:val="72"/>
          <w:szCs w:val="72"/>
        </w:rPr>
      </w:pPr>
    </w:p>
    <w:p w:rsidR="00F8255F" w:rsidRPr="0061120C" w:rsidRDefault="00DB4752" w:rsidP="008E53BF">
      <w:pPr>
        <w:pStyle w:val="Textkrper2"/>
        <w:spacing w:after="60" w:line="240" w:lineRule="auto"/>
        <w:ind w:left="-284"/>
        <w:rPr>
          <w:rFonts w:ascii="Arial Narrow" w:hAnsi="Arial Narrow" w:cs="Arial"/>
          <w:b w:val="0"/>
          <w:sz w:val="22"/>
          <w:szCs w:val="22"/>
        </w:rPr>
      </w:pPr>
      <w:r>
        <w:rPr>
          <w:rFonts w:ascii="Arial Narrow" w:hAnsi="Arial Narrow" w:cs="Arial"/>
          <w:b w:val="0"/>
          <w:sz w:val="22"/>
          <w:szCs w:val="22"/>
        </w:rPr>
        <w:t>31. Januar 2011</w:t>
      </w:r>
    </w:p>
    <w:p w:rsidR="00F8255F" w:rsidRDefault="00F8255F" w:rsidP="008E53BF">
      <w:pPr>
        <w:pStyle w:val="Textkrper2"/>
        <w:spacing w:after="60" w:line="240" w:lineRule="auto"/>
        <w:ind w:left="-284"/>
        <w:rPr>
          <w:rFonts w:ascii="Arial Narrow" w:hAnsi="Arial Narrow" w:cs="Arial"/>
          <w:b w:val="0"/>
          <w:sz w:val="30"/>
        </w:rPr>
      </w:pPr>
    </w:p>
    <w:p w:rsidR="00F8255F" w:rsidRDefault="00F8255F" w:rsidP="008E53BF">
      <w:pPr>
        <w:pStyle w:val="Textkrper2"/>
        <w:spacing w:after="60" w:line="240" w:lineRule="auto"/>
        <w:ind w:left="-284"/>
        <w:jc w:val="center"/>
        <w:rPr>
          <w:rFonts w:ascii="Arial Narrow" w:hAnsi="Arial Narrow" w:cs="Arial"/>
          <w:b w:val="0"/>
          <w:sz w:val="30"/>
        </w:rPr>
        <w:sectPr w:rsidR="00F8255F" w:rsidSect="009430EC">
          <w:footerReference w:type="default" r:id="rId7"/>
          <w:footerReference w:type="first" r:id="rId8"/>
          <w:pgSz w:w="16838" w:h="11906" w:orient="landscape"/>
          <w:pgMar w:top="1134" w:right="1134" w:bottom="1134" w:left="1134" w:header="709" w:footer="709" w:gutter="0"/>
          <w:cols w:space="708"/>
          <w:docGrid w:linePitch="360"/>
        </w:sectPr>
      </w:pPr>
    </w:p>
    <w:p w:rsidR="00DB4752" w:rsidRPr="003D7333" w:rsidRDefault="00DB4752" w:rsidP="00DB4752">
      <w:pPr>
        <w:pStyle w:val="Textkrper2"/>
        <w:spacing w:after="60" w:line="240" w:lineRule="auto"/>
        <w:jc w:val="center"/>
        <w:rPr>
          <w:rFonts w:ascii="Arial Narrow" w:hAnsi="Arial Narrow" w:cs="Arial"/>
          <w:sz w:val="30"/>
          <w:szCs w:val="30"/>
        </w:rPr>
      </w:pPr>
      <w:r w:rsidRPr="003D7333">
        <w:rPr>
          <w:rFonts w:ascii="Arial Narrow" w:hAnsi="Arial Narrow"/>
          <w:noProof/>
          <w:sz w:val="30"/>
          <w:szCs w:val="30"/>
          <w:lang w:eastAsia="de-CH"/>
        </w:rPr>
        <w:lastRenderedPageBreak/>
        <w:t>Erklärungen zur</w:t>
      </w:r>
      <w:r>
        <w:rPr>
          <w:rFonts w:ascii="Arial Narrow" w:hAnsi="Arial Narrow"/>
          <w:noProof/>
          <w:sz w:val="30"/>
          <w:szCs w:val="30"/>
          <w:lang w:eastAsia="de-CH"/>
        </w:rPr>
        <w:t xml:space="preserve"> Handhabung des Modell-Lehrgange</w:t>
      </w:r>
      <w:r w:rsidRPr="003D7333">
        <w:rPr>
          <w:rFonts w:ascii="Arial Narrow" w:hAnsi="Arial Narrow"/>
          <w:noProof/>
          <w:sz w:val="30"/>
          <w:szCs w:val="30"/>
          <w:lang w:eastAsia="de-CH"/>
        </w:rPr>
        <w:t>s</w:t>
      </w:r>
    </w:p>
    <w:p w:rsidR="00DB4752" w:rsidRDefault="00DB4752" w:rsidP="00DB4752">
      <w:pPr>
        <w:pStyle w:val="Textkrper2"/>
        <w:spacing w:after="60" w:line="240" w:lineRule="auto"/>
        <w:jc w:val="center"/>
        <w:rPr>
          <w:rFonts w:ascii="Arial Narrow" w:hAnsi="Arial Narrow" w:cs="Arial"/>
          <w:i/>
          <w:sz w:val="30"/>
          <w:szCs w:val="30"/>
        </w:rPr>
      </w:pPr>
      <w:r w:rsidRPr="003D7333">
        <w:rPr>
          <w:rFonts w:ascii="Arial Narrow" w:hAnsi="Arial Narrow"/>
          <w:i/>
          <w:noProof/>
          <w:sz w:val="30"/>
          <w:szCs w:val="30"/>
          <w:lang w:eastAsia="de-CH"/>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3" type="#_x0000_t62" style="position:absolute;left:0;text-align:left;margin-left:452.55pt;margin-top:11.6pt;width:94.5pt;height:118.05pt;z-index:251661312" adj="11783,24747">
            <v:textbox style="mso-next-textbox:#_x0000_s1043">
              <w:txbxContent>
                <w:p w:rsidR="003F6452" w:rsidRPr="006A2954" w:rsidRDefault="003F6452" w:rsidP="00DB4752">
                  <w:pPr>
                    <w:pStyle w:val="Leistungsziele"/>
                    <w:shd w:val="clear" w:color="auto" w:fill="FFFFFF"/>
                    <w:spacing w:before="0"/>
                    <w:rPr>
                      <w:sz w:val="16"/>
                      <w:szCs w:val="16"/>
                    </w:rPr>
                  </w:pPr>
                  <w:r w:rsidRPr="006A2954">
                    <w:rPr>
                      <w:sz w:val="16"/>
                      <w:szCs w:val="16"/>
                    </w:rPr>
                    <w:t>Wird das Ziel in zwei Schritten (mit erhöhter Komplexität) bearbe</w:t>
                  </w:r>
                  <w:r w:rsidRPr="006A2954">
                    <w:rPr>
                      <w:sz w:val="16"/>
                      <w:szCs w:val="16"/>
                    </w:rPr>
                    <w:t>i</w:t>
                  </w:r>
                  <w:r w:rsidRPr="006A2954">
                    <w:rPr>
                      <w:sz w:val="16"/>
                      <w:szCs w:val="16"/>
                    </w:rPr>
                    <w:t>tet, hier nach dem ersten Schritt Kreuz oder Hä</w:t>
                  </w:r>
                  <w:r w:rsidRPr="006A2954">
                    <w:rPr>
                      <w:sz w:val="16"/>
                      <w:szCs w:val="16"/>
                    </w:rPr>
                    <w:t>k</w:t>
                  </w:r>
                  <w:r w:rsidRPr="006A2954">
                    <w:rPr>
                      <w:sz w:val="16"/>
                      <w:szCs w:val="16"/>
                    </w:rPr>
                    <w:t>chen setzen.</w:t>
                  </w:r>
                </w:p>
                <w:p w:rsidR="003F6452" w:rsidRPr="004846FE" w:rsidRDefault="003F6452" w:rsidP="00DB4752">
                  <w:pPr>
                    <w:pStyle w:val="Leistungsziele"/>
                    <w:shd w:val="clear" w:color="auto" w:fill="FFFFFF"/>
                    <w:spacing w:before="0"/>
                    <w:rPr>
                      <w:sz w:val="16"/>
                      <w:szCs w:val="16"/>
                    </w:rPr>
                  </w:pPr>
                  <w:r w:rsidRPr="006A2954">
                    <w:rPr>
                      <w:sz w:val="16"/>
                      <w:szCs w:val="16"/>
                    </w:rPr>
                    <w:t>Bemerkungen und neue Anforderu</w:t>
                  </w:r>
                  <w:r w:rsidRPr="006A2954">
                    <w:rPr>
                      <w:sz w:val="16"/>
                      <w:szCs w:val="16"/>
                    </w:rPr>
                    <w:t>n</w:t>
                  </w:r>
                  <w:r w:rsidRPr="006A2954">
                    <w:rPr>
                      <w:sz w:val="16"/>
                      <w:szCs w:val="16"/>
                    </w:rPr>
                    <w:t>gen am Ende des Richtzieles formuli</w:t>
                  </w:r>
                  <w:r w:rsidRPr="006A2954">
                    <w:rPr>
                      <w:sz w:val="16"/>
                      <w:szCs w:val="16"/>
                    </w:rPr>
                    <w:t>e</w:t>
                  </w:r>
                  <w:r w:rsidRPr="006A2954">
                    <w:rPr>
                      <w:sz w:val="16"/>
                      <w:szCs w:val="16"/>
                    </w:rPr>
                    <w:t>ren und neue Termine für das Erreichen setzen.</w:t>
                  </w:r>
                  <w:r>
                    <w:rPr>
                      <w:sz w:val="16"/>
                      <w:szCs w:val="16"/>
                    </w:rPr>
                    <w:t xml:space="preserve"> </w:t>
                  </w:r>
                </w:p>
              </w:txbxContent>
            </v:textbox>
          </v:shape>
        </w:pict>
      </w:r>
    </w:p>
    <w:p w:rsidR="00DB4752" w:rsidRDefault="00DB4752" w:rsidP="00DB4752">
      <w:pPr>
        <w:pStyle w:val="Textkrper2"/>
        <w:spacing w:after="60" w:line="240" w:lineRule="auto"/>
        <w:jc w:val="center"/>
        <w:rPr>
          <w:rFonts w:ascii="Arial Narrow" w:hAnsi="Arial Narrow" w:cs="Arial"/>
          <w:i/>
          <w:sz w:val="30"/>
          <w:szCs w:val="30"/>
        </w:rPr>
      </w:pPr>
    </w:p>
    <w:p w:rsidR="00DB4752" w:rsidRDefault="00DB4752" w:rsidP="00DB4752">
      <w:pPr>
        <w:pStyle w:val="Textkrper2"/>
        <w:spacing w:after="60" w:line="240" w:lineRule="auto"/>
        <w:jc w:val="center"/>
        <w:rPr>
          <w:rFonts w:ascii="Arial Narrow" w:hAnsi="Arial Narrow" w:cs="Arial"/>
          <w:b w:val="0"/>
          <w:sz w:val="30"/>
        </w:rPr>
      </w:pPr>
      <w:r>
        <w:rPr>
          <w:noProof/>
          <w:lang w:eastAsia="de-CH"/>
        </w:rPr>
        <w:pict>
          <v:shape id="_x0000_s1036" type="#_x0000_t62" style="position:absolute;left:0;text-align:left;margin-left:550.8pt;margin-top:4.8pt;width:63pt;height:68.35pt;z-index:251654144" adj="-9789,32044">
            <v:textbox style="mso-next-textbox:#_x0000_s1036">
              <w:txbxContent>
                <w:p w:rsidR="003F6452" w:rsidRPr="00AE560B" w:rsidRDefault="003F6452" w:rsidP="00DB4752">
                  <w:pPr>
                    <w:pStyle w:val="Leistungsziele"/>
                    <w:spacing w:before="0" w:after="0"/>
                    <w:rPr>
                      <w:sz w:val="16"/>
                      <w:szCs w:val="16"/>
                    </w:rPr>
                  </w:pPr>
                  <w:r w:rsidRPr="00AE560B">
                    <w:rPr>
                      <w:sz w:val="16"/>
                      <w:szCs w:val="16"/>
                    </w:rPr>
                    <w:t>Wenn das Ziel als erreicht beu</w:t>
                  </w:r>
                  <w:r w:rsidRPr="00AE560B">
                    <w:rPr>
                      <w:sz w:val="16"/>
                      <w:szCs w:val="16"/>
                    </w:rPr>
                    <w:t>r</w:t>
                  </w:r>
                  <w:r w:rsidRPr="00AE560B">
                    <w:rPr>
                      <w:sz w:val="16"/>
                      <w:szCs w:val="16"/>
                    </w:rPr>
                    <w:t>teilt wird, hier Kreuz oder Hä</w:t>
                  </w:r>
                  <w:r w:rsidRPr="00AE560B">
                    <w:rPr>
                      <w:sz w:val="16"/>
                      <w:szCs w:val="16"/>
                    </w:rPr>
                    <w:t>k</w:t>
                  </w:r>
                  <w:r w:rsidRPr="00AE560B">
                    <w:rPr>
                      <w:sz w:val="16"/>
                      <w:szCs w:val="16"/>
                    </w:rPr>
                    <w:t>chen setzen</w:t>
                  </w:r>
                  <w:r>
                    <w:rPr>
                      <w:sz w:val="16"/>
                      <w:szCs w:val="16"/>
                    </w:rPr>
                    <w:t>.</w:t>
                  </w:r>
                </w:p>
              </w:txbxContent>
            </v:textbox>
          </v:shape>
        </w:pict>
      </w:r>
      <w:r>
        <w:rPr>
          <w:rFonts w:ascii="Arial Narrow" w:hAnsi="Arial Narrow" w:cs="Arial"/>
          <w:b w:val="0"/>
          <w:noProof/>
          <w:sz w:val="30"/>
          <w:lang w:eastAsia="de-CH"/>
        </w:rPr>
        <w:pict>
          <v:shape id="_x0000_s1042" type="#_x0000_t62" style="position:absolute;left:0;text-align:left;margin-left:193.8pt;margin-top:4.8pt;width:118.35pt;height:46.85pt;z-index:251660288" adj="6990,48871">
            <v:textbox style="mso-next-textbox:#_x0000_s1042">
              <w:txbxContent>
                <w:p w:rsidR="003F6452" w:rsidRPr="004846FE" w:rsidRDefault="003F6452" w:rsidP="00DB4752">
                  <w:pPr>
                    <w:pStyle w:val="Leistungsziele"/>
                    <w:spacing w:before="0" w:after="0"/>
                    <w:rPr>
                      <w:sz w:val="16"/>
                      <w:szCs w:val="16"/>
                    </w:rPr>
                  </w:pPr>
                  <w:r>
                    <w:rPr>
                      <w:sz w:val="16"/>
                      <w:szCs w:val="16"/>
                    </w:rPr>
                    <w:t>Wird ein Leistungsziel verschi</w:t>
                  </w:r>
                  <w:r>
                    <w:rPr>
                      <w:sz w:val="16"/>
                      <w:szCs w:val="16"/>
                    </w:rPr>
                    <w:t>e</w:t>
                  </w:r>
                  <w:r>
                    <w:rPr>
                      <w:sz w:val="16"/>
                      <w:szCs w:val="16"/>
                    </w:rPr>
                    <w:t>denen Lehrjahren zugeordnet, so ist das LZ mit steigender Komplexität zu bearbeiten.</w:t>
                  </w:r>
                </w:p>
              </w:txbxContent>
            </v:textbox>
          </v:shape>
        </w:pict>
      </w:r>
    </w:p>
    <w:p w:rsidR="00DB4752" w:rsidRDefault="00DB4752" w:rsidP="00DB4752">
      <w:pPr>
        <w:pStyle w:val="Textkrper2"/>
        <w:spacing w:after="60" w:line="240" w:lineRule="auto"/>
        <w:jc w:val="center"/>
        <w:rPr>
          <w:rFonts w:ascii="Arial Narrow" w:hAnsi="Arial Narrow" w:cs="Arial"/>
          <w:b w:val="0"/>
          <w:sz w:val="30"/>
        </w:rPr>
      </w:pPr>
      <w:r>
        <w:rPr>
          <w:noProof/>
          <w:lang w:eastAsia="de-CH"/>
        </w:rPr>
        <w:pict>
          <v:shape id="_x0000_s1044" type="#_x0000_t62" style="position:absolute;left:0;text-align:left;margin-left:355.05pt;margin-top:8.55pt;width:90.75pt;height:60.45pt;z-index:251662336" adj="27479,28889">
            <v:textbox style="mso-next-textbox:#_x0000_s1044">
              <w:txbxContent>
                <w:p w:rsidR="003F6452" w:rsidRPr="006A2954" w:rsidRDefault="003F6452" w:rsidP="00DB4752">
                  <w:pPr>
                    <w:pStyle w:val="Leistungsziele"/>
                    <w:shd w:val="clear" w:color="auto" w:fill="FFFFFF"/>
                    <w:spacing w:before="0"/>
                    <w:rPr>
                      <w:sz w:val="16"/>
                      <w:szCs w:val="16"/>
                    </w:rPr>
                  </w:pPr>
                  <w:r w:rsidRPr="006A2954">
                    <w:rPr>
                      <w:sz w:val="16"/>
                      <w:szCs w:val="16"/>
                    </w:rPr>
                    <w:t>Wird das Ziel nicht erreicht und muss es wiederholt werden, hier Kreuz oder Häkchen setzen</w:t>
                  </w:r>
                  <w:r>
                    <w:rPr>
                      <w:sz w:val="16"/>
                      <w:szCs w:val="16"/>
                    </w:rPr>
                    <w:t xml:space="preserve">. </w:t>
                  </w:r>
                </w:p>
                <w:p w:rsidR="003F6452" w:rsidRPr="006A2954" w:rsidRDefault="003F6452" w:rsidP="00DB4752">
                  <w:pPr>
                    <w:rPr>
                      <w:szCs w:val="16"/>
                    </w:rPr>
                  </w:pPr>
                </w:p>
              </w:txbxContent>
            </v:textbox>
          </v:shape>
        </w:pict>
      </w:r>
    </w:p>
    <w:p w:rsidR="00DB4752" w:rsidRDefault="00DB4752" w:rsidP="00DB4752">
      <w:pPr>
        <w:pStyle w:val="Textkrper2"/>
        <w:spacing w:after="60" w:line="240" w:lineRule="auto"/>
        <w:rPr>
          <w:rFonts w:ascii="Arial Narrow" w:hAnsi="Arial Narrow" w:cs="Arial"/>
          <w:b w:val="0"/>
          <w:sz w:val="30"/>
        </w:rPr>
      </w:pPr>
      <w:r>
        <w:rPr>
          <w:noProof/>
          <w:lang w:eastAsia="de-CH"/>
        </w:rPr>
        <w:pict>
          <v:shape id="_x0000_s1037" type="#_x0000_t62" style="position:absolute;margin-left:618.3pt;margin-top:17.3pt;width:114pt;height:48.75pt;z-index:251655168" adj="-10791,22265">
            <v:textbox style="mso-next-textbox:#_x0000_s1037">
              <w:txbxContent>
                <w:p w:rsidR="003F6452" w:rsidRPr="00AE560B" w:rsidRDefault="003F6452" w:rsidP="00DB4752">
                  <w:pPr>
                    <w:pStyle w:val="Leistungsziele"/>
                    <w:spacing w:before="0" w:after="0"/>
                    <w:rPr>
                      <w:sz w:val="16"/>
                      <w:szCs w:val="16"/>
                    </w:rPr>
                  </w:pPr>
                  <w:r w:rsidRPr="00AE560B">
                    <w:rPr>
                      <w:sz w:val="16"/>
                      <w:szCs w:val="16"/>
                    </w:rPr>
                    <w:t>Datum und Visum Berufsbil</w:t>
                  </w:r>
                  <w:r w:rsidRPr="00AE560B">
                    <w:rPr>
                      <w:sz w:val="16"/>
                      <w:szCs w:val="16"/>
                    </w:rPr>
                    <w:t>d</w:t>
                  </w:r>
                  <w:r w:rsidRPr="00AE560B">
                    <w:rPr>
                      <w:sz w:val="16"/>
                      <w:szCs w:val="16"/>
                    </w:rPr>
                    <w:t>ne</w:t>
                  </w:r>
                  <w:r>
                    <w:rPr>
                      <w:sz w:val="16"/>
                      <w:szCs w:val="16"/>
                    </w:rPr>
                    <w:t>r/i</w:t>
                  </w:r>
                  <w:r w:rsidRPr="00AE560B">
                    <w:rPr>
                      <w:sz w:val="16"/>
                      <w:szCs w:val="16"/>
                    </w:rPr>
                    <w:t>n zum Zeitpunkt, wenn das Ziel als erreicht und damit als abgeschlo</w:t>
                  </w:r>
                  <w:r w:rsidRPr="00AE560B">
                    <w:rPr>
                      <w:sz w:val="16"/>
                      <w:szCs w:val="16"/>
                    </w:rPr>
                    <w:t>s</w:t>
                  </w:r>
                  <w:r w:rsidRPr="00AE560B">
                    <w:rPr>
                      <w:sz w:val="16"/>
                      <w:szCs w:val="16"/>
                    </w:rPr>
                    <w:t>sen beurteilt wird</w:t>
                  </w:r>
                  <w:r>
                    <w:rPr>
                      <w:sz w:val="16"/>
                      <w:szCs w:val="16"/>
                    </w:rPr>
                    <w:t>.</w:t>
                  </w:r>
                </w:p>
              </w:txbxContent>
            </v:textbox>
          </v:shape>
        </w:pict>
      </w:r>
      <w:r>
        <w:rPr>
          <w:noProof/>
          <w:lang w:eastAsia="de-CH"/>
        </w:rPr>
        <w:pict>
          <v:shape id="_x0000_s1035" type="#_x0000_t62" style="position:absolute;margin-left:249.3pt;margin-top:17.3pt;width:98.25pt;height:40.85pt;z-index:251653120" adj="9739,33550">
            <v:textbox style="mso-next-textbox:#_x0000_s1035">
              <w:txbxContent>
                <w:p w:rsidR="003F6452" w:rsidRPr="004846FE" w:rsidRDefault="003F6452" w:rsidP="00DB4752">
                  <w:pPr>
                    <w:pStyle w:val="Leistungsziele"/>
                    <w:spacing w:before="0" w:after="0"/>
                    <w:rPr>
                      <w:sz w:val="16"/>
                      <w:szCs w:val="16"/>
                    </w:rPr>
                  </w:pPr>
                  <w:r w:rsidRPr="004846FE">
                    <w:rPr>
                      <w:sz w:val="16"/>
                      <w:szCs w:val="16"/>
                    </w:rPr>
                    <w:t xml:space="preserve">Falls nötig hier erläutern, wie das Ziel im Betrieb </w:t>
                  </w:r>
                  <w:r w:rsidR="005C3504">
                    <w:rPr>
                      <w:sz w:val="16"/>
                      <w:szCs w:val="16"/>
                    </w:rPr>
                    <w:t xml:space="preserve">präzisiert </w:t>
                  </w:r>
                  <w:r w:rsidRPr="004846FE">
                    <w:rPr>
                      <w:sz w:val="16"/>
                      <w:szCs w:val="16"/>
                    </w:rPr>
                    <w:t>wird</w:t>
                  </w:r>
                  <w:r>
                    <w:rPr>
                      <w:sz w:val="16"/>
                      <w:szCs w:val="16"/>
                    </w:rPr>
                    <w:t>.</w:t>
                  </w:r>
                </w:p>
              </w:txbxContent>
            </v:textbox>
          </v:shape>
        </w:pict>
      </w:r>
      <w:r>
        <w:rPr>
          <w:rFonts w:ascii="Arial Narrow" w:hAnsi="Arial Narrow" w:cs="Arial"/>
          <w:b w:val="0"/>
          <w:noProof/>
          <w:sz w:val="30"/>
          <w:lang w:eastAsia="de-CH"/>
        </w:rPr>
        <w:pict>
          <v:shape id="_x0000_s1041" type="#_x0000_t62" style="position:absolute;margin-left:101.1pt;margin-top:11.25pt;width:98.25pt;height:37.55pt;z-index:251659264" adj="25733,33043">
            <v:textbox style="mso-next-textbox:#_x0000_s1041">
              <w:txbxContent>
                <w:p w:rsidR="003F6452" w:rsidRPr="004846FE" w:rsidRDefault="003F6452" w:rsidP="00DB4752">
                  <w:pPr>
                    <w:pStyle w:val="Leistungsziele"/>
                    <w:spacing w:before="0" w:after="0"/>
                    <w:rPr>
                      <w:sz w:val="16"/>
                      <w:szCs w:val="16"/>
                    </w:rPr>
                  </w:pPr>
                  <w:r>
                    <w:rPr>
                      <w:sz w:val="16"/>
                      <w:szCs w:val="16"/>
                    </w:rPr>
                    <w:t>Vorschlag zur Zuordnung der Leistungsziele zu den Lehrjahren.</w:t>
                  </w:r>
                </w:p>
              </w:txbxContent>
            </v:textbox>
          </v:shape>
        </w:pict>
      </w:r>
    </w:p>
    <w:p w:rsidR="00DB4752" w:rsidRDefault="00DB4752" w:rsidP="00DB4752">
      <w:pPr>
        <w:pStyle w:val="Textkrper2"/>
        <w:spacing w:after="60" w:line="240" w:lineRule="auto"/>
        <w:rPr>
          <w:rFonts w:ascii="Arial Narrow" w:hAnsi="Arial Narrow" w:cs="Arial"/>
          <w:b w:val="0"/>
          <w:sz w:val="30"/>
        </w:rPr>
      </w:pPr>
    </w:p>
    <w:p w:rsidR="00DB4752" w:rsidRPr="00D65906" w:rsidRDefault="00DB4752" w:rsidP="00DB4752">
      <w:pPr>
        <w:pStyle w:val="Textkrper2"/>
        <w:spacing w:after="60" w:line="240" w:lineRule="auto"/>
        <w:rPr>
          <w:rFonts w:ascii="Arial Narrow" w:hAnsi="Arial Narrow" w:cs="Arial"/>
          <w:b w:val="0"/>
          <w:sz w:val="3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7"/>
        <w:gridCol w:w="3402"/>
        <w:gridCol w:w="430"/>
        <w:gridCol w:w="425"/>
        <w:gridCol w:w="426"/>
        <w:gridCol w:w="3964"/>
        <w:gridCol w:w="425"/>
        <w:gridCol w:w="425"/>
        <w:gridCol w:w="426"/>
        <w:gridCol w:w="708"/>
        <w:gridCol w:w="3408"/>
      </w:tblGrid>
      <w:tr w:rsidR="00DB4752" w:rsidRPr="00A166E3" w:rsidTr="00BC3E29">
        <w:trPr>
          <w:cantSplit/>
          <w:trHeight w:val="1273"/>
          <w:tblHeader/>
        </w:trPr>
        <w:tc>
          <w:tcPr>
            <w:tcW w:w="4389" w:type="dxa"/>
            <w:gridSpan w:val="2"/>
            <w:shd w:val="clear" w:color="auto" w:fill="7DF62A"/>
            <w:vAlign w:val="bottom"/>
          </w:tcPr>
          <w:p w:rsidR="00DB4752" w:rsidRPr="00A74B41" w:rsidRDefault="00DB4752" w:rsidP="003F6452">
            <w:r>
              <w:t>5.2</w:t>
            </w:r>
            <w:r w:rsidRPr="00A74B41">
              <w:t xml:space="preserve"> Richtziel</w:t>
            </w:r>
          </w:p>
          <w:p w:rsidR="00DB4752" w:rsidRPr="00A74B41" w:rsidRDefault="00DB4752" w:rsidP="003F6452">
            <w:pPr>
              <w:rPr>
                <w:i/>
                <w:szCs w:val="20"/>
              </w:rPr>
            </w:pPr>
            <w:r>
              <w:t>Die eigene Tätigkeit auswerten</w:t>
            </w:r>
          </w:p>
        </w:tc>
        <w:tc>
          <w:tcPr>
            <w:tcW w:w="430" w:type="dxa"/>
            <w:textDirection w:val="btLr"/>
            <w:vAlign w:val="center"/>
          </w:tcPr>
          <w:p w:rsidR="00DB4752" w:rsidRPr="0019068E" w:rsidRDefault="00DB4752" w:rsidP="003F6452">
            <w:pPr>
              <w:pStyle w:val="NormalerText10"/>
            </w:pPr>
            <w:r w:rsidRPr="0019068E">
              <w:t>1. Lehrjahr</w:t>
            </w:r>
          </w:p>
        </w:tc>
        <w:tc>
          <w:tcPr>
            <w:tcW w:w="425" w:type="dxa"/>
            <w:textDirection w:val="btLr"/>
            <w:vAlign w:val="center"/>
          </w:tcPr>
          <w:p w:rsidR="00DB4752" w:rsidRPr="0019068E" w:rsidRDefault="00DB4752" w:rsidP="003F6452">
            <w:pPr>
              <w:pStyle w:val="NormalerText10"/>
            </w:pPr>
            <w:r w:rsidRPr="0019068E">
              <w:t>2. Lehrjahr</w:t>
            </w:r>
          </w:p>
        </w:tc>
        <w:tc>
          <w:tcPr>
            <w:tcW w:w="426" w:type="dxa"/>
            <w:textDirection w:val="btLr"/>
            <w:vAlign w:val="center"/>
          </w:tcPr>
          <w:p w:rsidR="00DB4752" w:rsidRPr="0019068E" w:rsidRDefault="00DB4752" w:rsidP="003F6452">
            <w:pPr>
              <w:pStyle w:val="NormalerText10"/>
            </w:pPr>
            <w:r w:rsidRPr="0019068E">
              <w:t>3. Lehrjahr</w:t>
            </w:r>
          </w:p>
        </w:tc>
        <w:tc>
          <w:tcPr>
            <w:tcW w:w="3964" w:type="dxa"/>
            <w:vAlign w:val="bottom"/>
          </w:tcPr>
          <w:p w:rsidR="00DB4752" w:rsidRPr="00A166E3" w:rsidRDefault="00DB4752" w:rsidP="003F6452">
            <w:r w:rsidRPr="00A166E3">
              <w:t>Betriebliche Präz</w:t>
            </w:r>
            <w:r w:rsidRPr="00A166E3">
              <w:t>i</w:t>
            </w:r>
            <w:r w:rsidRPr="00A166E3">
              <w:t xml:space="preserve">sierung </w:t>
            </w:r>
          </w:p>
        </w:tc>
        <w:tc>
          <w:tcPr>
            <w:tcW w:w="425" w:type="dxa"/>
            <w:shd w:val="clear" w:color="auto" w:fill="FFFF00"/>
            <w:textDirection w:val="btLr"/>
            <w:vAlign w:val="center"/>
          </w:tcPr>
          <w:p w:rsidR="00DB4752" w:rsidRPr="00EA2CEA" w:rsidRDefault="00DB4752" w:rsidP="003F6452">
            <w:pPr>
              <w:pStyle w:val="NormalerText10"/>
              <w:rPr>
                <w:szCs w:val="20"/>
              </w:rPr>
            </w:pPr>
            <w:r>
              <w:rPr>
                <w:szCs w:val="20"/>
              </w:rPr>
              <w:t xml:space="preserve">nicht </w:t>
            </w:r>
            <w:r w:rsidRPr="00EA2CEA">
              <w:rPr>
                <w:szCs w:val="20"/>
              </w:rPr>
              <w:t>erreicht</w:t>
            </w:r>
          </w:p>
        </w:tc>
        <w:tc>
          <w:tcPr>
            <w:tcW w:w="425" w:type="dxa"/>
            <w:shd w:val="clear" w:color="auto" w:fill="FFFF00"/>
            <w:textDirection w:val="btLr"/>
            <w:vAlign w:val="center"/>
          </w:tcPr>
          <w:p w:rsidR="00DB4752" w:rsidRPr="00EA2CEA" w:rsidRDefault="00DB4752" w:rsidP="003F6452">
            <w:pPr>
              <w:pStyle w:val="NormalerText10"/>
              <w:rPr>
                <w:szCs w:val="18"/>
              </w:rPr>
            </w:pPr>
            <w:r>
              <w:rPr>
                <w:szCs w:val="18"/>
              </w:rPr>
              <w:t>teilw. e</w:t>
            </w:r>
            <w:r>
              <w:rPr>
                <w:szCs w:val="18"/>
              </w:rPr>
              <w:t>r</w:t>
            </w:r>
            <w:r>
              <w:rPr>
                <w:szCs w:val="18"/>
              </w:rPr>
              <w:t>reicht</w:t>
            </w:r>
          </w:p>
        </w:tc>
        <w:tc>
          <w:tcPr>
            <w:tcW w:w="426" w:type="dxa"/>
            <w:shd w:val="clear" w:color="auto" w:fill="FFFF00"/>
            <w:textDirection w:val="btLr"/>
            <w:vAlign w:val="center"/>
          </w:tcPr>
          <w:p w:rsidR="00DB4752" w:rsidRPr="00EA2CEA" w:rsidRDefault="00DB4752" w:rsidP="003F6452">
            <w:pPr>
              <w:pStyle w:val="NormalerText10"/>
              <w:rPr>
                <w:szCs w:val="18"/>
              </w:rPr>
            </w:pPr>
            <w:r w:rsidRPr="00EA2CEA">
              <w:rPr>
                <w:szCs w:val="18"/>
              </w:rPr>
              <w:t>erreicht</w:t>
            </w:r>
          </w:p>
        </w:tc>
        <w:tc>
          <w:tcPr>
            <w:tcW w:w="708" w:type="dxa"/>
            <w:textDirection w:val="btLr"/>
            <w:vAlign w:val="bottom"/>
          </w:tcPr>
          <w:p w:rsidR="00DB4752" w:rsidRPr="00EA2CEA" w:rsidRDefault="00DB4752" w:rsidP="003F6452">
            <w:pPr>
              <w:pStyle w:val="NormalerText10"/>
              <w:rPr>
                <w:szCs w:val="18"/>
              </w:rPr>
            </w:pPr>
            <w:r w:rsidRPr="00EA2CEA">
              <w:rPr>
                <w:szCs w:val="18"/>
              </w:rPr>
              <w:t>Datum, Visum</w:t>
            </w:r>
            <w:r w:rsidRPr="00EA2CEA">
              <w:rPr>
                <w:szCs w:val="18"/>
              </w:rPr>
              <w:br/>
              <w:t>Berufsbildner/in</w:t>
            </w:r>
          </w:p>
        </w:tc>
        <w:tc>
          <w:tcPr>
            <w:tcW w:w="3408" w:type="dxa"/>
            <w:vAlign w:val="bottom"/>
          </w:tcPr>
          <w:p w:rsidR="00DB4752" w:rsidRPr="00695585" w:rsidRDefault="00DB4752" w:rsidP="003F6452">
            <w:r w:rsidRPr="00EA2CEA">
              <w:t>Zur Information</w:t>
            </w:r>
            <w:r w:rsidRPr="00695585">
              <w:t xml:space="preserve">: </w:t>
            </w:r>
            <w:r w:rsidRPr="0019068E">
              <w:rPr>
                <w:b w:val="0"/>
              </w:rPr>
              <w:t>entsprechende Lei</w:t>
            </w:r>
            <w:r w:rsidRPr="0019068E">
              <w:rPr>
                <w:b w:val="0"/>
              </w:rPr>
              <w:t>s</w:t>
            </w:r>
            <w:r w:rsidRPr="0019068E">
              <w:rPr>
                <w:b w:val="0"/>
              </w:rPr>
              <w:t>tungsziele der Schule und/oder des überb</w:t>
            </w:r>
            <w:r w:rsidRPr="0019068E">
              <w:rPr>
                <w:b w:val="0"/>
              </w:rPr>
              <w:t>e</w:t>
            </w:r>
            <w:r w:rsidRPr="0019068E">
              <w:rPr>
                <w:b w:val="0"/>
              </w:rPr>
              <w:t>triebl</w:t>
            </w:r>
            <w:r w:rsidRPr="0019068E">
              <w:rPr>
                <w:b w:val="0"/>
              </w:rPr>
              <w:t>i</w:t>
            </w:r>
            <w:r w:rsidRPr="0019068E">
              <w:rPr>
                <w:b w:val="0"/>
              </w:rPr>
              <w:t>chen Kurses</w:t>
            </w:r>
          </w:p>
        </w:tc>
      </w:tr>
      <w:tr w:rsidR="00DB4752" w:rsidRPr="00A166E3" w:rsidTr="00BC3E29">
        <w:tc>
          <w:tcPr>
            <w:tcW w:w="4389" w:type="dxa"/>
            <w:gridSpan w:val="2"/>
          </w:tcPr>
          <w:p w:rsidR="00DB4752" w:rsidRPr="00A166E3" w:rsidRDefault="00DB4752" w:rsidP="003F6452">
            <w:pPr>
              <w:pStyle w:val="Leistungsziele"/>
              <w:rPr>
                <w:szCs w:val="18"/>
              </w:rPr>
            </w:pPr>
            <w:r w:rsidRPr="00A166E3">
              <w:rPr>
                <w:b/>
                <w:szCs w:val="18"/>
              </w:rPr>
              <w:t>Methoden-, Sozial- und Selbstkomp</w:t>
            </w:r>
            <w:r w:rsidRPr="00A166E3">
              <w:rPr>
                <w:b/>
                <w:szCs w:val="18"/>
              </w:rPr>
              <w:t>e</w:t>
            </w:r>
            <w:r w:rsidRPr="00A166E3">
              <w:rPr>
                <w:b/>
                <w:szCs w:val="18"/>
              </w:rPr>
              <w:t>tenzen:</w:t>
            </w:r>
            <w:r w:rsidRPr="00A166E3">
              <w:rPr>
                <w:b/>
                <w:szCs w:val="18"/>
              </w:rPr>
              <w:br/>
            </w:r>
            <w:r w:rsidRPr="00A166E3">
              <w:rPr>
                <w:iCs/>
                <w:szCs w:val="18"/>
              </w:rPr>
              <w:t>Arbeitstechniken; Empathie; Umgangsformen und situationsg</w:t>
            </w:r>
            <w:r w:rsidRPr="00A166E3">
              <w:rPr>
                <w:iCs/>
                <w:szCs w:val="18"/>
              </w:rPr>
              <w:t>e</w:t>
            </w:r>
            <w:r w:rsidRPr="00A166E3">
              <w:rPr>
                <w:iCs/>
                <w:szCs w:val="18"/>
              </w:rPr>
              <w:t>rechtes Auftreten</w:t>
            </w:r>
          </w:p>
        </w:tc>
        <w:tc>
          <w:tcPr>
            <w:tcW w:w="430" w:type="dxa"/>
          </w:tcPr>
          <w:p w:rsidR="00DB4752" w:rsidRPr="00A166E3" w:rsidRDefault="00DB4752" w:rsidP="003F6452">
            <w:pPr>
              <w:pStyle w:val="Leistungsziele"/>
              <w:rPr>
                <w:szCs w:val="18"/>
              </w:rPr>
            </w:pPr>
          </w:p>
        </w:tc>
        <w:tc>
          <w:tcPr>
            <w:tcW w:w="425" w:type="dxa"/>
          </w:tcPr>
          <w:p w:rsidR="00DB4752" w:rsidRPr="00A166E3" w:rsidRDefault="00DB4752" w:rsidP="003F6452">
            <w:pPr>
              <w:pStyle w:val="Leistungsziele"/>
              <w:rPr>
                <w:szCs w:val="18"/>
              </w:rPr>
            </w:pPr>
          </w:p>
        </w:tc>
        <w:tc>
          <w:tcPr>
            <w:tcW w:w="426" w:type="dxa"/>
          </w:tcPr>
          <w:p w:rsidR="00DB4752" w:rsidRPr="00A166E3" w:rsidRDefault="00DB4752" w:rsidP="003F6452">
            <w:pPr>
              <w:pStyle w:val="Leistungsziele"/>
              <w:rPr>
                <w:szCs w:val="18"/>
              </w:rPr>
            </w:pPr>
          </w:p>
        </w:tc>
        <w:tc>
          <w:tcPr>
            <w:tcW w:w="3964" w:type="dxa"/>
          </w:tcPr>
          <w:p w:rsidR="00DB4752" w:rsidRPr="00A166E3" w:rsidRDefault="00DB4752" w:rsidP="003F6452">
            <w:pPr>
              <w:pStyle w:val="Leistungsziele"/>
              <w:rPr>
                <w:szCs w:val="18"/>
              </w:rPr>
            </w:pPr>
          </w:p>
        </w:tc>
        <w:tc>
          <w:tcPr>
            <w:tcW w:w="425" w:type="dxa"/>
            <w:shd w:val="clear" w:color="auto" w:fill="FFFF00"/>
          </w:tcPr>
          <w:p w:rsidR="00DB4752" w:rsidRPr="00A166E3" w:rsidRDefault="00DB4752" w:rsidP="003F6452">
            <w:pPr>
              <w:pStyle w:val="Leistungsziele"/>
              <w:rPr>
                <w:szCs w:val="18"/>
              </w:rPr>
            </w:pPr>
          </w:p>
        </w:tc>
        <w:tc>
          <w:tcPr>
            <w:tcW w:w="425" w:type="dxa"/>
            <w:shd w:val="clear" w:color="auto" w:fill="FFFF00"/>
          </w:tcPr>
          <w:p w:rsidR="00DB4752" w:rsidRPr="00A166E3" w:rsidRDefault="00DB4752" w:rsidP="003F6452">
            <w:pPr>
              <w:pStyle w:val="Leistungsziele"/>
              <w:rPr>
                <w:szCs w:val="18"/>
              </w:rPr>
            </w:pPr>
          </w:p>
        </w:tc>
        <w:tc>
          <w:tcPr>
            <w:tcW w:w="426" w:type="dxa"/>
            <w:shd w:val="clear" w:color="auto" w:fill="FFFF00"/>
          </w:tcPr>
          <w:p w:rsidR="00DB4752" w:rsidRPr="00A166E3" w:rsidRDefault="00DB4752" w:rsidP="003F6452">
            <w:pPr>
              <w:pStyle w:val="Leistungsziele"/>
              <w:rPr>
                <w:szCs w:val="18"/>
              </w:rPr>
            </w:pPr>
          </w:p>
        </w:tc>
        <w:tc>
          <w:tcPr>
            <w:tcW w:w="708" w:type="dxa"/>
            <w:shd w:val="clear" w:color="auto" w:fill="auto"/>
          </w:tcPr>
          <w:p w:rsidR="00DB4752" w:rsidRPr="00A166E3" w:rsidRDefault="00DB4752" w:rsidP="003F6452">
            <w:pPr>
              <w:pStyle w:val="Leistungsziele"/>
              <w:rPr>
                <w:sz w:val="16"/>
                <w:szCs w:val="16"/>
              </w:rPr>
            </w:pPr>
          </w:p>
        </w:tc>
        <w:tc>
          <w:tcPr>
            <w:tcW w:w="3408" w:type="dxa"/>
          </w:tcPr>
          <w:p w:rsidR="00DB4752" w:rsidRPr="00A166E3" w:rsidRDefault="00DB4752" w:rsidP="003F6452">
            <w:pPr>
              <w:pStyle w:val="Leistungsziele"/>
              <w:rPr>
                <w:szCs w:val="18"/>
              </w:rPr>
            </w:pPr>
          </w:p>
        </w:tc>
      </w:tr>
      <w:tr w:rsidR="00DB4752" w:rsidRPr="00A166E3" w:rsidTr="00BC3E29">
        <w:tc>
          <w:tcPr>
            <w:tcW w:w="987" w:type="dxa"/>
            <w:shd w:val="clear" w:color="auto" w:fill="auto"/>
          </w:tcPr>
          <w:p w:rsidR="00DB4752" w:rsidRPr="007C6B96" w:rsidRDefault="00DB4752" w:rsidP="003F6452">
            <w:pPr>
              <w:pStyle w:val="Leistungsziele"/>
            </w:pPr>
            <w:r w:rsidRPr="007C6B96">
              <w:t>5.2.1 A</w:t>
            </w:r>
          </w:p>
        </w:tc>
        <w:tc>
          <w:tcPr>
            <w:tcW w:w="3402" w:type="dxa"/>
            <w:shd w:val="clear" w:color="auto" w:fill="auto"/>
          </w:tcPr>
          <w:p w:rsidR="00DB4752" w:rsidRPr="00A166E3" w:rsidRDefault="00DB4752" w:rsidP="003F6452">
            <w:pPr>
              <w:pStyle w:val="Leistungsziele"/>
            </w:pPr>
            <w:r w:rsidRPr="007C6B96">
              <w:rPr>
                <w:bCs/>
              </w:rPr>
              <w:t>… beurteilt sachlich und mit Hilfe von Qualität</w:t>
            </w:r>
            <w:r w:rsidRPr="007C6B96">
              <w:rPr>
                <w:bCs/>
              </w:rPr>
              <w:t>s</w:t>
            </w:r>
            <w:r w:rsidRPr="007C6B96">
              <w:rPr>
                <w:bCs/>
              </w:rPr>
              <w:t>standards, ob die gesetzten Ziele bei der eig</w:t>
            </w:r>
            <w:r w:rsidRPr="007C6B96">
              <w:rPr>
                <w:bCs/>
              </w:rPr>
              <w:t>e</w:t>
            </w:r>
            <w:r w:rsidRPr="007C6B96">
              <w:rPr>
                <w:bCs/>
              </w:rPr>
              <w:t>nen Tätigkeit erreicht worden sind. (K4</w:t>
            </w:r>
            <w:r>
              <w:rPr>
                <w:bCs/>
              </w:rPr>
              <w:t>)</w:t>
            </w:r>
          </w:p>
        </w:tc>
        <w:tc>
          <w:tcPr>
            <w:tcW w:w="430" w:type="dxa"/>
          </w:tcPr>
          <w:p w:rsidR="00DB4752" w:rsidRPr="00A166E3" w:rsidRDefault="00DB4752" w:rsidP="003F6452">
            <w:pPr>
              <w:pStyle w:val="Leistungsziele"/>
            </w:pPr>
          </w:p>
        </w:tc>
        <w:tc>
          <w:tcPr>
            <w:tcW w:w="425" w:type="dxa"/>
          </w:tcPr>
          <w:p w:rsidR="00DB4752" w:rsidRPr="00A166E3" w:rsidRDefault="00A22DB3" w:rsidP="003F6452">
            <w:pPr>
              <w:pStyle w:val="Leistungsziele"/>
            </w:pPr>
            <w:r>
              <w:t>x</w:t>
            </w:r>
          </w:p>
        </w:tc>
        <w:tc>
          <w:tcPr>
            <w:tcW w:w="426" w:type="dxa"/>
          </w:tcPr>
          <w:p w:rsidR="00DB4752" w:rsidRPr="00A166E3" w:rsidRDefault="00DB4752" w:rsidP="003F6452">
            <w:pPr>
              <w:pStyle w:val="Leistungsziele"/>
            </w:pPr>
          </w:p>
        </w:tc>
        <w:tc>
          <w:tcPr>
            <w:tcW w:w="3964" w:type="dxa"/>
          </w:tcPr>
          <w:p w:rsidR="00DB4752" w:rsidRPr="00A166E3" w:rsidRDefault="00DB4752" w:rsidP="003F6452">
            <w:pPr>
              <w:pStyle w:val="Leistungsziele"/>
            </w:pPr>
          </w:p>
        </w:tc>
        <w:tc>
          <w:tcPr>
            <w:tcW w:w="425" w:type="dxa"/>
            <w:shd w:val="clear" w:color="auto" w:fill="FFFF00"/>
          </w:tcPr>
          <w:p w:rsidR="00DB4752" w:rsidRPr="00A166E3" w:rsidRDefault="00DB4752" w:rsidP="003F6452">
            <w:pPr>
              <w:pStyle w:val="Leistungsziele"/>
            </w:pPr>
          </w:p>
        </w:tc>
        <w:tc>
          <w:tcPr>
            <w:tcW w:w="425" w:type="dxa"/>
            <w:shd w:val="clear" w:color="auto" w:fill="FFFF00"/>
          </w:tcPr>
          <w:p w:rsidR="00DB4752" w:rsidRPr="00A166E3" w:rsidRDefault="00DB4752" w:rsidP="003F6452">
            <w:pPr>
              <w:pStyle w:val="Leistungsziele"/>
            </w:pPr>
          </w:p>
        </w:tc>
        <w:tc>
          <w:tcPr>
            <w:tcW w:w="426" w:type="dxa"/>
            <w:shd w:val="clear" w:color="auto" w:fill="FFFF00"/>
          </w:tcPr>
          <w:p w:rsidR="00DB4752" w:rsidRPr="00A166E3" w:rsidRDefault="00DB4752" w:rsidP="003F6452">
            <w:pPr>
              <w:pStyle w:val="Leistungsziele"/>
            </w:pPr>
          </w:p>
        </w:tc>
        <w:tc>
          <w:tcPr>
            <w:tcW w:w="708" w:type="dxa"/>
            <w:shd w:val="clear" w:color="auto" w:fill="auto"/>
          </w:tcPr>
          <w:p w:rsidR="00DB4752" w:rsidRPr="00A166E3" w:rsidRDefault="00DB4752" w:rsidP="003F6452">
            <w:pPr>
              <w:pStyle w:val="Leistungsziele"/>
            </w:pPr>
          </w:p>
        </w:tc>
        <w:tc>
          <w:tcPr>
            <w:tcW w:w="3408" w:type="dxa"/>
          </w:tcPr>
          <w:p w:rsidR="00DB4752" w:rsidRPr="007C6B96" w:rsidRDefault="00DB4752" w:rsidP="003F6452">
            <w:pPr>
              <w:pStyle w:val="Leistungsziele"/>
            </w:pPr>
            <w:r w:rsidRPr="007C6B96">
              <w:rPr>
                <w:bCs/>
              </w:rPr>
              <w:t>... erläutert Methoden der Au</w:t>
            </w:r>
            <w:r w:rsidRPr="007C6B96">
              <w:rPr>
                <w:bCs/>
              </w:rPr>
              <w:t>s</w:t>
            </w:r>
            <w:r w:rsidRPr="007C6B96">
              <w:rPr>
                <w:bCs/>
              </w:rPr>
              <w:t>wertung. (K3)</w:t>
            </w:r>
          </w:p>
        </w:tc>
      </w:tr>
    </w:tbl>
    <w:p w:rsidR="00DB4752" w:rsidRDefault="00DB4752" w:rsidP="00DB4752">
      <w:pPr>
        <w:pStyle w:val="NormalerText10"/>
        <w:ind w:left="-142" w:hanging="142"/>
      </w:pPr>
    </w:p>
    <w:p w:rsidR="00DB4752" w:rsidRPr="00BC2FAE" w:rsidRDefault="00DB4752" w:rsidP="00DB4752">
      <w:pPr>
        <w:pStyle w:val="NormalerText10"/>
        <w:ind w:left="-142" w:hanging="142"/>
        <w:rPr>
          <w:b/>
          <w:szCs w:val="20"/>
        </w:rPr>
      </w:pPr>
      <w:r w:rsidRPr="00BC2FAE">
        <w:rPr>
          <w:b/>
          <w:szCs w:val="20"/>
        </w:rPr>
        <w:t xml:space="preserve">Bearbeitung von </w:t>
      </w:r>
    </w:p>
    <w:p w:rsidR="00A22DB3" w:rsidRPr="00BC2FAE" w:rsidRDefault="00A22DB3" w:rsidP="00A22DB3">
      <w:pPr>
        <w:pStyle w:val="NormalerText10"/>
        <w:numPr>
          <w:ilvl w:val="0"/>
          <w:numId w:val="2"/>
        </w:numPr>
        <w:ind w:left="-284" w:firstLine="0"/>
        <w:rPr>
          <w:szCs w:val="20"/>
        </w:rPr>
      </w:pPr>
      <w:r>
        <w:rPr>
          <w:szCs w:val="20"/>
        </w:rPr>
        <w:t>n</w:t>
      </w:r>
      <w:r w:rsidRPr="00BC2FAE">
        <w:rPr>
          <w:szCs w:val="20"/>
        </w:rPr>
        <w:t>icht erreichten Leistungszielen</w:t>
      </w:r>
    </w:p>
    <w:p w:rsidR="00A22DB3" w:rsidRPr="00D05514" w:rsidRDefault="00A22DB3" w:rsidP="00A22DB3">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DB4752" w:rsidRDefault="00DB4752" w:rsidP="00DB4752">
      <w:pPr>
        <w:pStyle w:val="NormalerText10"/>
        <w:ind w:left="-142" w:hanging="142"/>
        <w:rPr>
          <w:szCs w:val="20"/>
        </w:rPr>
      </w:pPr>
      <w:r>
        <w:rPr>
          <w:b/>
          <w:noProof/>
          <w:szCs w:val="20"/>
          <w:lang w:eastAsia="de-CH"/>
        </w:rPr>
        <w:pict>
          <v:shape id="_x0000_s1039" type="#_x0000_t62" style="position:absolute;left:0;text-align:left;margin-left:319.05pt;margin-top:-.05pt;width:147pt;height:39.9pt;z-index:251657216" adj="-213,26689">
            <v:textbox style="mso-next-textbox:#_x0000_s1039">
              <w:txbxContent>
                <w:p w:rsidR="003F6452" w:rsidRPr="00AE560B" w:rsidRDefault="003F6452" w:rsidP="00DB4752">
                  <w:pPr>
                    <w:pStyle w:val="Leistungsziele"/>
                    <w:spacing w:before="0" w:after="0"/>
                    <w:rPr>
                      <w:sz w:val="16"/>
                      <w:szCs w:val="16"/>
                    </w:rPr>
                  </w:pPr>
                  <w:r w:rsidRPr="00AE560B">
                    <w:rPr>
                      <w:sz w:val="16"/>
                      <w:szCs w:val="16"/>
                    </w:rPr>
                    <w:t>Hier beschreiben Sie das weitere Vorg</w:t>
                  </w:r>
                  <w:r w:rsidRPr="00AE560B">
                    <w:rPr>
                      <w:sz w:val="16"/>
                      <w:szCs w:val="16"/>
                    </w:rPr>
                    <w:t>e</w:t>
                  </w:r>
                  <w:r w:rsidRPr="00AE560B">
                    <w:rPr>
                      <w:sz w:val="16"/>
                      <w:szCs w:val="16"/>
                    </w:rPr>
                    <w:t>hen zur Bearbeitung der tei</w:t>
                  </w:r>
                  <w:r w:rsidRPr="00AE560B">
                    <w:rPr>
                      <w:sz w:val="16"/>
                      <w:szCs w:val="16"/>
                    </w:rPr>
                    <w:t>l</w:t>
                  </w:r>
                  <w:r w:rsidRPr="00AE560B">
                    <w:rPr>
                      <w:sz w:val="16"/>
                      <w:szCs w:val="16"/>
                    </w:rPr>
                    <w:t>weise oder nicht erreichten Leistung</w:t>
                  </w:r>
                  <w:r w:rsidRPr="00AE560B">
                    <w:rPr>
                      <w:sz w:val="16"/>
                      <w:szCs w:val="16"/>
                    </w:rPr>
                    <w:t>s</w:t>
                  </w:r>
                  <w:r w:rsidRPr="00AE560B">
                    <w:rPr>
                      <w:sz w:val="16"/>
                      <w:szCs w:val="16"/>
                    </w:rPr>
                    <w:t>ziele</w:t>
                  </w:r>
                  <w:r>
                    <w:rPr>
                      <w:sz w:val="16"/>
                      <w:szCs w:val="16"/>
                    </w:rPr>
                    <w:t>.</w:t>
                  </w:r>
                </w:p>
              </w:txbxContent>
            </v:textbox>
          </v:shape>
        </w:pict>
      </w:r>
      <w:r>
        <w:rPr>
          <w:b/>
          <w:noProof/>
          <w:szCs w:val="20"/>
          <w:lang w:eastAsia="de-CH"/>
        </w:rPr>
        <w:pict>
          <v:shape id="_x0000_s1038" type="#_x0000_t62" style="position:absolute;left:0;text-align:left;margin-left:15.3pt;margin-top:-.05pt;width:100.5pt;height:30pt;z-index:251656192" adj="548,33264">
            <v:textbox style="mso-next-textbox:#_x0000_s1038">
              <w:txbxContent>
                <w:p w:rsidR="003F6452" w:rsidRPr="00D05514" w:rsidRDefault="003F6452" w:rsidP="00DB4752">
                  <w:pPr>
                    <w:pStyle w:val="Leistungsziele"/>
                    <w:spacing w:before="0" w:after="0"/>
                    <w:rPr>
                      <w:sz w:val="16"/>
                      <w:szCs w:val="16"/>
                    </w:rPr>
                  </w:pPr>
                  <w:r w:rsidRPr="00D05514">
                    <w:rPr>
                      <w:sz w:val="16"/>
                      <w:szCs w:val="16"/>
                    </w:rPr>
                    <w:t>Nummer des betreffe</w:t>
                  </w:r>
                  <w:r w:rsidRPr="00D05514">
                    <w:rPr>
                      <w:sz w:val="16"/>
                      <w:szCs w:val="16"/>
                    </w:rPr>
                    <w:t>n</w:t>
                  </w:r>
                  <w:r w:rsidRPr="00D05514">
                    <w:rPr>
                      <w:sz w:val="16"/>
                      <w:szCs w:val="16"/>
                    </w:rPr>
                    <w:t>den Leistungsziels</w:t>
                  </w:r>
                  <w:r>
                    <w:rPr>
                      <w:sz w:val="16"/>
                      <w:szCs w:val="16"/>
                    </w:rPr>
                    <w:t>.</w:t>
                  </w:r>
                </w:p>
              </w:txbxContent>
            </v:textbox>
          </v:shape>
        </w:pict>
      </w:r>
    </w:p>
    <w:p w:rsidR="00DB4752" w:rsidRDefault="00DB4752" w:rsidP="00DB4752">
      <w:pPr>
        <w:pStyle w:val="NormalerText10"/>
        <w:ind w:left="-142" w:hanging="142"/>
        <w:rPr>
          <w:szCs w:val="20"/>
        </w:rPr>
      </w:pPr>
    </w:p>
    <w:p w:rsidR="00DB4752" w:rsidRDefault="00DB4752" w:rsidP="00DB4752">
      <w:pPr>
        <w:pStyle w:val="NormalerText10"/>
        <w:ind w:left="-142" w:hanging="142"/>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4033"/>
      </w:tblGrid>
      <w:tr w:rsidR="00DB4752" w:rsidRPr="00BC2FAE" w:rsidTr="003F6452">
        <w:tc>
          <w:tcPr>
            <w:tcW w:w="993" w:type="dxa"/>
          </w:tcPr>
          <w:p w:rsidR="00DB4752" w:rsidRPr="00BC2FAE" w:rsidRDefault="00DB4752" w:rsidP="003F6452">
            <w:pPr>
              <w:pStyle w:val="NormalerText10"/>
              <w:ind w:left="0" w:hanging="43"/>
              <w:rPr>
                <w:szCs w:val="20"/>
              </w:rPr>
            </w:pPr>
            <w:r w:rsidRPr="00BC2FAE">
              <w:rPr>
                <w:szCs w:val="20"/>
              </w:rPr>
              <w:t>Nr.</w:t>
            </w:r>
          </w:p>
        </w:tc>
        <w:tc>
          <w:tcPr>
            <w:tcW w:w="14033" w:type="dxa"/>
          </w:tcPr>
          <w:p w:rsidR="00DB4752" w:rsidRPr="00BC2FAE" w:rsidRDefault="00DB4752" w:rsidP="003F6452">
            <w:pPr>
              <w:pStyle w:val="NormalerText10"/>
              <w:ind w:left="0" w:hanging="43"/>
              <w:rPr>
                <w:szCs w:val="20"/>
              </w:rPr>
            </w:pPr>
            <w:r w:rsidRPr="00BC2FAE">
              <w:rPr>
                <w:szCs w:val="20"/>
              </w:rPr>
              <w:t>Bemerkungen zur Beurteilung, Erläuterungen, Massnahmen, Zeitangaben</w:t>
            </w:r>
          </w:p>
        </w:tc>
      </w:tr>
      <w:tr w:rsidR="00DB4752" w:rsidRPr="00BC2FAE" w:rsidTr="003F6452">
        <w:tc>
          <w:tcPr>
            <w:tcW w:w="993" w:type="dxa"/>
          </w:tcPr>
          <w:p w:rsidR="00DB4752" w:rsidRPr="00BC2FAE" w:rsidRDefault="00DB4752" w:rsidP="003F6452">
            <w:pPr>
              <w:pStyle w:val="NormalerText10"/>
              <w:ind w:left="0" w:hanging="43"/>
              <w:rPr>
                <w:szCs w:val="20"/>
              </w:rPr>
            </w:pPr>
          </w:p>
        </w:tc>
        <w:tc>
          <w:tcPr>
            <w:tcW w:w="14033" w:type="dxa"/>
          </w:tcPr>
          <w:p w:rsidR="00DB4752" w:rsidRPr="00BC2FAE" w:rsidRDefault="00DB4752" w:rsidP="003F6452">
            <w:pPr>
              <w:pStyle w:val="NormalerText10"/>
              <w:ind w:left="0" w:hanging="43"/>
              <w:rPr>
                <w:szCs w:val="20"/>
              </w:rPr>
            </w:pPr>
          </w:p>
        </w:tc>
      </w:tr>
    </w:tbl>
    <w:p w:rsidR="00DB4752" w:rsidRDefault="00DB4752" w:rsidP="00DB4752">
      <w:pPr>
        <w:pStyle w:val="NormalerText10"/>
        <w:ind w:left="-142" w:hanging="142"/>
        <w:rPr>
          <w:szCs w:val="20"/>
        </w:rPr>
      </w:pPr>
      <w:r>
        <w:rPr>
          <w:noProof/>
          <w:szCs w:val="20"/>
          <w:lang w:eastAsia="de-CH"/>
        </w:rPr>
        <w:pict>
          <v:shape id="_x0000_s1040" type="#_x0000_t62" style="position:absolute;left:0;text-align:left;margin-left:88.8pt;margin-top:3.85pt;width:114pt;height:22.5pt;z-index:251658240;mso-position-horizontal-relative:text;mso-position-vertical-relative:text" adj="-9,29520">
            <v:textbox style="mso-next-textbox:#_x0000_s1040">
              <w:txbxContent>
                <w:p w:rsidR="003F6452" w:rsidRPr="00AE560B" w:rsidRDefault="003F6452" w:rsidP="00DB4752">
                  <w:pPr>
                    <w:pStyle w:val="Leistungsziele"/>
                    <w:rPr>
                      <w:sz w:val="16"/>
                      <w:szCs w:val="16"/>
                    </w:rPr>
                  </w:pPr>
                  <w:r w:rsidRPr="00AE560B">
                    <w:rPr>
                      <w:sz w:val="16"/>
                      <w:szCs w:val="16"/>
                    </w:rPr>
                    <w:t>Platz für weitere Bemerku</w:t>
                  </w:r>
                  <w:r w:rsidRPr="00AE560B">
                    <w:rPr>
                      <w:sz w:val="16"/>
                      <w:szCs w:val="16"/>
                    </w:rPr>
                    <w:t>n</w:t>
                  </w:r>
                  <w:r w:rsidRPr="00AE560B">
                    <w:rPr>
                      <w:sz w:val="16"/>
                      <w:szCs w:val="16"/>
                    </w:rPr>
                    <w:t>gen</w:t>
                  </w:r>
                  <w:r>
                    <w:rPr>
                      <w:sz w:val="16"/>
                      <w:szCs w:val="16"/>
                    </w:rPr>
                    <w:t>.</w:t>
                  </w:r>
                </w:p>
              </w:txbxContent>
            </v:textbox>
          </v:shape>
        </w:pict>
      </w:r>
    </w:p>
    <w:p w:rsidR="00DB4752" w:rsidRPr="00BC2FAE" w:rsidRDefault="00DB4752" w:rsidP="00DB4752">
      <w:pPr>
        <w:pStyle w:val="NormalerText10"/>
        <w:ind w:left="-142" w:hanging="142"/>
        <w:rPr>
          <w:szCs w:val="20"/>
        </w:rPr>
      </w:pPr>
    </w:p>
    <w:p w:rsidR="00DB4752" w:rsidRPr="00BC2FAE" w:rsidRDefault="00DB4752" w:rsidP="00DB4752">
      <w:pPr>
        <w:pStyle w:val="NormalerText10"/>
        <w:ind w:left="-142" w:hanging="142"/>
        <w:rPr>
          <w:b/>
          <w:szCs w:val="20"/>
        </w:rPr>
      </w:pPr>
      <w:r w:rsidRPr="00BC2FAE">
        <w:rPr>
          <w:b/>
          <w:szCs w:val="20"/>
        </w:rPr>
        <w:t>Weitere Bemerkungen:</w:t>
      </w:r>
    </w:p>
    <w:p w:rsidR="00F8255F" w:rsidRPr="0067565D" w:rsidRDefault="00DB4752" w:rsidP="00DB4752">
      <w:pPr>
        <w:pStyle w:val="Textkrper2"/>
        <w:spacing w:after="60" w:line="240" w:lineRule="auto"/>
        <w:jc w:val="center"/>
        <w:rPr>
          <w:rFonts w:ascii="Arial Narrow" w:hAnsi="Arial Narrow" w:cs="Arial"/>
          <w:b w:val="0"/>
          <w:sz w:val="30"/>
        </w:rPr>
      </w:pPr>
      <w:r>
        <w:rPr>
          <w:rFonts w:ascii="Arial Narrow" w:hAnsi="Arial Narrow" w:cs="Arial"/>
          <w:b w:val="0"/>
          <w:sz w:val="30"/>
        </w:rPr>
        <w:br w:type="page"/>
      </w:r>
      <w:r w:rsidR="00F8255F">
        <w:rPr>
          <w:rFonts w:ascii="Arial Narrow" w:hAnsi="Arial Narrow" w:cs="Arial"/>
          <w:b w:val="0"/>
          <w:sz w:val="30"/>
        </w:rPr>
        <w:lastRenderedPageBreak/>
        <w:t>Arbeit mit betreuten Personen</w:t>
      </w:r>
    </w:p>
    <w:p w:rsidR="00F8255F" w:rsidRDefault="00F8255F" w:rsidP="001505DD">
      <w:pPr>
        <w:pStyle w:val="Textkrper2"/>
        <w:spacing w:after="60" w:line="240" w:lineRule="auto"/>
        <w:rPr>
          <w:rFonts w:ascii="Arial Narrow" w:hAnsi="Arial Narrow" w:cs="Arial"/>
          <w:b w:val="0"/>
          <w:sz w:val="30"/>
        </w:rPr>
      </w:pPr>
    </w:p>
    <w:tbl>
      <w:tblPr>
        <w:tblW w:w="15026" w:type="dxa"/>
        <w:tblInd w:w="-176" w:type="dxa"/>
        <w:tblBorders>
          <w:top w:val="single" w:sz="4" w:space="0" w:color="auto"/>
          <w:left w:val="single" w:sz="4" w:space="0" w:color="auto"/>
          <w:bottom w:val="single" w:sz="4" w:space="0" w:color="auto"/>
          <w:right w:val="single" w:sz="4" w:space="0" w:color="auto"/>
        </w:tblBorders>
        <w:tblLook w:val="01E0"/>
      </w:tblPr>
      <w:tblGrid>
        <w:gridCol w:w="7088"/>
        <w:gridCol w:w="7938"/>
      </w:tblGrid>
      <w:tr w:rsidR="00F8255F" w:rsidRPr="00A166E3" w:rsidTr="00BC3E29">
        <w:tc>
          <w:tcPr>
            <w:tcW w:w="7088" w:type="dxa"/>
            <w:tcBorders>
              <w:top w:val="single" w:sz="4" w:space="0" w:color="auto"/>
              <w:bottom w:val="single" w:sz="4" w:space="0" w:color="auto"/>
            </w:tcBorders>
            <w:shd w:val="clear" w:color="auto" w:fill="F40CFA"/>
          </w:tcPr>
          <w:p w:rsidR="00F8255F" w:rsidRPr="00023CBF" w:rsidRDefault="00F8255F" w:rsidP="001505DD">
            <w:pPr>
              <w:pStyle w:val="berschrift1"/>
            </w:pPr>
            <w:r w:rsidRPr="00023CBF">
              <w:t>1. Leitziel</w:t>
            </w:r>
          </w:p>
          <w:p w:rsidR="00F8255F" w:rsidRPr="00023CBF" w:rsidRDefault="00F8255F" w:rsidP="001505DD">
            <w:pPr>
              <w:pStyle w:val="berschrift1"/>
              <w:rPr>
                <w:szCs w:val="28"/>
              </w:rPr>
            </w:pPr>
            <w:r w:rsidRPr="00023CBF">
              <w:rPr>
                <w:szCs w:val="28"/>
              </w:rPr>
              <w:t>Eine Person oder eine Gruppe in Handlungen des täglichen Lebens begleiten und unterstützen</w:t>
            </w:r>
          </w:p>
        </w:tc>
        <w:tc>
          <w:tcPr>
            <w:tcW w:w="7938" w:type="dxa"/>
            <w:tcBorders>
              <w:top w:val="single" w:sz="4" w:space="0" w:color="auto"/>
              <w:bottom w:val="single" w:sz="4" w:space="0" w:color="auto"/>
            </w:tcBorders>
            <w:shd w:val="clear" w:color="auto" w:fill="F40CFA"/>
          </w:tcPr>
          <w:p w:rsidR="00F8255F" w:rsidRPr="00023CBF" w:rsidRDefault="00F8255F" w:rsidP="001505DD">
            <w:pPr>
              <w:pStyle w:val="berschrift1"/>
            </w:pPr>
          </w:p>
          <w:p w:rsidR="00F8255F" w:rsidRPr="00A166E3" w:rsidRDefault="00F8255F" w:rsidP="001505DD">
            <w:pPr>
              <w:pStyle w:val="KeinLeerraum"/>
            </w:pPr>
            <w:r w:rsidRPr="00A166E3">
              <w:t>Die betreuten Menschen sollen ihren Alltag soweit als möglich selber gestalten können. In den täglichen Verrichtungen werden sie wo nötig unterstützt.</w:t>
            </w:r>
          </w:p>
        </w:tc>
      </w:tr>
    </w:tbl>
    <w:p w:rsidR="00F8255F" w:rsidRPr="00D65906" w:rsidRDefault="00F8255F" w:rsidP="001505DD">
      <w:pPr>
        <w:pStyle w:val="Textkrper2"/>
        <w:spacing w:after="60" w:line="240" w:lineRule="auto"/>
        <w:rPr>
          <w:rFonts w:ascii="Arial Narrow" w:hAnsi="Arial Narrow" w:cs="Arial"/>
          <w:b w:val="0"/>
          <w:sz w:val="30"/>
        </w:rPr>
      </w:pPr>
    </w:p>
    <w:tbl>
      <w:tblPr>
        <w:tblW w:w="150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8"/>
        <w:gridCol w:w="3385"/>
        <w:gridCol w:w="430"/>
        <w:gridCol w:w="426"/>
        <w:gridCol w:w="425"/>
        <w:gridCol w:w="3950"/>
        <w:gridCol w:w="431"/>
        <w:gridCol w:w="431"/>
        <w:gridCol w:w="436"/>
        <w:gridCol w:w="710"/>
        <w:gridCol w:w="3408"/>
      </w:tblGrid>
      <w:tr w:rsidR="00981B70" w:rsidRPr="00A166E3" w:rsidTr="00BC3E29">
        <w:trPr>
          <w:cantSplit/>
          <w:trHeight w:val="1273"/>
          <w:tblHeader/>
        </w:trPr>
        <w:tc>
          <w:tcPr>
            <w:tcW w:w="4363" w:type="dxa"/>
            <w:gridSpan w:val="2"/>
            <w:shd w:val="clear" w:color="auto" w:fill="7DF62A"/>
            <w:vAlign w:val="bottom"/>
          </w:tcPr>
          <w:p w:rsidR="00981B70" w:rsidRPr="00A74B41" w:rsidRDefault="00981B70" w:rsidP="001505DD">
            <w:r w:rsidRPr="00A74B41">
              <w:t>1.1 Richtziel</w:t>
            </w:r>
          </w:p>
          <w:p w:rsidR="00981B70" w:rsidRPr="00A74B41" w:rsidRDefault="00981B70" w:rsidP="001505DD">
            <w:pPr>
              <w:rPr>
                <w:i/>
                <w:szCs w:val="20"/>
              </w:rPr>
            </w:pPr>
            <w:r w:rsidRPr="00A74B41">
              <w:t xml:space="preserve">Bei der </w:t>
            </w:r>
            <w:r w:rsidRPr="00A74B41">
              <w:rPr>
                <w:bCs/>
              </w:rPr>
              <w:t>Körper</w:t>
            </w:r>
            <w:smartTag w:uri="urn:schemas-microsoft-com:office:smarttags" w:element="PersonName">
              <w:r w:rsidRPr="00A74B41">
                <w:rPr>
                  <w:bCs/>
                </w:rPr>
                <w:t>pflege</w:t>
              </w:r>
            </w:smartTag>
            <w:r w:rsidRPr="00A74B41">
              <w:rPr>
                <w:bCs/>
              </w:rPr>
              <w:t xml:space="preserve"> Unterstützung</w:t>
            </w:r>
            <w:r w:rsidRPr="00A74B41">
              <w:t xml:space="preserve"> bieten oder sie stellvertretend übernehmen</w:t>
            </w:r>
          </w:p>
        </w:tc>
        <w:tc>
          <w:tcPr>
            <w:tcW w:w="430" w:type="dxa"/>
            <w:textDirection w:val="btLr"/>
            <w:vAlign w:val="center"/>
          </w:tcPr>
          <w:p w:rsidR="00981B70" w:rsidRPr="0019068E" w:rsidRDefault="00981B70" w:rsidP="00C87C56">
            <w:pPr>
              <w:pStyle w:val="NormalerText10"/>
            </w:pPr>
            <w:r w:rsidRPr="0019068E">
              <w:t>1. Lehrjahr</w:t>
            </w:r>
          </w:p>
        </w:tc>
        <w:tc>
          <w:tcPr>
            <w:tcW w:w="426" w:type="dxa"/>
            <w:textDirection w:val="btLr"/>
            <w:vAlign w:val="center"/>
          </w:tcPr>
          <w:p w:rsidR="00981B70" w:rsidRPr="0019068E" w:rsidRDefault="00981B70" w:rsidP="00C87C56">
            <w:pPr>
              <w:pStyle w:val="NormalerText10"/>
            </w:pPr>
            <w:r w:rsidRPr="0019068E">
              <w:t>2. Lehrjahr</w:t>
            </w:r>
          </w:p>
        </w:tc>
        <w:tc>
          <w:tcPr>
            <w:tcW w:w="425" w:type="dxa"/>
            <w:textDirection w:val="btLr"/>
            <w:vAlign w:val="center"/>
          </w:tcPr>
          <w:p w:rsidR="00981B70" w:rsidRPr="0019068E" w:rsidRDefault="00981B70" w:rsidP="00C87C56">
            <w:pPr>
              <w:pStyle w:val="NormalerText10"/>
            </w:pPr>
            <w:r w:rsidRPr="0019068E">
              <w:t>3. Lehrjahr</w:t>
            </w:r>
          </w:p>
        </w:tc>
        <w:tc>
          <w:tcPr>
            <w:tcW w:w="3950" w:type="dxa"/>
            <w:vAlign w:val="bottom"/>
          </w:tcPr>
          <w:p w:rsidR="00981B70" w:rsidRPr="00A166E3" w:rsidRDefault="00981B70" w:rsidP="001505DD">
            <w:r w:rsidRPr="00A166E3">
              <w:t xml:space="preserve">Betriebliche Präzisierung </w:t>
            </w:r>
          </w:p>
        </w:tc>
        <w:tc>
          <w:tcPr>
            <w:tcW w:w="431" w:type="dxa"/>
            <w:shd w:val="clear" w:color="auto" w:fill="FFFF00"/>
            <w:textDirection w:val="btLr"/>
            <w:vAlign w:val="center"/>
          </w:tcPr>
          <w:p w:rsidR="00981B70" w:rsidRPr="00EA2CEA" w:rsidRDefault="00981B70" w:rsidP="001505DD">
            <w:pPr>
              <w:pStyle w:val="NormalerText10"/>
              <w:rPr>
                <w:szCs w:val="20"/>
              </w:rPr>
            </w:pPr>
            <w:r w:rsidRPr="00EA2CEA">
              <w:rPr>
                <w:szCs w:val="18"/>
              </w:rPr>
              <w:t xml:space="preserve">nicht </w:t>
            </w:r>
            <w:r w:rsidRPr="00EA2CEA">
              <w:rPr>
                <w:szCs w:val="20"/>
              </w:rPr>
              <w:t>erreicht</w:t>
            </w:r>
          </w:p>
        </w:tc>
        <w:tc>
          <w:tcPr>
            <w:tcW w:w="431" w:type="dxa"/>
            <w:shd w:val="clear" w:color="auto" w:fill="FFFF00"/>
            <w:textDirection w:val="btLr"/>
            <w:vAlign w:val="center"/>
          </w:tcPr>
          <w:p w:rsidR="00981B70" w:rsidRPr="00EA2CEA" w:rsidRDefault="00981B70" w:rsidP="001505DD">
            <w:pPr>
              <w:pStyle w:val="NormalerText10"/>
              <w:rPr>
                <w:szCs w:val="18"/>
              </w:rPr>
            </w:pPr>
            <w:r>
              <w:rPr>
                <w:szCs w:val="18"/>
              </w:rPr>
              <w:t>teilw. erreicht</w:t>
            </w:r>
          </w:p>
        </w:tc>
        <w:tc>
          <w:tcPr>
            <w:tcW w:w="436" w:type="dxa"/>
            <w:shd w:val="clear" w:color="auto" w:fill="FFFF00"/>
            <w:textDirection w:val="btLr"/>
            <w:vAlign w:val="center"/>
          </w:tcPr>
          <w:p w:rsidR="00981B70" w:rsidRPr="00EA2CEA" w:rsidRDefault="00981B70" w:rsidP="001505DD">
            <w:pPr>
              <w:pStyle w:val="NormalerText10"/>
              <w:rPr>
                <w:szCs w:val="18"/>
              </w:rPr>
            </w:pPr>
            <w:r w:rsidRPr="00EA2CEA">
              <w:rPr>
                <w:szCs w:val="18"/>
              </w:rPr>
              <w:t>erreicht</w:t>
            </w:r>
          </w:p>
        </w:tc>
        <w:tc>
          <w:tcPr>
            <w:tcW w:w="710" w:type="dxa"/>
            <w:textDirection w:val="btLr"/>
            <w:vAlign w:val="bottom"/>
          </w:tcPr>
          <w:p w:rsidR="00981B70" w:rsidRPr="00EA2CEA" w:rsidRDefault="00981B70" w:rsidP="001505DD">
            <w:pPr>
              <w:pStyle w:val="NormalerText10"/>
              <w:rPr>
                <w:szCs w:val="18"/>
              </w:rPr>
            </w:pPr>
            <w:r w:rsidRPr="00EA2CEA">
              <w:rPr>
                <w:szCs w:val="18"/>
              </w:rPr>
              <w:t>Datum, Visum</w:t>
            </w:r>
            <w:r w:rsidRPr="00EA2CEA">
              <w:rPr>
                <w:szCs w:val="18"/>
              </w:rPr>
              <w:br/>
              <w:t>Berufsbildner/in</w:t>
            </w:r>
          </w:p>
        </w:tc>
        <w:tc>
          <w:tcPr>
            <w:tcW w:w="3408" w:type="dxa"/>
            <w:vAlign w:val="bottom"/>
          </w:tcPr>
          <w:p w:rsidR="00981B70" w:rsidRPr="00695585" w:rsidRDefault="00981B70" w:rsidP="00D34E61">
            <w:r w:rsidRPr="00EA2CEA">
              <w:t>Zur Information</w:t>
            </w:r>
            <w:r w:rsidRPr="00695585">
              <w:t xml:space="preserve">: </w:t>
            </w:r>
            <w:r w:rsidRPr="0019068E">
              <w:rPr>
                <w:b w:val="0"/>
              </w:rPr>
              <w:t>entsprechende Lei</w:t>
            </w:r>
            <w:r w:rsidRPr="0019068E">
              <w:rPr>
                <w:b w:val="0"/>
              </w:rPr>
              <w:t>s</w:t>
            </w:r>
            <w:r w:rsidRPr="0019068E">
              <w:rPr>
                <w:b w:val="0"/>
              </w:rPr>
              <w:t>tungsziele der Schule und/oder des überb</w:t>
            </w:r>
            <w:r w:rsidRPr="0019068E">
              <w:rPr>
                <w:b w:val="0"/>
              </w:rPr>
              <w:t>e</w:t>
            </w:r>
            <w:r w:rsidRPr="0019068E">
              <w:rPr>
                <w:b w:val="0"/>
              </w:rPr>
              <w:t>triebl</w:t>
            </w:r>
            <w:r w:rsidRPr="0019068E">
              <w:rPr>
                <w:b w:val="0"/>
              </w:rPr>
              <w:t>i</w:t>
            </w:r>
            <w:r w:rsidRPr="0019068E">
              <w:rPr>
                <w:b w:val="0"/>
              </w:rPr>
              <w:t>chen Kurses</w:t>
            </w:r>
          </w:p>
        </w:tc>
      </w:tr>
      <w:tr w:rsidR="00981B70" w:rsidRPr="00A166E3" w:rsidTr="00BC3E29">
        <w:tc>
          <w:tcPr>
            <w:tcW w:w="4363" w:type="dxa"/>
            <w:gridSpan w:val="2"/>
          </w:tcPr>
          <w:p w:rsidR="00981B70" w:rsidRPr="00A166E3" w:rsidRDefault="00981B70" w:rsidP="001505DD">
            <w:pPr>
              <w:pStyle w:val="Leistungsziele"/>
              <w:rPr>
                <w:szCs w:val="18"/>
              </w:rPr>
            </w:pPr>
            <w:r w:rsidRPr="00A166E3">
              <w:rPr>
                <w:b/>
                <w:szCs w:val="18"/>
              </w:rPr>
              <w:t>Methoden-, Sozial- und Selbstkompetenzen:</w:t>
            </w:r>
            <w:r w:rsidRPr="00A166E3">
              <w:rPr>
                <w:b/>
                <w:szCs w:val="18"/>
              </w:rPr>
              <w:br/>
            </w:r>
            <w:r w:rsidRPr="00A166E3">
              <w:rPr>
                <w:iCs/>
                <w:szCs w:val="18"/>
              </w:rPr>
              <w:t>Arbeitstechniken; Empathie; Umgangsformen und situationsg</w:t>
            </w:r>
            <w:r w:rsidRPr="00A166E3">
              <w:rPr>
                <w:iCs/>
                <w:szCs w:val="18"/>
              </w:rPr>
              <w:t>e</w:t>
            </w:r>
            <w:r w:rsidRPr="00A166E3">
              <w:rPr>
                <w:iCs/>
                <w:szCs w:val="18"/>
              </w:rPr>
              <w:t>rechtes Auftreten</w:t>
            </w:r>
          </w:p>
        </w:tc>
        <w:tc>
          <w:tcPr>
            <w:tcW w:w="430" w:type="dxa"/>
          </w:tcPr>
          <w:p w:rsidR="00981B70" w:rsidRPr="00A166E3" w:rsidRDefault="00981B70" w:rsidP="001505DD">
            <w:pPr>
              <w:pStyle w:val="Leistungsziele"/>
              <w:rPr>
                <w:szCs w:val="18"/>
              </w:rPr>
            </w:pPr>
          </w:p>
        </w:tc>
        <w:tc>
          <w:tcPr>
            <w:tcW w:w="426" w:type="dxa"/>
          </w:tcPr>
          <w:p w:rsidR="00981B70" w:rsidRPr="00A166E3" w:rsidRDefault="00981B70" w:rsidP="001505DD">
            <w:pPr>
              <w:pStyle w:val="Leistungsziele"/>
              <w:rPr>
                <w:szCs w:val="18"/>
              </w:rPr>
            </w:pPr>
          </w:p>
        </w:tc>
        <w:tc>
          <w:tcPr>
            <w:tcW w:w="425" w:type="dxa"/>
          </w:tcPr>
          <w:p w:rsidR="00981B70" w:rsidRPr="00A166E3" w:rsidRDefault="00981B70" w:rsidP="001505DD">
            <w:pPr>
              <w:pStyle w:val="Leistungsziele"/>
              <w:rPr>
                <w:szCs w:val="18"/>
              </w:rPr>
            </w:pPr>
          </w:p>
        </w:tc>
        <w:tc>
          <w:tcPr>
            <w:tcW w:w="3950" w:type="dxa"/>
          </w:tcPr>
          <w:p w:rsidR="00981B70" w:rsidRPr="00A166E3" w:rsidRDefault="00981B70" w:rsidP="001505DD">
            <w:pPr>
              <w:pStyle w:val="Leistungsziele"/>
              <w:rPr>
                <w:szCs w:val="18"/>
              </w:rPr>
            </w:pPr>
          </w:p>
        </w:tc>
        <w:tc>
          <w:tcPr>
            <w:tcW w:w="431" w:type="dxa"/>
            <w:shd w:val="clear" w:color="auto" w:fill="FFFF00"/>
          </w:tcPr>
          <w:p w:rsidR="00981B70" w:rsidRPr="00A166E3" w:rsidRDefault="00981B70" w:rsidP="001505DD">
            <w:pPr>
              <w:pStyle w:val="Leistungsziele"/>
              <w:rPr>
                <w:szCs w:val="18"/>
              </w:rPr>
            </w:pPr>
          </w:p>
        </w:tc>
        <w:tc>
          <w:tcPr>
            <w:tcW w:w="431" w:type="dxa"/>
            <w:shd w:val="clear" w:color="auto" w:fill="FFFF00"/>
          </w:tcPr>
          <w:p w:rsidR="00981B70" w:rsidRPr="00A166E3" w:rsidRDefault="00981B70" w:rsidP="001505DD">
            <w:pPr>
              <w:pStyle w:val="Leistungsziele"/>
              <w:rPr>
                <w:szCs w:val="18"/>
              </w:rPr>
            </w:pPr>
          </w:p>
        </w:tc>
        <w:tc>
          <w:tcPr>
            <w:tcW w:w="436" w:type="dxa"/>
            <w:shd w:val="clear" w:color="auto" w:fill="FFFF00"/>
          </w:tcPr>
          <w:p w:rsidR="00981B70" w:rsidRPr="00A166E3" w:rsidRDefault="00981B70" w:rsidP="001505DD">
            <w:pPr>
              <w:pStyle w:val="Leistungsziele"/>
              <w:rPr>
                <w:szCs w:val="18"/>
              </w:rPr>
            </w:pPr>
          </w:p>
        </w:tc>
        <w:tc>
          <w:tcPr>
            <w:tcW w:w="710" w:type="dxa"/>
          </w:tcPr>
          <w:p w:rsidR="00981B70" w:rsidRPr="00A166E3" w:rsidRDefault="00981B70" w:rsidP="001505DD">
            <w:pPr>
              <w:pStyle w:val="Leistungsziele"/>
              <w:rPr>
                <w:sz w:val="16"/>
                <w:szCs w:val="16"/>
              </w:rPr>
            </w:pPr>
          </w:p>
        </w:tc>
        <w:tc>
          <w:tcPr>
            <w:tcW w:w="3408" w:type="dxa"/>
          </w:tcPr>
          <w:p w:rsidR="00981B70" w:rsidRPr="00A166E3" w:rsidRDefault="00981B70" w:rsidP="001505DD">
            <w:pPr>
              <w:pStyle w:val="Leistungsziele"/>
              <w:rPr>
                <w:szCs w:val="18"/>
              </w:rPr>
            </w:pPr>
          </w:p>
        </w:tc>
      </w:tr>
      <w:tr w:rsidR="00981B70" w:rsidRPr="00A166E3" w:rsidTr="00BC3E29">
        <w:tc>
          <w:tcPr>
            <w:tcW w:w="978" w:type="dxa"/>
          </w:tcPr>
          <w:p w:rsidR="00981B70" w:rsidRPr="00A166E3" w:rsidRDefault="00981B70" w:rsidP="001505DD">
            <w:pPr>
              <w:pStyle w:val="Leistungsziele"/>
            </w:pPr>
            <w:r w:rsidRPr="00A166E3">
              <w:t>1.1.1 A</w:t>
            </w:r>
          </w:p>
        </w:tc>
        <w:tc>
          <w:tcPr>
            <w:tcW w:w="3385" w:type="dxa"/>
          </w:tcPr>
          <w:p w:rsidR="00981B70" w:rsidRDefault="00981B70" w:rsidP="001505DD">
            <w:pPr>
              <w:pStyle w:val="Leistungsziele"/>
            </w:pPr>
            <w:r w:rsidRPr="00A166E3">
              <w:t>... schützt in der alltäglichen Arbeit die körperl</w:t>
            </w:r>
            <w:r w:rsidRPr="00A166E3">
              <w:t>i</w:t>
            </w:r>
            <w:r w:rsidRPr="00A166E3">
              <w:t>che und seelische Unversehrtheit der betreuten Personen. (K3)</w:t>
            </w:r>
          </w:p>
          <w:p w:rsidR="00981B70" w:rsidRPr="00A166E3" w:rsidRDefault="00981B70" w:rsidP="001505DD">
            <w:pPr>
              <w:pStyle w:val="Leistungsziele"/>
            </w:pPr>
          </w:p>
        </w:tc>
        <w:tc>
          <w:tcPr>
            <w:tcW w:w="430" w:type="dxa"/>
          </w:tcPr>
          <w:p w:rsidR="00981B70" w:rsidRPr="00A166E3" w:rsidRDefault="00981B70" w:rsidP="001505DD">
            <w:pPr>
              <w:pStyle w:val="Leistungsziele"/>
            </w:pPr>
            <w:r>
              <w:t>x</w:t>
            </w:r>
          </w:p>
        </w:tc>
        <w:tc>
          <w:tcPr>
            <w:tcW w:w="426" w:type="dxa"/>
          </w:tcPr>
          <w:p w:rsidR="00981B70" w:rsidRPr="00A166E3" w:rsidRDefault="00981B70" w:rsidP="001505DD">
            <w:pPr>
              <w:pStyle w:val="Leistungsziele"/>
            </w:pPr>
          </w:p>
        </w:tc>
        <w:tc>
          <w:tcPr>
            <w:tcW w:w="425" w:type="dxa"/>
          </w:tcPr>
          <w:p w:rsidR="00981B70" w:rsidRPr="00A166E3" w:rsidRDefault="00981B70" w:rsidP="001505DD">
            <w:pPr>
              <w:pStyle w:val="Leistungsziele"/>
            </w:pPr>
          </w:p>
        </w:tc>
        <w:tc>
          <w:tcPr>
            <w:tcW w:w="3950" w:type="dxa"/>
          </w:tcPr>
          <w:p w:rsidR="00981B70" w:rsidRPr="00A166E3" w:rsidRDefault="00981B70" w:rsidP="001505DD">
            <w:pPr>
              <w:pStyle w:val="Leistungsziele"/>
            </w:pPr>
          </w:p>
        </w:tc>
        <w:tc>
          <w:tcPr>
            <w:tcW w:w="431" w:type="dxa"/>
            <w:shd w:val="clear" w:color="auto" w:fill="FFFF00"/>
          </w:tcPr>
          <w:p w:rsidR="00981B70" w:rsidRPr="00A166E3" w:rsidRDefault="00981B70" w:rsidP="001505DD">
            <w:pPr>
              <w:pStyle w:val="Leistungsziele"/>
            </w:pPr>
          </w:p>
        </w:tc>
        <w:tc>
          <w:tcPr>
            <w:tcW w:w="431" w:type="dxa"/>
            <w:shd w:val="clear" w:color="auto" w:fill="FFFF00"/>
          </w:tcPr>
          <w:p w:rsidR="00981B70" w:rsidRPr="00A166E3" w:rsidRDefault="00981B70" w:rsidP="001505DD">
            <w:pPr>
              <w:pStyle w:val="Leistungsziele"/>
            </w:pPr>
          </w:p>
        </w:tc>
        <w:tc>
          <w:tcPr>
            <w:tcW w:w="436" w:type="dxa"/>
            <w:shd w:val="clear" w:color="auto" w:fill="FFFF00"/>
          </w:tcPr>
          <w:p w:rsidR="00981B70" w:rsidRPr="00A166E3" w:rsidRDefault="00981B70" w:rsidP="001505DD">
            <w:pPr>
              <w:pStyle w:val="Leistungsziele"/>
            </w:pPr>
          </w:p>
        </w:tc>
        <w:tc>
          <w:tcPr>
            <w:tcW w:w="710" w:type="dxa"/>
          </w:tcPr>
          <w:p w:rsidR="00981B70" w:rsidRPr="00A166E3" w:rsidRDefault="00981B70" w:rsidP="001505DD">
            <w:pPr>
              <w:pStyle w:val="Leistungsziele"/>
            </w:pPr>
          </w:p>
        </w:tc>
        <w:tc>
          <w:tcPr>
            <w:tcW w:w="3408" w:type="dxa"/>
          </w:tcPr>
          <w:p w:rsidR="00981B70" w:rsidRPr="00A166E3" w:rsidRDefault="00981B70" w:rsidP="001505DD">
            <w:pPr>
              <w:pStyle w:val="Leistungsziele"/>
            </w:pPr>
            <w:r w:rsidRPr="00A166E3">
              <w:t>... beschreibt die Wichtigkeit körperlicher und seelischer Unversehrtheit des Menschen. (K2)</w:t>
            </w:r>
          </w:p>
        </w:tc>
      </w:tr>
      <w:tr w:rsidR="00981B70" w:rsidRPr="00A166E3" w:rsidTr="00BC3E29">
        <w:tc>
          <w:tcPr>
            <w:tcW w:w="978" w:type="dxa"/>
          </w:tcPr>
          <w:p w:rsidR="00981B70" w:rsidRPr="00A166E3" w:rsidRDefault="00981B70" w:rsidP="001505DD">
            <w:pPr>
              <w:pStyle w:val="Leistungsziele"/>
            </w:pPr>
            <w:r w:rsidRPr="00A166E3">
              <w:t>1.1.1</w:t>
            </w:r>
            <w:r>
              <w:t xml:space="preserve"> Gen</w:t>
            </w:r>
          </w:p>
        </w:tc>
        <w:tc>
          <w:tcPr>
            <w:tcW w:w="3385" w:type="dxa"/>
          </w:tcPr>
          <w:p w:rsidR="00981B70" w:rsidRPr="00A166E3" w:rsidRDefault="00981B70" w:rsidP="001505DD">
            <w:pPr>
              <w:pStyle w:val="Leistungsziele"/>
            </w:pPr>
            <w:r w:rsidRPr="00296B17">
              <w:t>… beachtet bei der Körper</w:t>
            </w:r>
            <w:smartTag w:uri="urn:schemas-microsoft-com:office:smarttags" w:element="PersonName">
              <w:r w:rsidRPr="00296B17">
                <w:t>pflege</w:t>
              </w:r>
            </w:smartTag>
            <w:r w:rsidRPr="00296B17">
              <w:t xml:space="preserve"> die Bedürfni</w:t>
            </w:r>
            <w:r w:rsidRPr="00296B17">
              <w:t>s</w:t>
            </w:r>
            <w:r w:rsidRPr="00296B17">
              <w:t>se und den Unter</w:t>
            </w:r>
            <w:r w:rsidRPr="00296B17">
              <w:softHyphen/>
              <w:t>stützungsbedarf der betreuten Menschen (Kinder, Menschen mit Behinderung, Betagte). (K3)</w:t>
            </w:r>
          </w:p>
        </w:tc>
        <w:tc>
          <w:tcPr>
            <w:tcW w:w="430" w:type="dxa"/>
          </w:tcPr>
          <w:p w:rsidR="00981B70" w:rsidRPr="00A166E3" w:rsidRDefault="00981B70" w:rsidP="001505DD">
            <w:pPr>
              <w:pStyle w:val="Leistungsziele"/>
            </w:pPr>
            <w:r>
              <w:t>x</w:t>
            </w:r>
          </w:p>
        </w:tc>
        <w:tc>
          <w:tcPr>
            <w:tcW w:w="426" w:type="dxa"/>
          </w:tcPr>
          <w:p w:rsidR="00981B70" w:rsidRPr="00A166E3" w:rsidRDefault="00981B70" w:rsidP="001505DD">
            <w:pPr>
              <w:pStyle w:val="Leistungsziele"/>
            </w:pPr>
          </w:p>
        </w:tc>
        <w:tc>
          <w:tcPr>
            <w:tcW w:w="425" w:type="dxa"/>
          </w:tcPr>
          <w:p w:rsidR="00981B70" w:rsidRPr="00A166E3" w:rsidRDefault="00981B70" w:rsidP="001505DD">
            <w:pPr>
              <w:pStyle w:val="Leistungsziele"/>
            </w:pPr>
          </w:p>
        </w:tc>
        <w:tc>
          <w:tcPr>
            <w:tcW w:w="3950" w:type="dxa"/>
          </w:tcPr>
          <w:p w:rsidR="00981B70" w:rsidRPr="00A166E3" w:rsidRDefault="00981B70" w:rsidP="001505DD">
            <w:pPr>
              <w:pStyle w:val="Leistungsziele"/>
            </w:pPr>
          </w:p>
        </w:tc>
        <w:tc>
          <w:tcPr>
            <w:tcW w:w="431" w:type="dxa"/>
            <w:shd w:val="clear" w:color="auto" w:fill="FFFF00"/>
          </w:tcPr>
          <w:p w:rsidR="00981B70" w:rsidRPr="00A166E3" w:rsidRDefault="00981B70" w:rsidP="001505DD">
            <w:pPr>
              <w:pStyle w:val="Leistungsziele"/>
            </w:pPr>
          </w:p>
        </w:tc>
        <w:tc>
          <w:tcPr>
            <w:tcW w:w="431" w:type="dxa"/>
            <w:shd w:val="clear" w:color="auto" w:fill="FFFF00"/>
          </w:tcPr>
          <w:p w:rsidR="00981B70" w:rsidRPr="00A166E3" w:rsidRDefault="00981B70" w:rsidP="001505DD">
            <w:pPr>
              <w:pStyle w:val="Leistungsziele"/>
            </w:pPr>
          </w:p>
        </w:tc>
        <w:tc>
          <w:tcPr>
            <w:tcW w:w="436" w:type="dxa"/>
            <w:shd w:val="clear" w:color="auto" w:fill="FFFF00"/>
          </w:tcPr>
          <w:p w:rsidR="00981B70" w:rsidRPr="00A166E3" w:rsidRDefault="00981B70" w:rsidP="001505DD">
            <w:pPr>
              <w:pStyle w:val="Leistungsziele"/>
            </w:pPr>
          </w:p>
        </w:tc>
        <w:tc>
          <w:tcPr>
            <w:tcW w:w="710" w:type="dxa"/>
          </w:tcPr>
          <w:p w:rsidR="00981B70" w:rsidRPr="00A166E3" w:rsidRDefault="00981B70" w:rsidP="001505DD">
            <w:pPr>
              <w:pStyle w:val="Leistungsziele"/>
            </w:pPr>
          </w:p>
        </w:tc>
        <w:tc>
          <w:tcPr>
            <w:tcW w:w="3408" w:type="dxa"/>
          </w:tcPr>
          <w:p w:rsidR="00981B70" w:rsidRDefault="00981B70" w:rsidP="001505DD">
            <w:pPr>
              <w:pStyle w:val="Leistungsziele"/>
            </w:pPr>
            <w:r w:rsidRPr="00FC6F43">
              <w:t>… beschreibt, worauf bei der Körper</w:t>
            </w:r>
            <w:smartTag w:uri="urn:schemas-microsoft-com:office:smarttags" w:element="PersonName">
              <w:r w:rsidRPr="00FC6F43">
                <w:t>pflege</w:t>
              </w:r>
            </w:smartTag>
            <w:r w:rsidRPr="00FC6F43">
              <w:t xml:space="preserve"> bei den betreuten Menschen besonders zu achten ist. (K</w:t>
            </w:r>
            <w:r>
              <w:t>2</w:t>
            </w:r>
            <w:r w:rsidRPr="00FC6F43">
              <w:t>)</w:t>
            </w:r>
          </w:p>
          <w:p w:rsidR="00981B70" w:rsidRPr="00FC6F43" w:rsidRDefault="00981B70" w:rsidP="001505DD">
            <w:pPr>
              <w:pStyle w:val="Leistungsziele"/>
              <w:rPr>
                <w:szCs w:val="18"/>
              </w:rPr>
            </w:pPr>
            <w:r w:rsidRPr="00FC6F43">
              <w:rPr>
                <w:szCs w:val="18"/>
              </w:rPr>
              <w:t>…</w:t>
            </w:r>
            <w:r>
              <w:rPr>
                <w:szCs w:val="18"/>
              </w:rPr>
              <w:t xml:space="preserve"> </w:t>
            </w:r>
            <w:r w:rsidRPr="00FC6F43">
              <w:rPr>
                <w:szCs w:val="18"/>
              </w:rPr>
              <w:t>führt die tägliche Körper</w:t>
            </w:r>
            <w:smartTag w:uri="urn:schemas-microsoft-com:office:smarttags" w:element="PersonName">
              <w:r w:rsidRPr="00FC6F43">
                <w:rPr>
                  <w:szCs w:val="18"/>
                </w:rPr>
                <w:t>pflege</w:t>
              </w:r>
            </w:smartTag>
            <w:r w:rsidRPr="00FC6F43">
              <w:rPr>
                <w:szCs w:val="18"/>
              </w:rPr>
              <w:t xml:space="preserve"> fachgerecht aus. </w:t>
            </w:r>
            <w:r>
              <w:rPr>
                <w:szCs w:val="18"/>
              </w:rPr>
              <w:t>(</w:t>
            </w:r>
            <w:r w:rsidRPr="00FC6F43">
              <w:rPr>
                <w:szCs w:val="18"/>
              </w:rPr>
              <w:t>K3</w:t>
            </w:r>
            <w:r>
              <w:rPr>
                <w:szCs w:val="18"/>
              </w:rPr>
              <w:t>)</w:t>
            </w:r>
          </w:p>
          <w:p w:rsidR="00981B70" w:rsidRPr="00A166E3" w:rsidRDefault="00981B70" w:rsidP="001505DD">
            <w:pPr>
              <w:pStyle w:val="Leistungsziele"/>
            </w:pPr>
            <w:r w:rsidRPr="00FC6F43">
              <w:t>(ÜK: ‚Pflege’)</w:t>
            </w:r>
          </w:p>
        </w:tc>
      </w:tr>
      <w:tr w:rsidR="00981B70" w:rsidRPr="00A166E3" w:rsidTr="00BC3E29">
        <w:tc>
          <w:tcPr>
            <w:tcW w:w="978" w:type="dxa"/>
          </w:tcPr>
          <w:p w:rsidR="00981B70" w:rsidRPr="00A166E3" w:rsidRDefault="00981B70" w:rsidP="001505DD">
            <w:pPr>
              <w:pStyle w:val="Leistungsziele"/>
            </w:pPr>
            <w:r w:rsidRPr="00A166E3">
              <w:t>1.1.2 A</w:t>
            </w:r>
          </w:p>
        </w:tc>
        <w:tc>
          <w:tcPr>
            <w:tcW w:w="3385" w:type="dxa"/>
          </w:tcPr>
          <w:p w:rsidR="00981B70" w:rsidRPr="00A166E3" w:rsidRDefault="00981B70" w:rsidP="001505DD">
            <w:pPr>
              <w:pStyle w:val="Leistungsziele"/>
            </w:pPr>
            <w:r w:rsidRPr="00A166E3">
              <w:t>... unterstützt die betreuten Personen bei der Körper</w:t>
            </w:r>
            <w:smartTag w:uri="urn:schemas-microsoft-com:office:smarttags" w:element="PersonName">
              <w:r w:rsidRPr="00A166E3">
                <w:t>pflege</w:t>
              </w:r>
            </w:smartTag>
            <w:r w:rsidRPr="00A166E3">
              <w:t xml:space="preserve"> oder übernimmt diese stellvertr</w:t>
            </w:r>
            <w:r w:rsidRPr="00A166E3">
              <w:t>e</w:t>
            </w:r>
            <w:r w:rsidRPr="00A166E3">
              <w:t>tend. (K3)</w:t>
            </w:r>
          </w:p>
        </w:tc>
        <w:tc>
          <w:tcPr>
            <w:tcW w:w="430" w:type="dxa"/>
          </w:tcPr>
          <w:p w:rsidR="00981B70" w:rsidRPr="00A166E3" w:rsidRDefault="00981B70" w:rsidP="001505DD">
            <w:pPr>
              <w:pStyle w:val="Leistungsziele"/>
            </w:pPr>
            <w:r>
              <w:t>x</w:t>
            </w:r>
          </w:p>
        </w:tc>
        <w:tc>
          <w:tcPr>
            <w:tcW w:w="426" w:type="dxa"/>
          </w:tcPr>
          <w:p w:rsidR="00981B70" w:rsidRPr="00A166E3" w:rsidRDefault="00981B70" w:rsidP="001505DD">
            <w:pPr>
              <w:pStyle w:val="Leistungsziele"/>
            </w:pPr>
          </w:p>
        </w:tc>
        <w:tc>
          <w:tcPr>
            <w:tcW w:w="425" w:type="dxa"/>
          </w:tcPr>
          <w:p w:rsidR="00981B70" w:rsidRPr="00A166E3" w:rsidRDefault="00981B70" w:rsidP="001505DD">
            <w:pPr>
              <w:pStyle w:val="Leistungsziele"/>
            </w:pPr>
          </w:p>
        </w:tc>
        <w:tc>
          <w:tcPr>
            <w:tcW w:w="3950" w:type="dxa"/>
          </w:tcPr>
          <w:p w:rsidR="00981B70" w:rsidRPr="00A166E3" w:rsidRDefault="00981B70" w:rsidP="001505DD">
            <w:pPr>
              <w:pStyle w:val="Leistungsziele"/>
            </w:pPr>
          </w:p>
        </w:tc>
        <w:tc>
          <w:tcPr>
            <w:tcW w:w="431" w:type="dxa"/>
            <w:shd w:val="clear" w:color="auto" w:fill="FFFF00"/>
          </w:tcPr>
          <w:p w:rsidR="00981B70" w:rsidRPr="00A166E3" w:rsidRDefault="00981B70" w:rsidP="001505DD">
            <w:pPr>
              <w:pStyle w:val="Leistungsziele"/>
            </w:pPr>
          </w:p>
        </w:tc>
        <w:tc>
          <w:tcPr>
            <w:tcW w:w="431" w:type="dxa"/>
            <w:shd w:val="clear" w:color="auto" w:fill="FFFF00"/>
          </w:tcPr>
          <w:p w:rsidR="00981B70" w:rsidRPr="00A166E3" w:rsidRDefault="00981B70" w:rsidP="001505DD">
            <w:pPr>
              <w:pStyle w:val="Leistungsziele"/>
            </w:pPr>
          </w:p>
        </w:tc>
        <w:tc>
          <w:tcPr>
            <w:tcW w:w="436" w:type="dxa"/>
            <w:shd w:val="clear" w:color="auto" w:fill="FFFF00"/>
          </w:tcPr>
          <w:p w:rsidR="00981B70" w:rsidRPr="00A166E3" w:rsidRDefault="00981B70" w:rsidP="001505DD">
            <w:pPr>
              <w:pStyle w:val="Leistungsziele"/>
            </w:pPr>
          </w:p>
        </w:tc>
        <w:tc>
          <w:tcPr>
            <w:tcW w:w="710" w:type="dxa"/>
          </w:tcPr>
          <w:p w:rsidR="00981B70" w:rsidRPr="00A166E3" w:rsidRDefault="00981B70" w:rsidP="001505DD">
            <w:pPr>
              <w:pStyle w:val="Leistungsziele"/>
            </w:pPr>
          </w:p>
        </w:tc>
        <w:tc>
          <w:tcPr>
            <w:tcW w:w="3408" w:type="dxa"/>
          </w:tcPr>
          <w:p w:rsidR="00981B70" w:rsidRPr="00A166E3" w:rsidRDefault="00981B70" w:rsidP="001505DD">
            <w:pPr>
              <w:pStyle w:val="Leistungsziele"/>
            </w:pPr>
            <w:r w:rsidRPr="00A166E3">
              <w:t>... erläutert Methoden und Hilfsmittel der tägl</w:t>
            </w:r>
            <w:r w:rsidRPr="00A166E3">
              <w:t>i</w:t>
            </w:r>
            <w:r w:rsidRPr="00A166E3">
              <w:t>chen Körper</w:t>
            </w:r>
            <w:smartTag w:uri="urn:schemas-microsoft-com:office:smarttags" w:element="PersonName">
              <w:r w:rsidRPr="00A166E3">
                <w:t>pflege</w:t>
              </w:r>
            </w:smartTag>
            <w:r w:rsidRPr="00A166E3">
              <w:t>. (K2)</w:t>
            </w:r>
          </w:p>
        </w:tc>
      </w:tr>
      <w:tr w:rsidR="00981B70" w:rsidRPr="00A166E3" w:rsidTr="00BC3E29">
        <w:tc>
          <w:tcPr>
            <w:tcW w:w="978" w:type="dxa"/>
          </w:tcPr>
          <w:p w:rsidR="00981B70" w:rsidRPr="00A166E3" w:rsidRDefault="00981B70" w:rsidP="001505DD">
            <w:pPr>
              <w:pStyle w:val="Leistungsziele"/>
            </w:pPr>
            <w:r>
              <w:t>1.1.2 Gen</w:t>
            </w:r>
          </w:p>
        </w:tc>
        <w:tc>
          <w:tcPr>
            <w:tcW w:w="3385" w:type="dxa"/>
          </w:tcPr>
          <w:p w:rsidR="00981B70" w:rsidRDefault="00981B70" w:rsidP="001505DD">
            <w:pPr>
              <w:pStyle w:val="Leistungsziele"/>
            </w:pPr>
            <w:r w:rsidRPr="00296B17">
              <w:t>… führt die tägliche Körper</w:t>
            </w:r>
            <w:smartTag w:uri="urn:schemas-microsoft-com:office:smarttags" w:element="PersonName">
              <w:r w:rsidRPr="00296B17">
                <w:t>pflege</w:t>
              </w:r>
            </w:smartTag>
            <w:r w:rsidRPr="00296B17">
              <w:t xml:space="preserve"> für Babys und Kleinkinder fachgerecht aus. (K3)</w:t>
            </w:r>
          </w:p>
        </w:tc>
        <w:tc>
          <w:tcPr>
            <w:tcW w:w="430" w:type="dxa"/>
          </w:tcPr>
          <w:p w:rsidR="00981B70" w:rsidRPr="00A166E3" w:rsidRDefault="00981B70" w:rsidP="001505DD">
            <w:pPr>
              <w:pStyle w:val="Leistungsziele"/>
            </w:pPr>
            <w:r>
              <w:t>x</w:t>
            </w:r>
          </w:p>
        </w:tc>
        <w:tc>
          <w:tcPr>
            <w:tcW w:w="426" w:type="dxa"/>
          </w:tcPr>
          <w:p w:rsidR="00981B70" w:rsidRPr="00A166E3" w:rsidRDefault="00981B70" w:rsidP="001505DD">
            <w:pPr>
              <w:pStyle w:val="Leistungsziele"/>
            </w:pPr>
          </w:p>
        </w:tc>
        <w:tc>
          <w:tcPr>
            <w:tcW w:w="425" w:type="dxa"/>
          </w:tcPr>
          <w:p w:rsidR="00981B70" w:rsidRPr="00A166E3" w:rsidRDefault="00981B70" w:rsidP="001505DD">
            <w:pPr>
              <w:pStyle w:val="Leistungsziele"/>
            </w:pPr>
          </w:p>
        </w:tc>
        <w:tc>
          <w:tcPr>
            <w:tcW w:w="3950" w:type="dxa"/>
          </w:tcPr>
          <w:p w:rsidR="00981B70" w:rsidRPr="00A166E3" w:rsidRDefault="00981B70" w:rsidP="001505DD">
            <w:pPr>
              <w:pStyle w:val="Leistungsziele"/>
            </w:pPr>
          </w:p>
        </w:tc>
        <w:tc>
          <w:tcPr>
            <w:tcW w:w="431" w:type="dxa"/>
            <w:shd w:val="clear" w:color="auto" w:fill="FFFF00"/>
          </w:tcPr>
          <w:p w:rsidR="00981B70" w:rsidRPr="00A166E3" w:rsidRDefault="00981B70" w:rsidP="001505DD">
            <w:pPr>
              <w:pStyle w:val="Leistungsziele"/>
            </w:pPr>
          </w:p>
        </w:tc>
        <w:tc>
          <w:tcPr>
            <w:tcW w:w="431" w:type="dxa"/>
            <w:shd w:val="clear" w:color="auto" w:fill="FFFF00"/>
          </w:tcPr>
          <w:p w:rsidR="00981B70" w:rsidRPr="00A166E3" w:rsidRDefault="00981B70" w:rsidP="001505DD">
            <w:pPr>
              <w:pStyle w:val="Leistungsziele"/>
            </w:pPr>
          </w:p>
        </w:tc>
        <w:tc>
          <w:tcPr>
            <w:tcW w:w="436" w:type="dxa"/>
            <w:shd w:val="clear" w:color="auto" w:fill="FFFF00"/>
          </w:tcPr>
          <w:p w:rsidR="00981B70" w:rsidRPr="00A166E3" w:rsidRDefault="00981B70" w:rsidP="001505DD">
            <w:pPr>
              <w:pStyle w:val="Leistungsziele"/>
            </w:pPr>
          </w:p>
        </w:tc>
        <w:tc>
          <w:tcPr>
            <w:tcW w:w="710" w:type="dxa"/>
          </w:tcPr>
          <w:p w:rsidR="00981B70" w:rsidRPr="00A166E3" w:rsidRDefault="00981B70" w:rsidP="001505DD">
            <w:pPr>
              <w:pStyle w:val="Leistungsziele"/>
            </w:pPr>
          </w:p>
        </w:tc>
        <w:tc>
          <w:tcPr>
            <w:tcW w:w="3408" w:type="dxa"/>
          </w:tcPr>
          <w:p w:rsidR="00981B70" w:rsidRPr="00FC6F43" w:rsidRDefault="00981B70" w:rsidP="001505DD">
            <w:pPr>
              <w:pStyle w:val="Leistungsziele"/>
            </w:pPr>
            <w:r w:rsidRPr="00FC6F43">
              <w:t>… führt die tägliche Körper</w:t>
            </w:r>
            <w:smartTag w:uri="urn:schemas-microsoft-com:office:smarttags" w:element="PersonName">
              <w:r w:rsidRPr="00FC6F43">
                <w:t>pflege</w:t>
              </w:r>
            </w:smartTag>
            <w:r w:rsidRPr="00FC6F43">
              <w:t xml:space="preserve"> für Babys und Kleinkinder fachgerecht aus. (K3)</w:t>
            </w:r>
          </w:p>
          <w:p w:rsidR="00981B70" w:rsidRPr="00A166E3" w:rsidRDefault="00981B70" w:rsidP="001505DD">
            <w:pPr>
              <w:pStyle w:val="Leistungsziele"/>
            </w:pPr>
            <w:r w:rsidRPr="00FC6F43">
              <w:t>(ÜK: ‚</w:t>
            </w:r>
            <w:smartTag w:uri="urn:schemas-microsoft-com:office:smarttags" w:element="PersonName">
              <w:r w:rsidRPr="00FC6F43">
                <w:t>Pflege</w:t>
              </w:r>
            </w:smartTag>
            <w:r w:rsidRPr="00FC6F43">
              <w:t>’)</w:t>
            </w:r>
          </w:p>
        </w:tc>
      </w:tr>
      <w:tr w:rsidR="00981B70" w:rsidRPr="00A166E3" w:rsidTr="00BC3E29">
        <w:tc>
          <w:tcPr>
            <w:tcW w:w="978" w:type="dxa"/>
          </w:tcPr>
          <w:p w:rsidR="00981B70" w:rsidRPr="00A166E3" w:rsidRDefault="00981B70" w:rsidP="001505DD">
            <w:pPr>
              <w:pStyle w:val="Leistungsziele"/>
            </w:pPr>
            <w:r w:rsidRPr="00A166E3">
              <w:t xml:space="preserve">1.1.3 </w:t>
            </w:r>
            <w:r>
              <w:t>A</w:t>
            </w:r>
          </w:p>
        </w:tc>
        <w:tc>
          <w:tcPr>
            <w:tcW w:w="3385" w:type="dxa"/>
          </w:tcPr>
          <w:p w:rsidR="00981B70" w:rsidRPr="00A166E3" w:rsidRDefault="00981B70" w:rsidP="001505DD">
            <w:pPr>
              <w:pStyle w:val="Leistungsziele"/>
            </w:pPr>
            <w:r>
              <w:t>... wendet Hygiene</w:t>
            </w:r>
            <w:r w:rsidRPr="00A166E3">
              <w:t>richtlinien an. (K3)</w:t>
            </w:r>
          </w:p>
        </w:tc>
        <w:tc>
          <w:tcPr>
            <w:tcW w:w="430" w:type="dxa"/>
          </w:tcPr>
          <w:p w:rsidR="00981B70" w:rsidRPr="00A166E3" w:rsidRDefault="00981B70" w:rsidP="001505DD">
            <w:pPr>
              <w:pStyle w:val="Leistungsziele"/>
            </w:pPr>
            <w:r>
              <w:t>x</w:t>
            </w:r>
          </w:p>
        </w:tc>
        <w:tc>
          <w:tcPr>
            <w:tcW w:w="426" w:type="dxa"/>
          </w:tcPr>
          <w:p w:rsidR="00981B70" w:rsidRPr="00A166E3" w:rsidRDefault="00981B70" w:rsidP="001505DD">
            <w:pPr>
              <w:pStyle w:val="Leistungsziele"/>
            </w:pPr>
          </w:p>
        </w:tc>
        <w:tc>
          <w:tcPr>
            <w:tcW w:w="425" w:type="dxa"/>
          </w:tcPr>
          <w:p w:rsidR="00981B70" w:rsidRPr="00A166E3" w:rsidRDefault="00981B70" w:rsidP="001505DD">
            <w:pPr>
              <w:pStyle w:val="Leistungsziele"/>
            </w:pPr>
          </w:p>
        </w:tc>
        <w:tc>
          <w:tcPr>
            <w:tcW w:w="3950" w:type="dxa"/>
          </w:tcPr>
          <w:p w:rsidR="00981B70" w:rsidRPr="00A166E3" w:rsidRDefault="00981B70" w:rsidP="001505DD">
            <w:pPr>
              <w:pStyle w:val="Leistungsziele"/>
            </w:pPr>
          </w:p>
        </w:tc>
        <w:tc>
          <w:tcPr>
            <w:tcW w:w="431" w:type="dxa"/>
            <w:shd w:val="clear" w:color="auto" w:fill="FFFF00"/>
          </w:tcPr>
          <w:p w:rsidR="00981B70" w:rsidRPr="00A166E3" w:rsidRDefault="00981B70" w:rsidP="001505DD">
            <w:pPr>
              <w:pStyle w:val="Leistungsziele"/>
            </w:pPr>
          </w:p>
        </w:tc>
        <w:tc>
          <w:tcPr>
            <w:tcW w:w="431" w:type="dxa"/>
            <w:shd w:val="clear" w:color="auto" w:fill="FFFF00"/>
          </w:tcPr>
          <w:p w:rsidR="00981B70" w:rsidRPr="00A166E3" w:rsidRDefault="00981B70" w:rsidP="001505DD">
            <w:pPr>
              <w:pStyle w:val="Leistungsziele"/>
            </w:pPr>
          </w:p>
        </w:tc>
        <w:tc>
          <w:tcPr>
            <w:tcW w:w="436" w:type="dxa"/>
            <w:shd w:val="clear" w:color="auto" w:fill="FFFF00"/>
          </w:tcPr>
          <w:p w:rsidR="00981B70" w:rsidRPr="00A166E3" w:rsidRDefault="00981B70" w:rsidP="001505DD">
            <w:pPr>
              <w:pStyle w:val="Leistungsziele"/>
            </w:pPr>
          </w:p>
        </w:tc>
        <w:tc>
          <w:tcPr>
            <w:tcW w:w="710" w:type="dxa"/>
          </w:tcPr>
          <w:p w:rsidR="00981B70" w:rsidRPr="00A166E3" w:rsidRDefault="00981B70" w:rsidP="001505DD">
            <w:pPr>
              <w:pStyle w:val="Leistungsziele"/>
            </w:pPr>
          </w:p>
        </w:tc>
        <w:tc>
          <w:tcPr>
            <w:tcW w:w="3408" w:type="dxa"/>
          </w:tcPr>
          <w:p w:rsidR="00981B70" w:rsidRPr="00A166E3" w:rsidRDefault="00981B70" w:rsidP="001505DD">
            <w:pPr>
              <w:pStyle w:val="Leistungsziele"/>
            </w:pPr>
            <w:r w:rsidRPr="00A166E3">
              <w:t>… zählt Hygienerichtlinie</w:t>
            </w:r>
            <w:r>
              <w:t>n auf und begründet diese. (K2)</w:t>
            </w:r>
          </w:p>
        </w:tc>
      </w:tr>
    </w:tbl>
    <w:p w:rsidR="00F8255F" w:rsidRDefault="00F8255F" w:rsidP="008E53BF">
      <w:pPr>
        <w:pStyle w:val="NormalerText10"/>
        <w:ind w:left="-284"/>
      </w:pPr>
    </w:p>
    <w:p w:rsidR="00F8255F" w:rsidRDefault="00F8255F" w:rsidP="008E53BF">
      <w:pPr>
        <w:pStyle w:val="NormalerText10"/>
        <w:ind w:left="-284"/>
      </w:pPr>
    </w:p>
    <w:p w:rsidR="00DB4752" w:rsidRDefault="00DB4752" w:rsidP="008E53BF">
      <w:pPr>
        <w:pStyle w:val="NormalerText10"/>
        <w:ind w:left="-284"/>
      </w:pPr>
    </w:p>
    <w:p w:rsidR="00F8255F" w:rsidRPr="00BC2FAE" w:rsidRDefault="00F8255F" w:rsidP="008E53BF">
      <w:pPr>
        <w:pStyle w:val="NormalerText10"/>
        <w:ind w:left="-284"/>
        <w:rPr>
          <w:b/>
          <w:szCs w:val="20"/>
        </w:rPr>
      </w:pPr>
      <w:r w:rsidRPr="00BC2FAE">
        <w:rPr>
          <w:b/>
          <w:szCs w:val="20"/>
        </w:rPr>
        <w:t xml:space="preserve">Bearbeitung von </w:t>
      </w:r>
    </w:p>
    <w:p w:rsidR="00F8255F" w:rsidRPr="00BC2FAE" w:rsidRDefault="00F8255F" w:rsidP="008E53BF">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8E53BF">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8E53BF">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8E53BF">
        <w:tc>
          <w:tcPr>
            <w:tcW w:w="993" w:type="dxa"/>
          </w:tcPr>
          <w:p w:rsidR="00F8255F" w:rsidRPr="00BC2FAE" w:rsidRDefault="00F8255F" w:rsidP="008E53BF">
            <w:pPr>
              <w:pStyle w:val="NormalerText10"/>
              <w:ind w:left="-284" w:firstLine="241"/>
              <w:rPr>
                <w:szCs w:val="20"/>
              </w:rPr>
            </w:pPr>
            <w:r w:rsidRPr="00BC2FAE">
              <w:rPr>
                <w:szCs w:val="20"/>
              </w:rPr>
              <w:t>Nr.</w:t>
            </w:r>
          </w:p>
        </w:tc>
        <w:tc>
          <w:tcPr>
            <w:tcW w:w="14033" w:type="dxa"/>
          </w:tcPr>
          <w:p w:rsidR="00F8255F" w:rsidRPr="00BC2FAE" w:rsidRDefault="00F8255F" w:rsidP="008E53BF">
            <w:pPr>
              <w:pStyle w:val="NormalerText10"/>
              <w:ind w:left="-284" w:firstLine="318"/>
              <w:rPr>
                <w:szCs w:val="20"/>
              </w:rPr>
            </w:pPr>
            <w:r w:rsidRPr="00BC2FAE">
              <w:rPr>
                <w:szCs w:val="20"/>
              </w:rPr>
              <w:t>Bemerkungen zur Beurteilung, Erläuterungen, Massnahmen, Zeitangaben</w:t>
            </w:r>
          </w:p>
        </w:tc>
      </w:tr>
      <w:tr w:rsidR="00F8255F" w:rsidRPr="00BC2FAE" w:rsidTr="008E53BF">
        <w:tc>
          <w:tcPr>
            <w:tcW w:w="993" w:type="dxa"/>
          </w:tcPr>
          <w:p w:rsidR="00F8255F" w:rsidRPr="00BC2FAE" w:rsidRDefault="00F8255F" w:rsidP="008E53BF">
            <w:pPr>
              <w:pStyle w:val="NormalerText10"/>
              <w:ind w:left="-284" w:firstLine="241"/>
              <w:rPr>
                <w:szCs w:val="20"/>
              </w:rPr>
            </w:pPr>
          </w:p>
        </w:tc>
        <w:tc>
          <w:tcPr>
            <w:tcW w:w="14033" w:type="dxa"/>
          </w:tcPr>
          <w:p w:rsidR="00F8255F" w:rsidRPr="00BC2FAE" w:rsidRDefault="00F8255F" w:rsidP="008E53BF">
            <w:pPr>
              <w:pStyle w:val="NormalerText10"/>
              <w:ind w:left="-284" w:firstLine="318"/>
              <w:rPr>
                <w:szCs w:val="20"/>
              </w:rPr>
            </w:pPr>
          </w:p>
        </w:tc>
      </w:tr>
      <w:tr w:rsidR="00F8255F" w:rsidRPr="00BC2FAE" w:rsidTr="008E53BF">
        <w:tc>
          <w:tcPr>
            <w:tcW w:w="993" w:type="dxa"/>
          </w:tcPr>
          <w:p w:rsidR="00F8255F" w:rsidRPr="00BC2FAE" w:rsidRDefault="00F8255F" w:rsidP="008E53BF">
            <w:pPr>
              <w:pStyle w:val="NormalerText10"/>
              <w:ind w:left="-284" w:firstLine="241"/>
              <w:rPr>
                <w:szCs w:val="20"/>
              </w:rPr>
            </w:pPr>
          </w:p>
        </w:tc>
        <w:tc>
          <w:tcPr>
            <w:tcW w:w="14033" w:type="dxa"/>
          </w:tcPr>
          <w:p w:rsidR="00F8255F" w:rsidRPr="00BC2FAE" w:rsidRDefault="00F8255F" w:rsidP="008E53BF">
            <w:pPr>
              <w:pStyle w:val="NormalerText10"/>
              <w:ind w:left="-284" w:firstLine="318"/>
              <w:rPr>
                <w:szCs w:val="20"/>
              </w:rPr>
            </w:pPr>
          </w:p>
        </w:tc>
      </w:tr>
      <w:tr w:rsidR="00F8255F" w:rsidRPr="00BC2FAE" w:rsidTr="008E53BF">
        <w:tc>
          <w:tcPr>
            <w:tcW w:w="993" w:type="dxa"/>
          </w:tcPr>
          <w:p w:rsidR="00F8255F" w:rsidRPr="00BC2FAE" w:rsidRDefault="00F8255F" w:rsidP="008E53BF">
            <w:pPr>
              <w:pStyle w:val="NormalerText10"/>
              <w:ind w:left="-284" w:firstLine="241"/>
              <w:rPr>
                <w:szCs w:val="20"/>
              </w:rPr>
            </w:pPr>
          </w:p>
        </w:tc>
        <w:tc>
          <w:tcPr>
            <w:tcW w:w="14033" w:type="dxa"/>
          </w:tcPr>
          <w:p w:rsidR="00F8255F" w:rsidRPr="00BC2FAE" w:rsidRDefault="00F8255F" w:rsidP="008E53BF">
            <w:pPr>
              <w:pStyle w:val="NormalerText10"/>
              <w:ind w:left="-284" w:firstLine="318"/>
              <w:rPr>
                <w:szCs w:val="20"/>
              </w:rPr>
            </w:pPr>
          </w:p>
        </w:tc>
      </w:tr>
      <w:tr w:rsidR="00F8255F" w:rsidRPr="00BC2FAE" w:rsidTr="008E53BF">
        <w:tc>
          <w:tcPr>
            <w:tcW w:w="993" w:type="dxa"/>
          </w:tcPr>
          <w:p w:rsidR="00F8255F" w:rsidRPr="00BC2FAE" w:rsidRDefault="00F8255F" w:rsidP="008E53BF">
            <w:pPr>
              <w:pStyle w:val="NormalerText10"/>
              <w:ind w:left="-284" w:firstLine="241"/>
              <w:rPr>
                <w:szCs w:val="20"/>
              </w:rPr>
            </w:pPr>
          </w:p>
        </w:tc>
        <w:tc>
          <w:tcPr>
            <w:tcW w:w="14033" w:type="dxa"/>
          </w:tcPr>
          <w:p w:rsidR="00F8255F" w:rsidRPr="00BC2FAE" w:rsidRDefault="00F8255F" w:rsidP="008E53BF">
            <w:pPr>
              <w:pStyle w:val="NormalerText10"/>
              <w:ind w:left="-284" w:firstLine="318"/>
              <w:rPr>
                <w:szCs w:val="20"/>
              </w:rPr>
            </w:pPr>
          </w:p>
        </w:tc>
      </w:tr>
    </w:tbl>
    <w:p w:rsidR="00F8255F" w:rsidRDefault="00F8255F" w:rsidP="008E53BF">
      <w:pPr>
        <w:pStyle w:val="NormalerText10"/>
        <w:ind w:left="-284"/>
        <w:rPr>
          <w:szCs w:val="20"/>
        </w:rPr>
      </w:pPr>
    </w:p>
    <w:p w:rsidR="00F8255F" w:rsidRPr="00BC2FAE" w:rsidRDefault="00F8255F" w:rsidP="008E53BF">
      <w:pPr>
        <w:pStyle w:val="NormalerText10"/>
        <w:ind w:left="-284"/>
        <w:rPr>
          <w:szCs w:val="20"/>
        </w:rPr>
      </w:pPr>
    </w:p>
    <w:p w:rsidR="00F8255F" w:rsidRPr="00BC2FAE" w:rsidRDefault="00F8255F" w:rsidP="008E53BF">
      <w:pPr>
        <w:pStyle w:val="NormalerText10"/>
        <w:ind w:left="-284"/>
        <w:rPr>
          <w:b/>
          <w:szCs w:val="20"/>
        </w:rPr>
      </w:pPr>
      <w:r w:rsidRPr="00BC2FAE">
        <w:rPr>
          <w:b/>
          <w:szCs w:val="20"/>
        </w:rPr>
        <w:t>Weitere Bemerkungen:</w:t>
      </w:r>
    </w:p>
    <w:p w:rsidR="00F8255F" w:rsidRPr="00BC2FAE" w:rsidRDefault="00F8255F" w:rsidP="008E53BF">
      <w:pPr>
        <w:pStyle w:val="NormalerText10"/>
        <w:ind w:left="-284"/>
        <w:rPr>
          <w:szCs w:val="20"/>
        </w:rPr>
      </w:pPr>
    </w:p>
    <w:p w:rsidR="00F8255F" w:rsidRPr="00276186" w:rsidRDefault="00F8255F" w:rsidP="00B81430">
      <w:pPr>
        <w:pStyle w:val="Leistungsziele"/>
        <w:rPr>
          <w:sz w:val="20"/>
          <w:szCs w:val="20"/>
        </w:rPr>
      </w:pPr>
      <w:r>
        <w:rPr>
          <w:b/>
          <w:sz w:val="20"/>
          <w:szCs w:val="20"/>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A166E3" w:rsidTr="00BC3E29">
        <w:trPr>
          <w:cantSplit/>
          <w:trHeight w:val="1273"/>
          <w:tblHeader/>
        </w:trPr>
        <w:tc>
          <w:tcPr>
            <w:tcW w:w="4395" w:type="dxa"/>
            <w:gridSpan w:val="2"/>
            <w:shd w:val="clear" w:color="auto" w:fill="7DF62A"/>
            <w:vAlign w:val="bottom"/>
          </w:tcPr>
          <w:p w:rsidR="00F8255F" w:rsidRPr="00A166E3" w:rsidRDefault="00F8255F" w:rsidP="00EA2CEA">
            <w:r w:rsidRPr="00A166E3">
              <w:t>1.2 Richtziel</w:t>
            </w:r>
          </w:p>
          <w:p w:rsidR="00F8255F" w:rsidRPr="00A166E3" w:rsidRDefault="00F8255F" w:rsidP="00EA2CEA">
            <w:r w:rsidRPr="00A166E3">
              <w:rPr>
                <w:lang w:val="de-DE"/>
              </w:rPr>
              <w:t>Das psychische und physische Wohlbefinden der betreuten Menschen erhalten und fördern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A166E3" w:rsidRDefault="00F8255F" w:rsidP="00EA2CEA">
            <w:r w:rsidRPr="00A166E3">
              <w:t xml:space="preserve">Betriebliche Präzisierung </w:t>
            </w:r>
          </w:p>
        </w:tc>
        <w:tc>
          <w:tcPr>
            <w:tcW w:w="425" w:type="dxa"/>
            <w:shd w:val="clear" w:color="auto" w:fill="FFFF00"/>
            <w:textDirection w:val="btLr"/>
            <w:vAlign w:val="center"/>
          </w:tcPr>
          <w:p w:rsidR="00F8255F" w:rsidRPr="00A166E3" w:rsidRDefault="00DB4752" w:rsidP="001505DD">
            <w:pPr>
              <w:pStyle w:val="NormalerText10"/>
            </w:pPr>
            <w:r w:rsidRPr="00A166E3">
              <w:rPr>
                <w:szCs w:val="18"/>
              </w:rPr>
              <w:t xml:space="preserve">nicht </w:t>
            </w:r>
            <w:r w:rsidR="00F8255F" w:rsidRPr="00A166E3">
              <w:t>erreicht</w:t>
            </w:r>
          </w:p>
        </w:tc>
        <w:tc>
          <w:tcPr>
            <w:tcW w:w="425" w:type="dxa"/>
            <w:shd w:val="clear" w:color="auto" w:fill="FFFF00"/>
            <w:textDirection w:val="btLr"/>
            <w:vAlign w:val="center"/>
          </w:tcPr>
          <w:p w:rsidR="00F8255F" w:rsidRPr="00A166E3"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A166E3" w:rsidRDefault="00F8255F" w:rsidP="001505DD">
            <w:pPr>
              <w:pStyle w:val="NormalerText10"/>
              <w:rPr>
                <w:szCs w:val="18"/>
              </w:rPr>
            </w:pPr>
            <w:r w:rsidRPr="00A166E3">
              <w:rPr>
                <w:szCs w:val="18"/>
              </w:rPr>
              <w:t>erreicht</w:t>
            </w:r>
          </w:p>
        </w:tc>
        <w:tc>
          <w:tcPr>
            <w:tcW w:w="708" w:type="dxa"/>
            <w:textDirection w:val="btLr"/>
            <w:vAlign w:val="bottom"/>
          </w:tcPr>
          <w:p w:rsidR="00F8255F" w:rsidRPr="00A166E3" w:rsidRDefault="00F8255F" w:rsidP="00EA2CEA">
            <w:pPr>
              <w:pStyle w:val="NormalerText10"/>
            </w:pPr>
            <w:r w:rsidRPr="00A166E3">
              <w:t>Datum, Visum</w:t>
            </w:r>
            <w:r w:rsidRPr="00A166E3">
              <w:br/>
              <w:t>Berufsbildner/in</w:t>
            </w:r>
          </w:p>
        </w:tc>
        <w:tc>
          <w:tcPr>
            <w:tcW w:w="3402" w:type="dxa"/>
            <w:vAlign w:val="bottom"/>
          </w:tcPr>
          <w:p w:rsidR="00F8255F" w:rsidRPr="00A166E3" w:rsidRDefault="00F8255F" w:rsidP="00EA2CEA">
            <w:r w:rsidRPr="00A166E3">
              <w:t xml:space="preserve">Zur Information: </w:t>
            </w:r>
            <w:r w:rsidRPr="00EA2CEA">
              <w:rPr>
                <w:b w:val="0"/>
              </w:rPr>
              <w:t>entsprechende Lei</w:t>
            </w:r>
            <w:r w:rsidRPr="00EA2CEA">
              <w:rPr>
                <w:b w:val="0"/>
              </w:rPr>
              <w:t>s</w:t>
            </w:r>
            <w:r w:rsidRPr="00EA2CEA">
              <w:rPr>
                <w:b w:val="0"/>
              </w:rPr>
              <w:t>tungsziele der Schule und/oder des überb</w:t>
            </w:r>
            <w:r w:rsidRPr="00EA2CEA">
              <w:rPr>
                <w:b w:val="0"/>
              </w:rPr>
              <w:t>e</w:t>
            </w:r>
            <w:r w:rsidRPr="00EA2CEA">
              <w:rPr>
                <w:b w:val="0"/>
              </w:rPr>
              <w:t>trieblichen Kurses</w:t>
            </w:r>
          </w:p>
        </w:tc>
      </w:tr>
      <w:tr w:rsidR="00F8255F" w:rsidRPr="00A166E3" w:rsidTr="00BC3E29">
        <w:tc>
          <w:tcPr>
            <w:tcW w:w="4395" w:type="dxa"/>
            <w:gridSpan w:val="2"/>
          </w:tcPr>
          <w:p w:rsidR="00F8255F" w:rsidRPr="00A166E3" w:rsidRDefault="00F8255F" w:rsidP="00A166E3">
            <w:pPr>
              <w:pStyle w:val="Leistungsziele"/>
              <w:rPr>
                <w:szCs w:val="18"/>
              </w:rPr>
            </w:pPr>
            <w:r w:rsidRPr="00A166E3">
              <w:rPr>
                <w:b/>
                <w:szCs w:val="18"/>
              </w:rPr>
              <w:t>Methoden-, Sozial- und Selbstkompetenzen:</w:t>
            </w:r>
            <w:r w:rsidRPr="00A166E3">
              <w:rPr>
                <w:b/>
                <w:szCs w:val="18"/>
              </w:rPr>
              <w:br/>
            </w:r>
            <w:r w:rsidRPr="00A166E3">
              <w:rPr>
                <w:iCs/>
                <w:szCs w:val="18"/>
              </w:rPr>
              <w:t>Lernstrategien; Eigenverantwortliches Handeln; Empathie</w:t>
            </w:r>
          </w:p>
        </w:tc>
        <w:tc>
          <w:tcPr>
            <w:tcW w:w="425" w:type="dxa"/>
          </w:tcPr>
          <w:p w:rsidR="00F8255F" w:rsidRPr="00A166E3" w:rsidRDefault="00F8255F" w:rsidP="005F17C4">
            <w:pPr>
              <w:pStyle w:val="Leistungsziele"/>
              <w:rPr>
                <w:szCs w:val="18"/>
              </w:rPr>
            </w:pPr>
          </w:p>
        </w:tc>
        <w:tc>
          <w:tcPr>
            <w:tcW w:w="425" w:type="dxa"/>
          </w:tcPr>
          <w:p w:rsidR="00F8255F" w:rsidRPr="00A166E3" w:rsidRDefault="00F8255F" w:rsidP="005F17C4">
            <w:pPr>
              <w:pStyle w:val="Leistungsziele"/>
              <w:rPr>
                <w:szCs w:val="18"/>
              </w:rPr>
            </w:pPr>
          </w:p>
        </w:tc>
        <w:tc>
          <w:tcPr>
            <w:tcW w:w="425" w:type="dxa"/>
          </w:tcPr>
          <w:p w:rsidR="00F8255F" w:rsidRPr="00A166E3" w:rsidRDefault="00F8255F" w:rsidP="005F17C4">
            <w:pPr>
              <w:pStyle w:val="Leistungsziele"/>
              <w:rPr>
                <w:szCs w:val="18"/>
              </w:rPr>
            </w:pPr>
          </w:p>
        </w:tc>
        <w:tc>
          <w:tcPr>
            <w:tcW w:w="3970" w:type="dxa"/>
          </w:tcPr>
          <w:p w:rsidR="00F8255F" w:rsidRPr="00A166E3" w:rsidRDefault="00F8255F" w:rsidP="005F17C4">
            <w:pPr>
              <w:pStyle w:val="Leistungsziele"/>
              <w:rPr>
                <w:szCs w:val="18"/>
              </w:rPr>
            </w:pPr>
          </w:p>
        </w:tc>
        <w:tc>
          <w:tcPr>
            <w:tcW w:w="425" w:type="dxa"/>
            <w:shd w:val="clear" w:color="auto" w:fill="FFFF00"/>
          </w:tcPr>
          <w:p w:rsidR="00F8255F" w:rsidRPr="00A166E3" w:rsidRDefault="00F8255F" w:rsidP="005F17C4">
            <w:pPr>
              <w:pStyle w:val="Leistungsziele"/>
              <w:rPr>
                <w:szCs w:val="18"/>
              </w:rPr>
            </w:pPr>
          </w:p>
        </w:tc>
        <w:tc>
          <w:tcPr>
            <w:tcW w:w="425" w:type="dxa"/>
            <w:shd w:val="clear" w:color="auto" w:fill="FFFF00"/>
          </w:tcPr>
          <w:p w:rsidR="00F8255F" w:rsidRPr="00A166E3" w:rsidRDefault="00F8255F" w:rsidP="005F17C4">
            <w:pPr>
              <w:pStyle w:val="Leistungsziele"/>
              <w:rPr>
                <w:szCs w:val="18"/>
              </w:rPr>
            </w:pPr>
          </w:p>
        </w:tc>
        <w:tc>
          <w:tcPr>
            <w:tcW w:w="426" w:type="dxa"/>
            <w:shd w:val="clear" w:color="auto" w:fill="FFFF00"/>
          </w:tcPr>
          <w:p w:rsidR="00F8255F" w:rsidRPr="00A166E3" w:rsidRDefault="00F8255F" w:rsidP="005F17C4">
            <w:pPr>
              <w:pStyle w:val="Leistungsziele"/>
              <w:rPr>
                <w:szCs w:val="18"/>
              </w:rPr>
            </w:pPr>
          </w:p>
        </w:tc>
        <w:tc>
          <w:tcPr>
            <w:tcW w:w="708" w:type="dxa"/>
          </w:tcPr>
          <w:p w:rsidR="00F8255F" w:rsidRPr="00A166E3" w:rsidRDefault="00F8255F" w:rsidP="005F17C4">
            <w:pPr>
              <w:pStyle w:val="Leistungsziele"/>
              <w:rPr>
                <w:sz w:val="16"/>
                <w:szCs w:val="16"/>
              </w:rPr>
            </w:pPr>
          </w:p>
        </w:tc>
        <w:tc>
          <w:tcPr>
            <w:tcW w:w="3402" w:type="dxa"/>
          </w:tcPr>
          <w:p w:rsidR="00F8255F" w:rsidRPr="00A166E3" w:rsidRDefault="00F8255F" w:rsidP="005F17C4">
            <w:pPr>
              <w:pStyle w:val="Leistungsziele"/>
              <w:rPr>
                <w:szCs w:val="18"/>
              </w:rPr>
            </w:pPr>
          </w:p>
        </w:tc>
      </w:tr>
      <w:tr w:rsidR="00F8255F" w:rsidRPr="00A166E3" w:rsidTr="00BC3E29">
        <w:tc>
          <w:tcPr>
            <w:tcW w:w="993" w:type="dxa"/>
          </w:tcPr>
          <w:p w:rsidR="00F8255F" w:rsidRPr="00A166E3" w:rsidRDefault="00F8255F" w:rsidP="005F2B32">
            <w:pPr>
              <w:pStyle w:val="Leistungsziele"/>
            </w:pPr>
            <w:r w:rsidRPr="00A166E3">
              <w:t>1.2.1 A</w:t>
            </w:r>
          </w:p>
        </w:tc>
        <w:tc>
          <w:tcPr>
            <w:tcW w:w="3402"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Pr="00A166E3" w:rsidRDefault="00F8255F" w:rsidP="005F2B32">
            <w:pPr>
              <w:pStyle w:val="Leistungsziele"/>
            </w:pPr>
            <w:r w:rsidRPr="00A166E3">
              <w:t>... beschreibt den menschlichen Körper und seine Funktionen in Grundzügen (Herzkreislauf, Verdauungssystem, Harnwege, Atemwege, Bewegungs</w:t>
            </w:r>
            <w:r>
              <w:softHyphen/>
            </w:r>
            <w:r w:rsidRPr="00A166E3">
              <w:t>apparat, Nervensystem, Sinneso</w:t>
            </w:r>
            <w:r w:rsidRPr="00A166E3">
              <w:t>r</w:t>
            </w:r>
            <w:r w:rsidRPr="00A166E3">
              <w:t>gane und Haut). (K2)</w:t>
            </w:r>
          </w:p>
        </w:tc>
      </w:tr>
      <w:tr w:rsidR="00F8255F" w:rsidRPr="00A166E3" w:rsidTr="00BC3E29">
        <w:tc>
          <w:tcPr>
            <w:tcW w:w="993" w:type="dxa"/>
          </w:tcPr>
          <w:p w:rsidR="00F8255F" w:rsidRPr="00A166E3" w:rsidRDefault="00F8255F" w:rsidP="00296B17">
            <w:pPr>
              <w:pStyle w:val="Leistungsziele"/>
            </w:pPr>
            <w:r w:rsidRPr="00A166E3">
              <w:t xml:space="preserve">1.2.1 </w:t>
            </w:r>
            <w:r>
              <w:t>G</w:t>
            </w:r>
            <w:r w:rsidR="0047136C">
              <w:t>en</w:t>
            </w:r>
          </w:p>
        </w:tc>
        <w:tc>
          <w:tcPr>
            <w:tcW w:w="3402" w:type="dxa"/>
          </w:tcPr>
          <w:p w:rsidR="00F8255F" w:rsidRPr="00296B17" w:rsidRDefault="00F8255F" w:rsidP="00296B17">
            <w:pPr>
              <w:pStyle w:val="Leistungsziele"/>
            </w:pPr>
            <w:r w:rsidRPr="00296B17">
              <w:t xml:space="preserve">... wendet wichtige Grundregeln im Kontakt und bei der Betreuung und </w:t>
            </w:r>
            <w:smartTag w:uri="urn:schemas-microsoft-com:office:smarttags" w:element="PersonName">
              <w:r w:rsidRPr="00296B17">
                <w:t>Pflege</w:t>
              </w:r>
            </w:smartTag>
            <w:r w:rsidRPr="00296B17">
              <w:t xml:space="preserve"> von betreuten Menschen (Kinder, Menschen mit Behinderu</w:t>
            </w:r>
            <w:r w:rsidRPr="00296B17">
              <w:t>n</w:t>
            </w:r>
            <w:r w:rsidRPr="00296B17">
              <w:t>gen, Betagten) an. (K3)</w:t>
            </w:r>
          </w:p>
        </w:tc>
        <w:tc>
          <w:tcPr>
            <w:tcW w:w="425" w:type="dxa"/>
          </w:tcPr>
          <w:p w:rsidR="00F8255F" w:rsidRPr="00A166E3" w:rsidRDefault="00F8255F" w:rsidP="005F2B32">
            <w:pPr>
              <w:pStyle w:val="Leistungsziele"/>
            </w:pPr>
            <w:r>
              <w:t>x</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Pr="00FC6F43" w:rsidRDefault="00F8255F" w:rsidP="00296B17">
            <w:pPr>
              <w:pStyle w:val="Leistungsziele"/>
            </w:pPr>
            <w:r w:rsidRPr="00FC6F43">
              <w:t xml:space="preserve">... wendet </w:t>
            </w:r>
            <w:r>
              <w:t xml:space="preserve">wichtige </w:t>
            </w:r>
            <w:r w:rsidRPr="00FC6F43">
              <w:t xml:space="preserve">Grundregeln im Kontakt und bei der Betreuung und </w:t>
            </w:r>
            <w:smartTag w:uri="urn:schemas-microsoft-com:office:smarttags" w:element="PersonName">
              <w:r w:rsidRPr="00FC6F43">
                <w:t>Pflege</w:t>
              </w:r>
            </w:smartTag>
            <w:r w:rsidRPr="00FC6F43">
              <w:t xml:space="preserve"> von betreuten Menschen (Kinder, Menschen mit Behinde</w:t>
            </w:r>
            <w:r>
              <w:softHyphen/>
            </w:r>
            <w:r w:rsidRPr="00FC6F43">
              <w:t>rungen, Betagte) an. (K3)</w:t>
            </w:r>
          </w:p>
          <w:p w:rsidR="00F8255F" w:rsidRPr="009A5D72" w:rsidRDefault="00F8255F" w:rsidP="00296B17">
            <w:pPr>
              <w:pStyle w:val="Leistungsziele"/>
            </w:pPr>
            <w:r w:rsidRPr="00FC6F43">
              <w:t>(ÜK: ‚Einführung in die Arbeit in den verschied</w:t>
            </w:r>
            <w:r w:rsidRPr="00FC6F43">
              <w:t>e</w:t>
            </w:r>
            <w:r w:rsidRPr="00FC6F43">
              <w:t>nen Fachrichtungen’)</w:t>
            </w:r>
          </w:p>
        </w:tc>
      </w:tr>
      <w:tr w:rsidR="00F8255F" w:rsidRPr="00A166E3" w:rsidTr="00BC3E29">
        <w:tc>
          <w:tcPr>
            <w:tcW w:w="993" w:type="dxa"/>
          </w:tcPr>
          <w:p w:rsidR="00F8255F" w:rsidRPr="00A166E3" w:rsidRDefault="00F8255F" w:rsidP="005F2B32">
            <w:pPr>
              <w:pStyle w:val="Leistungsziele"/>
            </w:pPr>
            <w:r w:rsidRPr="00A166E3">
              <w:t>1.2.2 A</w:t>
            </w:r>
          </w:p>
        </w:tc>
        <w:tc>
          <w:tcPr>
            <w:tcW w:w="3402"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Default="00F8255F" w:rsidP="009A5D72">
            <w:pPr>
              <w:pStyle w:val="Leistungsziele"/>
            </w:pPr>
            <w:r w:rsidRPr="009A5D72">
              <w:t>… erläutert Krankheitssymptome wie Fieber, Schmerz, Atemnot, Bewusst</w:t>
            </w:r>
            <w:r w:rsidRPr="009A5D72">
              <w:softHyphen/>
              <w:t>seins</w:t>
            </w:r>
            <w:r w:rsidRPr="009A5D72">
              <w:softHyphen/>
            </w:r>
            <w:r w:rsidRPr="009A5D72">
              <w:softHyphen/>
              <w:t>veränderung, Wahrnehmungs</w:t>
            </w:r>
            <w:r w:rsidRPr="009A5D72">
              <w:softHyphen/>
              <w:t>veränderung, Schwellung. (K2)</w:t>
            </w:r>
          </w:p>
          <w:p w:rsidR="00F8255F" w:rsidRPr="009A5D72" w:rsidRDefault="00F8255F" w:rsidP="009A5D72">
            <w:pPr>
              <w:pStyle w:val="Leistungsziele"/>
            </w:pPr>
          </w:p>
        </w:tc>
      </w:tr>
      <w:tr w:rsidR="00F8255F" w:rsidRPr="00A166E3" w:rsidTr="00BC3E29">
        <w:tc>
          <w:tcPr>
            <w:tcW w:w="993" w:type="dxa"/>
          </w:tcPr>
          <w:p w:rsidR="00F8255F" w:rsidRPr="00A166E3" w:rsidRDefault="00F8255F" w:rsidP="00296B17">
            <w:pPr>
              <w:pStyle w:val="Leistungsziele"/>
            </w:pPr>
            <w:r w:rsidRPr="00A166E3">
              <w:t xml:space="preserve">1.2.2 </w:t>
            </w:r>
            <w:r>
              <w:t>G</w:t>
            </w:r>
            <w:r w:rsidR="0047136C">
              <w:t>en</w:t>
            </w:r>
          </w:p>
        </w:tc>
        <w:tc>
          <w:tcPr>
            <w:tcW w:w="3402" w:type="dxa"/>
          </w:tcPr>
          <w:p w:rsidR="00F8255F" w:rsidRPr="00296B17" w:rsidRDefault="00F8255F" w:rsidP="00296B17">
            <w:pPr>
              <w:pStyle w:val="Leistungsziele"/>
            </w:pPr>
            <w:r w:rsidRPr="00296B17">
              <w:t>... erkennt Veränderungen im Gesundheitsz</w:t>
            </w:r>
            <w:r w:rsidRPr="00296B17">
              <w:t>u</w:t>
            </w:r>
            <w:r w:rsidRPr="00296B17">
              <w:t>stand und im individuellen Verhalten, beschreibt und beurteilt diese und leitet im Rahmen der Kompe</w:t>
            </w:r>
            <w:r>
              <w:t>tenzen Massnahmen ein. (K4)</w:t>
            </w:r>
          </w:p>
        </w:tc>
        <w:tc>
          <w:tcPr>
            <w:tcW w:w="425" w:type="dxa"/>
          </w:tcPr>
          <w:p w:rsidR="00F8255F" w:rsidRPr="00A166E3" w:rsidRDefault="00F8255F" w:rsidP="005F2B32">
            <w:pPr>
              <w:pStyle w:val="Leistungsziele"/>
            </w:pPr>
            <w:r>
              <w:t>x</w:t>
            </w:r>
          </w:p>
        </w:tc>
        <w:tc>
          <w:tcPr>
            <w:tcW w:w="425" w:type="dxa"/>
          </w:tcPr>
          <w:p w:rsidR="00F8255F" w:rsidRPr="00A166E3" w:rsidRDefault="00F8255F" w:rsidP="005F2B32">
            <w:pPr>
              <w:pStyle w:val="Leistungsziele"/>
            </w:pPr>
            <w:r>
              <w:t>x</w:t>
            </w: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Pr="00FC6F43" w:rsidRDefault="00F8255F" w:rsidP="0013679D">
            <w:pPr>
              <w:pStyle w:val="Leistungsziele"/>
            </w:pPr>
            <w:r w:rsidRPr="00FC6F43">
              <w:t>... beschreibt</w:t>
            </w:r>
            <w:r w:rsidRPr="00FC6F43" w:rsidDel="00C10337">
              <w:t xml:space="preserve"> </w:t>
            </w:r>
            <w:r w:rsidRPr="00FC6F43">
              <w:t>Auswirkungen von körperlichen Erkrankun</w:t>
            </w:r>
            <w:r w:rsidRPr="00FC6F43">
              <w:softHyphen/>
              <w:t>gen und Einschränkungen auf das Befinden und benennt Folgen für den Alltag. (K</w:t>
            </w:r>
            <w:r>
              <w:t>3</w:t>
            </w:r>
            <w:r w:rsidRPr="00FC6F43">
              <w:t>)</w:t>
            </w:r>
          </w:p>
        </w:tc>
      </w:tr>
      <w:tr w:rsidR="00F8255F" w:rsidRPr="00A166E3" w:rsidTr="00BC3E29">
        <w:tc>
          <w:tcPr>
            <w:tcW w:w="993" w:type="dxa"/>
          </w:tcPr>
          <w:p w:rsidR="00F8255F" w:rsidRPr="00A166E3" w:rsidRDefault="00F8255F" w:rsidP="005F2B32">
            <w:pPr>
              <w:pStyle w:val="Leistungsziele"/>
            </w:pPr>
            <w:r w:rsidRPr="00A166E3">
              <w:t>1.2.3 A</w:t>
            </w:r>
          </w:p>
        </w:tc>
        <w:tc>
          <w:tcPr>
            <w:tcW w:w="3402" w:type="dxa"/>
          </w:tcPr>
          <w:p w:rsidR="00F8255F" w:rsidRPr="00A166E3" w:rsidRDefault="00F8255F" w:rsidP="005F2B32">
            <w:pPr>
              <w:pStyle w:val="Leistungsziele"/>
            </w:pPr>
            <w:r w:rsidRPr="00A166E3">
              <w:t>... erkennt im Verhalten der betreuten Personen Veränderungen und leitet im Rahmen der b</w:t>
            </w:r>
            <w:r w:rsidRPr="00A166E3">
              <w:t>e</w:t>
            </w:r>
            <w:r w:rsidRPr="00A166E3">
              <w:t>trieblichen Kompetenzen entsprechende Mas</w:t>
            </w:r>
            <w:r w:rsidRPr="00A166E3">
              <w:t>s</w:t>
            </w:r>
            <w:r w:rsidRPr="00A166E3">
              <w:t>nahmen ein. (K3)</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r>
              <w:t>x</w:t>
            </w: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Pr="00A166E3" w:rsidRDefault="00F8255F" w:rsidP="005F2B32">
            <w:pPr>
              <w:pStyle w:val="Leistungsziele"/>
            </w:pPr>
            <w:r w:rsidRPr="00A166E3">
              <w:t>… erläutert Ursachen, Symptome und Verlauf häufiger Krankheiten (z. B. Schnupfen, Husten, Grippe, Diabetes, Krebs). (K2)</w:t>
            </w:r>
          </w:p>
        </w:tc>
      </w:tr>
      <w:tr w:rsidR="00F8255F" w:rsidRPr="00A166E3" w:rsidTr="00BC3E29">
        <w:tc>
          <w:tcPr>
            <w:tcW w:w="993" w:type="dxa"/>
          </w:tcPr>
          <w:p w:rsidR="00F8255F" w:rsidRPr="00A166E3" w:rsidRDefault="00F8255F" w:rsidP="00296B17">
            <w:pPr>
              <w:pStyle w:val="Leistungsziele"/>
            </w:pPr>
            <w:r w:rsidRPr="00A166E3">
              <w:t xml:space="preserve">1.2.3 </w:t>
            </w:r>
            <w:r>
              <w:t>G</w:t>
            </w:r>
            <w:r w:rsidR="0047136C">
              <w:t>en</w:t>
            </w:r>
          </w:p>
        </w:tc>
        <w:tc>
          <w:tcPr>
            <w:tcW w:w="3402" w:type="dxa"/>
          </w:tcPr>
          <w:p w:rsidR="00F8255F" w:rsidRPr="00296B17" w:rsidRDefault="00F8255F" w:rsidP="006554D3">
            <w:pPr>
              <w:pStyle w:val="Leistungsziele"/>
            </w:pPr>
            <w:r w:rsidRPr="00296B17">
              <w:t>... erkennt Symptome psychischer und hirnorg</w:t>
            </w:r>
            <w:r w:rsidRPr="00296B17">
              <w:t>a</w:t>
            </w:r>
            <w:r w:rsidRPr="00296B17">
              <w:t>nischer Erkrankungen bei betreuten Menschen. (K3)</w:t>
            </w:r>
          </w:p>
        </w:tc>
        <w:tc>
          <w:tcPr>
            <w:tcW w:w="425" w:type="dxa"/>
          </w:tcPr>
          <w:p w:rsidR="00F8255F" w:rsidRPr="00A166E3" w:rsidRDefault="00F8255F" w:rsidP="005F2B32">
            <w:pPr>
              <w:pStyle w:val="Leistungsziele"/>
            </w:pPr>
            <w:r>
              <w:t>x</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Default="00F8255F" w:rsidP="00296B17">
            <w:pPr>
              <w:pStyle w:val="Leistungsziele"/>
            </w:pPr>
            <w:r w:rsidRPr="00296B17">
              <w:t>… beschreibt häufig auftretende psychische und hirn</w:t>
            </w:r>
            <w:r w:rsidRPr="00296B17">
              <w:softHyphen/>
              <w:t>organische Veränderungen und Krankheiten und die damit verbundenen Persönlichkeitsst</w:t>
            </w:r>
            <w:r w:rsidRPr="00296B17">
              <w:t>ö</w:t>
            </w:r>
            <w:r w:rsidRPr="00296B17">
              <w:t>rungen (z. B. Angst</w:t>
            </w:r>
            <w:r w:rsidRPr="00296B17">
              <w:softHyphen/>
              <w:t xml:space="preserve">störungen, </w:t>
            </w:r>
            <w:smartTag w:uri="urn:schemas-microsoft-com:office:smarttags" w:element="PersonName">
              <w:r w:rsidRPr="00296B17">
                <w:t>Demenz</w:t>
              </w:r>
            </w:smartTag>
            <w:r w:rsidRPr="00296B17">
              <w:t>, Depre</w:t>
            </w:r>
            <w:r w:rsidRPr="00296B17">
              <w:t>s</w:t>
            </w:r>
            <w:r>
              <w:t>sion, Sucht, Zwang, Wahn). (K2)</w:t>
            </w:r>
          </w:p>
          <w:p w:rsidR="00F8255F" w:rsidRPr="00296B17" w:rsidRDefault="00F8255F" w:rsidP="00296B17">
            <w:pPr>
              <w:pStyle w:val="Leistungsziele"/>
            </w:pPr>
          </w:p>
        </w:tc>
      </w:tr>
      <w:tr w:rsidR="00F8255F" w:rsidRPr="00A166E3" w:rsidTr="00BC3E29">
        <w:tc>
          <w:tcPr>
            <w:tcW w:w="993" w:type="dxa"/>
          </w:tcPr>
          <w:p w:rsidR="00F8255F" w:rsidRPr="00A166E3" w:rsidRDefault="00F8255F" w:rsidP="005F2B32">
            <w:pPr>
              <w:pStyle w:val="Leistungsziele"/>
            </w:pPr>
            <w:r w:rsidRPr="00A166E3">
              <w:t>1.2.4 A</w:t>
            </w:r>
          </w:p>
        </w:tc>
        <w:tc>
          <w:tcPr>
            <w:tcW w:w="3402" w:type="dxa"/>
          </w:tcPr>
          <w:p w:rsidR="00F8255F" w:rsidRPr="00A166E3" w:rsidRDefault="00F8255F" w:rsidP="005F2B32">
            <w:pPr>
              <w:pStyle w:val="Leistungsziele"/>
            </w:pPr>
            <w:r w:rsidRPr="00A166E3">
              <w:t>… wendet im Betreuungsalltag gesundheitsfö</w:t>
            </w:r>
            <w:r w:rsidRPr="00A166E3">
              <w:t>r</w:t>
            </w:r>
            <w:r w:rsidRPr="00A166E3">
              <w:t>dernde und präventive Massnahmen für sich und andere an. (K3)</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r>
              <w:t>x</w:t>
            </w: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Pr="00A166E3" w:rsidRDefault="00F8255F" w:rsidP="00455135">
            <w:pPr>
              <w:pStyle w:val="Leistungsziele"/>
            </w:pPr>
            <w:r w:rsidRPr="00A166E3">
              <w:t>… erklärt gesundheitsfördernde und präventive Massnahmen für sich und andere. (K</w:t>
            </w:r>
            <w:r>
              <w:t>2</w:t>
            </w:r>
            <w:r w:rsidRPr="00A166E3">
              <w:t>)</w:t>
            </w:r>
          </w:p>
        </w:tc>
      </w:tr>
      <w:tr w:rsidR="00F8255F" w:rsidRPr="00A166E3" w:rsidTr="00BC3E29">
        <w:tc>
          <w:tcPr>
            <w:tcW w:w="993" w:type="dxa"/>
          </w:tcPr>
          <w:p w:rsidR="00F8255F" w:rsidRPr="00A166E3" w:rsidRDefault="00F8255F" w:rsidP="00296B17">
            <w:pPr>
              <w:pStyle w:val="Leistungsziele"/>
            </w:pPr>
            <w:r w:rsidRPr="00A166E3">
              <w:lastRenderedPageBreak/>
              <w:t xml:space="preserve">1.2.4 </w:t>
            </w:r>
            <w:r>
              <w:t>G</w:t>
            </w:r>
            <w:r w:rsidR="0047136C">
              <w:t>en</w:t>
            </w:r>
          </w:p>
        </w:tc>
        <w:tc>
          <w:tcPr>
            <w:tcW w:w="3402" w:type="dxa"/>
          </w:tcPr>
          <w:p w:rsidR="00F8255F" w:rsidRPr="00296B17" w:rsidRDefault="00F8255F" w:rsidP="00296B17">
            <w:pPr>
              <w:pStyle w:val="Leistungsziele"/>
            </w:pPr>
            <w:r w:rsidRPr="00296B17">
              <w:t>… bereitet im Rahmen der betrieblichen Komp</w:t>
            </w:r>
            <w:r w:rsidRPr="00296B17">
              <w:t>e</w:t>
            </w:r>
            <w:r w:rsidRPr="00296B17">
              <w:t>tenzen die Verabreichung von im Arbeitsfeld gebräuchlichen Medikamenten vor und führt diese durch. (K3)</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r>
              <w:t>x</w:t>
            </w:r>
          </w:p>
        </w:tc>
        <w:tc>
          <w:tcPr>
            <w:tcW w:w="425" w:type="dxa"/>
          </w:tcPr>
          <w:p w:rsidR="00F8255F" w:rsidRPr="00A166E3" w:rsidRDefault="00F8255F" w:rsidP="005F2B32">
            <w:pPr>
              <w:pStyle w:val="Leistungsziele"/>
            </w:pPr>
            <w:r>
              <w:t>x</w:t>
            </w: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Pr="00296B17" w:rsidRDefault="00F8255F" w:rsidP="00296B17">
            <w:pPr>
              <w:pStyle w:val="Leistungsziele"/>
            </w:pPr>
            <w:r w:rsidRPr="00296B17">
              <w:t>… beschreibt Verabreichungsformen, Wirku</w:t>
            </w:r>
            <w:r w:rsidRPr="00296B17">
              <w:t>n</w:t>
            </w:r>
            <w:r w:rsidRPr="00296B17">
              <w:t>gen und Nebenwirkungen von im Arbeitsfeld gebräuchlichen Medikamen</w:t>
            </w:r>
            <w:r>
              <w:t>ten. (K2)</w:t>
            </w:r>
          </w:p>
        </w:tc>
      </w:tr>
      <w:tr w:rsidR="00F8255F" w:rsidRPr="00A166E3" w:rsidTr="00BC3E29">
        <w:tc>
          <w:tcPr>
            <w:tcW w:w="993" w:type="dxa"/>
          </w:tcPr>
          <w:p w:rsidR="00F8255F" w:rsidRPr="00A166E3" w:rsidRDefault="00F8255F" w:rsidP="005F2B32">
            <w:pPr>
              <w:pStyle w:val="Leistungsziele"/>
            </w:pPr>
            <w:r w:rsidRPr="00A166E3">
              <w:t>1.2.5 A</w:t>
            </w:r>
          </w:p>
        </w:tc>
        <w:tc>
          <w:tcPr>
            <w:tcW w:w="3402" w:type="dxa"/>
          </w:tcPr>
          <w:p w:rsidR="00F8255F" w:rsidRPr="00A166E3" w:rsidRDefault="00F8255F" w:rsidP="005F2B32">
            <w:pPr>
              <w:pStyle w:val="Leistungsziele"/>
            </w:pPr>
            <w:r w:rsidRPr="00A166E3">
              <w:t>... wendet Methoden der Bewegungsförderung im Alltag an und beschreibt deren Bedeutung für das Wohlbefinden der betreuten Person. (K3)</w:t>
            </w:r>
          </w:p>
        </w:tc>
        <w:tc>
          <w:tcPr>
            <w:tcW w:w="425" w:type="dxa"/>
          </w:tcPr>
          <w:p w:rsidR="00F8255F" w:rsidRPr="00A166E3" w:rsidRDefault="00F8255F" w:rsidP="005F2B32">
            <w:pPr>
              <w:pStyle w:val="Leistungsziele"/>
            </w:pPr>
            <w:r>
              <w:t>x</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Pr="00A166E3" w:rsidRDefault="00F8255F" w:rsidP="005F2B32">
            <w:pPr>
              <w:pStyle w:val="Leistungsziele"/>
            </w:pPr>
            <w:r w:rsidRPr="00A166E3">
              <w:t>… beschreibt Methoden und Mittel der Bew</w:t>
            </w:r>
            <w:r w:rsidRPr="00A166E3">
              <w:t>e</w:t>
            </w:r>
            <w:r w:rsidRPr="00A166E3">
              <w:t>gungsförderung im Alltag. (K2)</w:t>
            </w:r>
          </w:p>
        </w:tc>
      </w:tr>
      <w:tr w:rsidR="00F8255F" w:rsidRPr="00A166E3" w:rsidTr="00BC3E29">
        <w:tc>
          <w:tcPr>
            <w:tcW w:w="993" w:type="dxa"/>
          </w:tcPr>
          <w:p w:rsidR="00F8255F" w:rsidRPr="00A166E3" w:rsidRDefault="00F8255F" w:rsidP="00296B17">
            <w:pPr>
              <w:pStyle w:val="Leistungsziele"/>
            </w:pPr>
            <w:r w:rsidRPr="00A166E3">
              <w:t xml:space="preserve">1.2.5 </w:t>
            </w:r>
            <w:r>
              <w:t>G</w:t>
            </w:r>
            <w:r w:rsidR="0047136C">
              <w:t>en</w:t>
            </w:r>
          </w:p>
        </w:tc>
        <w:tc>
          <w:tcPr>
            <w:tcW w:w="3402" w:type="dxa"/>
          </w:tcPr>
          <w:p w:rsidR="00F8255F" w:rsidRPr="00296B17" w:rsidRDefault="00F8255F" w:rsidP="00296B17">
            <w:pPr>
              <w:pStyle w:val="Leistungsziele"/>
            </w:pPr>
            <w:r w:rsidRPr="00296B17">
              <w:t>... wendet im Arbeitsbereich gebräuchliche alternative Heilmethoden (z.B.</w:t>
            </w:r>
            <w:r>
              <w:t xml:space="preserve"> Tee, Wickel, Massage) an. (K3)</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r>
              <w:t>x</w:t>
            </w: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Default="00F8255F" w:rsidP="00296B17">
            <w:pPr>
              <w:pStyle w:val="Leistungsziele"/>
            </w:pPr>
            <w:r w:rsidRPr="00FC6F43">
              <w:t>... beschreibt im Arbeitsbereich gebräuchliche alternative Heilmethoden (z.B. Tee, Wickel, Massage). (K2)</w:t>
            </w:r>
          </w:p>
          <w:p w:rsidR="00F8255F" w:rsidRPr="00FC6F43" w:rsidRDefault="00F8255F" w:rsidP="00296B17">
            <w:pPr>
              <w:pStyle w:val="Leistungsziele"/>
            </w:pPr>
            <w:r w:rsidRPr="00FC6F43">
              <w:t>... wendet gebräuchliche alternative Heilmetho</w:t>
            </w:r>
            <w:r>
              <w:softHyphen/>
            </w:r>
            <w:r w:rsidRPr="00FC6F43">
              <w:t>den an. (K3)</w:t>
            </w:r>
          </w:p>
          <w:p w:rsidR="00F8255F" w:rsidRPr="00FA1288" w:rsidRDefault="00F8255F" w:rsidP="00296B17">
            <w:pPr>
              <w:pStyle w:val="Leistungsziele"/>
            </w:pPr>
            <w:r w:rsidRPr="00FC6F43">
              <w:t>(ÜK: ‚</w:t>
            </w:r>
            <w:smartTag w:uri="urn:schemas-microsoft-com:office:smarttags" w:element="PersonName">
              <w:r w:rsidRPr="00FC6F43">
                <w:t>Pflege</w:t>
              </w:r>
            </w:smartTag>
            <w:r w:rsidRPr="00FC6F43">
              <w:t>’)</w:t>
            </w:r>
          </w:p>
        </w:tc>
      </w:tr>
      <w:tr w:rsidR="00F8255F" w:rsidRPr="00A166E3" w:rsidTr="00BC3E29">
        <w:tc>
          <w:tcPr>
            <w:tcW w:w="993" w:type="dxa"/>
          </w:tcPr>
          <w:p w:rsidR="00F8255F" w:rsidRPr="00A166E3" w:rsidRDefault="00F8255F" w:rsidP="00296B17">
            <w:pPr>
              <w:pStyle w:val="Leistungsziele"/>
            </w:pPr>
            <w:r w:rsidRPr="00A166E3">
              <w:t xml:space="preserve">1.2.6 </w:t>
            </w:r>
            <w:r>
              <w:t>G</w:t>
            </w:r>
            <w:r w:rsidR="0047136C">
              <w:t>en</w:t>
            </w:r>
          </w:p>
        </w:tc>
        <w:tc>
          <w:tcPr>
            <w:tcW w:w="3402" w:type="dxa"/>
          </w:tcPr>
          <w:p w:rsidR="00F8255F" w:rsidRPr="00296B17" w:rsidRDefault="00F8255F" w:rsidP="00296B17">
            <w:pPr>
              <w:pStyle w:val="Leistungsziele"/>
            </w:pPr>
            <w:r w:rsidRPr="00296B17">
              <w:t>… führt Dekubitus- und Thromboseprophylaxe im Rahmen ihrer/seiner Kompetenze</w:t>
            </w:r>
            <w:r>
              <w:t>n situat</w:t>
            </w:r>
            <w:r>
              <w:t>i</w:t>
            </w:r>
            <w:r>
              <w:t>onsgerecht durch. (K3)</w:t>
            </w:r>
          </w:p>
        </w:tc>
        <w:tc>
          <w:tcPr>
            <w:tcW w:w="425" w:type="dxa"/>
          </w:tcPr>
          <w:p w:rsidR="00F8255F" w:rsidRPr="00A166E3" w:rsidRDefault="00F8255F" w:rsidP="005F2B32">
            <w:pPr>
              <w:pStyle w:val="Leistungsziele"/>
            </w:pPr>
          </w:p>
        </w:tc>
        <w:tc>
          <w:tcPr>
            <w:tcW w:w="425" w:type="dxa"/>
          </w:tcPr>
          <w:p w:rsidR="00F8255F" w:rsidRPr="00A166E3" w:rsidRDefault="003F6452" w:rsidP="005F2B32">
            <w:pPr>
              <w:pStyle w:val="Leistungsziele"/>
            </w:pPr>
            <w:r>
              <w:t>x</w:t>
            </w: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Default="00F8255F" w:rsidP="00296B17">
            <w:pPr>
              <w:pStyle w:val="Leistungsziele"/>
            </w:pPr>
            <w:r>
              <w:t>… erklärt Dekubitus- und Thromboseprophylaxe. (K2)</w:t>
            </w:r>
          </w:p>
          <w:p w:rsidR="00F8255F" w:rsidRDefault="00F8255F" w:rsidP="00296B17">
            <w:pPr>
              <w:pStyle w:val="Leistungsziele"/>
            </w:pPr>
            <w:r w:rsidRPr="00FC6F43">
              <w:t xml:space="preserve">... wendet die folgenden </w:t>
            </w:r>
            <w:smartTag w:uri="urn:schemas-microsoft-com:office:smarttags" w:element="PersonName">
              <w:r w:rsidRPr="00FC6F43">
                <w:t>Pflege</w:t>
              </w:r>
            </w:smartTag>
            <w:r w:rsidRPr="00FC6F43">
              <w:t>handlungen in Übungssituationen an: Dekubitus- und Throm</w:t>
            </w:r>
            <w:r>
              <w:softHyphen/>
              <w:t>-</w:t>
            </w:r>
            <w:r w:rsidRPr="00FC6F43">
              <w:t>boseprophylaxe; Kontrolle der Vitalzeichen; Ver</w:t>
            </w:r>
            <w:r>
              <w:softHyphen/>
            </w:r>
            <w:r w:rsidRPr="00FC6F43">
              <w:t>bandwechsel; Umgang mit Daue</w:t>
            </w:r>
            <w:r>
              <w:t>r</w:t>
            </w:r>
            <w:r w:rsidRPr="00FC6F43">
              <w:t>katheter und Stoma, Verabreichung von Sondennahrung bei bestehendem Zugang; Wickel. (K3)</w:t>
            </w:r>
          </w:p>
          <w:p w:rsidR="00F8255F" w:rsidRPr="00FA1288" w:rsidRDefault="00F8255F" w:rsidP="00296B17">
            <w:pPr>
              <w:pStyle w:val="Leistungsziele"/>
            </w:pPr>
            <w:r w:rsidRPr="00FC6F43">
              <w:t>(ÜK: ‚</w:t>
            </w:r>
            <w:smartTag w:uri="urn:schemas-microsoft-com:office:smarttags" w:element="PersonName">
              <w:r w:rsidRPr="00FC6F43">
                <w:t>Pflege</w:t>
              </w:r>
            </w:smartTag>
            <w:r w:rsidRPr="00FC6F43">
              <w:t>’)</w:t>
            </w:r>
          </w:p>
        </w:tc>
      </w:tr>
      <w:tr w:rsidR="00F8255F" w:rsidRPr="00A166E3" w:rsidTr="00BC3E29">
        <w:tc>
          <w:tcPr>
            <w:tcW w:w="993" w:type="dxa"/>
          </w:tcPr>
          <w:p w:rsidR="00F8255F" w:rsidRPr="00A166E3" w:rsidRDefault="00F8255F" w:rsidP="00296B17">
            <w:pPr>
              <w:pStyle w:val="Leistungsziele"/>
            </w:pPr>
            <w:r>
              <w:t>1.2.7 G</w:t>
            </w:r>
            <w:r w:rsidR="0047136C">
              <w:t>en</w:t>
            </w:r>
          </w:p>
        </w:tc>
        <w:tc>
          <w:tcPr>
            <w:tcW w:w="3402" w:type="dxa"/>
          </w:tcPr>
          <w:p w:rsidR="00F8255F" w:rsidRPr="00296B17" w:rsidRDefault="00F8255F" w:rsidP="00296B17">
            <w:pPr>
              <w:pStyle w:val="Leistungsziele"/>
            </w:pPr>
            <w:r w:rsidRPr="00296B17">
              <w:t>… kont</w:t>
            </w:r>
            <w:r>
              <w:t>rolliert die Vitalzeichen. (K3)</w:t>
            </w:r>
          </w:p>
        </w:tc>
        <w:tc>
          <w:tcPr>
            <w:tcW w:w="425" w:type="dxa"/>
          </w:tcPr>
          <w:p w:rsidR="00F8255F" w:rsidRPr="00A166E3" w:rsidRDefault="00F8255F" w:rsidP="005F2B32">
            <w:pPr>
              <w:pStyle w:val="Leistungsziele"/>
            </w:pPr>
          </w:p>
        </w:tc>
        <w:tc>
          <w:tcPr>
            <w:tcW w:w="425" w:type="dxa"/>
          </w:tcPr>
          <w:p w:rsidR="00F8255F" w:rsidRPr="00A166E3" w:rsidRDefault="003F6452" w:rsidP="005F2B32">
            <w:pPr>
              <w:pStyle w:val="Leistungsziele"/>
            </w:pPr>
            <w:r>
              <w:t>x</w:t>
            </w: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Default="00F8255F" w:rsidP="00296B17">
            <w:pPr>
              <w:pStyle w:val="Leistungsziele"/>
            </w:pPr>
            <w:r>
              <w:t xml:space="preserve">… erklärt </w:t>
            </w:r>
            <w:r w:rsidRPr="00013EE3">
              <w:t>Kontrolle der Vitalze</w:t>
            </w:r>
            <w:r>
              <w:t>ichen. (K2)</w:t>
            </w:r>
          </w:p>
          <w:p w:rsidR="00F8255F" w:rsidRDefault="00F8255F" w:rsidP="00296B17">
            <w:pPr>
              <w:pStyle w:val="Leistungsziele"/>
            </w:pPr>
            <w:r w:rsidRPr="00FC6F43">
              <w:t xml:space="preserve">... wendet die folgenden </w:t>
            </w:r>
            <w:smartTag w:uri="urn:schemas-microsoft-com:office:smarttags" w:element="PersonName">
              <w:r w:rsidRPr="00FC6F43">
                <w:t>Pflege</w:t>
              </w:r>
            </w:smartTag>
            <w:r w:rsidRPr="00FC6F43">
              <w:t>handlungen in Übungssituationen an: Dekubitus- und Throm</w:t>
            </w:r>
            <w:r>
              <w:softHyphen/>
              <w:t>-</w:t>
            </w:r>
            <w:r w:rsidRPr="00FC6F43">
              <w:t>boseprophylaxe; Kontrolle der Vitalzeichen; Ver</w:t>
            </w:r>
            <w:r>
              <w:softHyphen/>
            </w:r>
            <w:r w:rsidRPr="00FC6F43">
              <w:t>bandwechsel; Umgang mit Daue</w:t>
            </w:r>
            <w:r>
              <w:t>r</w:t>
            </w:r>
            <w:r w:rsidRPr="00FC6F43">
              <w:t>katheter und Stoma, Verabreichung von Sondennahrung bei bestehendem Zugang; Wickel. (K3)</w:t>
            </w:r>
          </w:p>
          <w:p w:rsidR="00F8255F" w:rsidRPr="00FA1288" w:rsidRDefault="00F8255F" w:rsidP="00296B17">
            <w:pPr>
              <w:pStyle w:val="Leistungsziele"/>
            </w:pPr>
            <w:r w:rsidRPr="00FC6F43">
              <w:t>(ÜK: ‚</w:t>
            </w:r>
            <w:smartTag w:uri="urn:schemas-microsoft-com:office:smarttags" w:element="PersonName">
              <w:r w:rsidRPr="00FC6F43">
                <w:t>Pflege</w:t>
              </w:r>
            </w:smartTag>
            <w:r w:rsidRPr="00FC6F43">
              <w:t>’)</w:t>
            </w:r>
          </w:p>
        </w:tc>
      </w:tr>
      <w:tr w:rsidR="00F8255F" w:rsidRPr="00A166E3" w:rsidTr="00BC3E29">
        <w:tc>
          <w:tcPr>
            <w:tcW w:w="993" w:type="dxa"/>
          </w:tcPr>
          <w:p w:rsidR="00F8255F" w:rsidRPr="00A166E3" w:rsidRDefault="00F8255F" w:rsidP="00296B17">
            <w:pPr>
              <w:pStyle w:val="Leistungsziele"/>
            </w:pPr>
            <w:r>
              <w:t>1.2.8 G</w:t>
            </w:r>
            <w:r w:rsidR="0047136C">
              <w:t>en</w:t>
            </w:r>
          </w:p>
        </w:tc>
        <w:tc>
          <w:tcPr>
            <w:tcW w:w="3402" w:type="dxa"/>
          </w:tcPr>
          <w:p w:rsidR="00F8255F" w:rsidRPr="00FA1288" w:rsidRDefault="00F8255F" w:rsidP="00296B17">
            <w:pPr>
              <w:pStyle w:val="Leistungsziele"/>
            </w:pPr>
            <w:r>
              <w:t>… wechselt einfache Verbände und</w:t>
            </w:r>
            <w:r w:rsidRPr="00167EA2">
              <w:t xml:space="preserve"> </w:t>
            </w:r>
            <w:r>
              <w:t>v</w:t>
            </w:r>
            <w:r w:rsidRPr="00167EA2">
              <w:t>ersor</w:t>
            </w:r>
            <w:r>
              <w:t>gt und p</w:t>
            </w:r>
            <w:r w:rsidRPr="00167EA2">
              <w:t>fleg</w:t>
            </w:r>
            <w:r>
              <w:t>t</w:t>
            </w:r>
            <w:r w:rsidRPr="00167EA2">
              <w:t xml:space="preserve"> Dauerkatheter und Stoma</w:t>
            </w:r>
            <w:r>
              <w:t>. (K3)</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r>
              <w:t>x</w:t>
            </w: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Default="00F8255F" w:rsidP="00296B17">
            <w:pPr>
              <w:pStyle w:val="Leistungsziele"/>
            </w:pPr>
            <w:r>
              <w:t>… erklärt</w:t>
            </w:r>
            <w:r w:rsidRPr="00013EE3">
              <w:t xml:space="preserve"> </w:t>
            </w:r>
            <w:r>
              <w:t xml:space="preserve">einfache Verbandwechsel und </w:t>
            </w:r>
            <w:r w:rsidRPr="00013EE3">
              <w:t>Verso</w:t>
            </w:r>
            <w:r w:rsidRPr="00013EE3">
              <w:t>r</w:t>
            </w:r>
            <w:r w:rsidRPr="00013EE3">
              <w:t xml:space="preserve">gung und </w:t>
            </w:r>
            <w:smartTag w:uri="urn:schemas-microsoft-com:office:smarttags" w:element="PersonName">
              <w:r w:rsidRPr="00013EE3">
                <w:t>Pflege</w:t>
              </w:r>
            </w:smartTag>
            <w:r w:rsidRPr="00013EE3">
              <w:t xml:space="preserve"> bei Dauerkatheter und Stoma</w:t>
            </w:r>
            <w:r>
              <w:t>. (K2)</w:t>
            </w:r>
          </w:p>
          <w:p w:rsidR="00F8255F" w:rsidRDefault="00F8255F" w:rsidP="00296B17">
            <w:pPr>
              <w:pStyle w:val="Leistungsziele"/>
            </w:pPr>
            <w:r w:rsidRPr="00FC6F43">
              <w:t xml:space="preserve">... wendet die folgenden </w:t>
            </w:r>
            <w:smartTag w:uri="urn:schemas-microsoft-com:office:smarttags" w:element="PersonName">
              <w:r w:rsidRPr="00FC6F43">
                <w:t>Pflege</w:t>
              </w:r>
            </w:smartTag>
            <w:r w:rsidRPr="00FC6F43">
              <w:t>handlungen in Übungssituationen an: Dekubitus- und Throm</w:t>
            </w:r>
            <w:r>
              <w:softHyphen/>
              <w:t>-</w:t>
            </w:r>
            <w:r w:rsidRPr="00FC6F43">
              <w:t>boseprophylaxe; Kontrolle der Vitalzeichen; Ver</w:t>
            </w:r>
            <w:r>
              <w:softHyphen/>
            </w:r>
            <w:r w:rsidRPr="00FC6F43">
              <w:lastRenderedPageBreak/>
              <w:t>bandwechsel; Umgang mit Daue</w:t>
            </w:r>
            <w:r>
              <w:t>r</w:t>
            </w:r>
            <w:r w:rsidRPr="00FC6F43">
              <w:t>katheter und Stoma, Verabreichung von Sondennahrung bei bestehendem Zugang; Wickel. (K3)</w:t>
            </w:r>
          </w:p>
          <w:p w:rsidR="00F8255F" w:rsidRPr="00FA1288" w:rsidRDefault="00F8255F" w:rsidP="00296B17">
            <w:pPr>
              <w:pStyle w:val="Leistungsziele"/>
            </w:pPr>
            <w:r w:rsidRPr="00FC6F43">
              <w:t>(ÜK: ‚</w:t>
            </w:r>
            <w:smartTag w:uri="urn:schemas-microsoft-com:office:smarttags" w:element="PersonName">
              <w:r w:rsidRPr="00FC6F43">
                <w:t>Pflege</w:t>
              </w:r>
            </w:smartTag>
            <w:r w:rsidRPr="00FC6F43">
              <w:t>’)</w:t>
            </w:r>
          </w:p>
        </w:tc>
      </w:tr>
      <w:tr w:rsidR="00F8255F" w:rsidRPr="00A166E3" w:rsidTr="00BC3E29">
        <w:tc>
          <w:tcPr>
            <w:tcW w:w="993" w:type="dxa"/>
          </w:tcPr>
          <w:p w:rsidR="00F8255F" w:rsidRPr="00A166E3" w:rsidRDefault="00F8255F" w:rsidP="00296B17">
            <w:pPr>
              <w:pStyle w:val="Leistungsziele"/>
            </w:pPr>
            <w:r>
              <w:lastRenderedPageBreak/>
              <w:t>1.2.9 G</w:t>
            </w:r>
            <w:r w:rsidR="0047136C">
              <w:t>en</w:t>
            </w:r>
          </w:p>
        </w:tc>
        <w:tc>
          <w:tcPr>
            <w:tcW w:w="3402" w:type="dxa"/>
          </w:tcPr>
          <w:p w:rsidR="00F8255F" w:rsidRPr="00FA1288" w:rsidRDefault="00F8255F" w:rsidP="00296B17">
            <w:pPr>
              <w:pStyle w:val="Leistungsziele"/>
            </w:pPr>
            <w:r>
              <w:t>… verabreicht</w:t>
            </w:r>
            <w:r w:rsidRPr="00167EA2">
              <w:t xml:space="preserve"> Sondennahrung bei bestehendem Zugang</w:t>
            </w:r>
            <w:r>
              <w:t>. (K3)</w:t>
            </w:r>
          </w:p>
        </w:tc>
        <w:tc>
          <w:tcPr>
            <w:tcW w:w="425" w:type="dxa"/>
          </w:tcPr>
          <w:p w:rsidR="00F8255F" w:rsidRPr="00A166E3" w:rsidRDefault="00F8255F" w:rsidP="005F2B32">
            <w:pPr>
              <w:pStyle w:val="Leistungsziele"/>
            </w:pPr>
          </w:p>
        </w:tc>
        <w:tc>
          <w:tcPr>
            <w:tcW w:w="425" w:type="dxa"/>
          </w:tcPr>
          <w:p w:rsidR="00F8255F" w:rsidRPr="00A166E3" w:rsidRDefault="003F6452" w:rsidP="005F2B32">
            <w:pPr>
              <w:pStyle w:val="Leistungsziele"/>
            </w:pPr>
            <w:r>
              <w:t>x</w:t>
            </w: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Default="00F8255F" w:rsidP="00296B17">
            <w:pPr>
              <w:pStyle w:val="Leistungsziele"/>
            </w:pPr>
            <w:r>
              <w:t xml:space="preserve">… erklärt die </w:t>
            </w:r>
            <w:r w:rsidRPr="00013EE3">
              <w:t>Verabreichung von Sondenna</w:t>
            </w:r>
            <w:r w:rsidRPr="00013EE3">
              <w:t>h</w:t>
            </w:r>
            <w:r w:rsidRPr="00013EE3">
              <w:t>rung bei be</w:t>
            </w:r>
            <w:r>
              <w:t>stehendem Zugang.</w:t>
            </w:r>
            <w:r w:rsidRPr="00013EE3">
              <w:t xml:space="preserve"> </w:t>
            </w:r>
            <w:r>
              <w:t>(K2)</w:t>
            </w:r>
          </w:p>
          <w:p w:rsidR="00F8255F" w:rsidRDefault="00F8255F" w:rsidP="00296B17">
            <w:pPr>
              <w:pStyle w:val="Leistungsziele"/>
            </w:pPr>
            <w:r w:rsidRPr="00FC6F43">
              <w:t xml:space="preserve">... wendet die folgenden </w:t>
            </w:r>
            <w:smartTag w:uri="urn:schemas-microsoft-com:office:smarttags" w:element="PersonName">
              <w:r w:rsidRPr="00FC6F43">
                <w:t>Pflege</w:t>
              </w:r>
            </w:smartTag>
            <w:r w:rsidRPr="00FC6F43">
              <w:t>handlungen in Übungssituationen an: Dekubitus- und Throm</w:t>
            </w:r>
            <w:r>
              <w:softHyphen/>
              <w:t>-</w:t>
            </w:r>
            <w:r w:rsidRPr="00FC6F43">
              <w:t>boseprophylaxe; Kontrolle der Vitalzeichen; Ver</w:t>
            </w:r>
            <w:r>
              <w:softHyphen/>
            </w:r>
            <w:r w:rsidRPr="00FC6F43">
              <w:t>bandwechsel; Umgang mit Daue</w:t>
            </w:r>
            <w:r>
              <w:t>r</w:t>
            </w:r>
            <w:r w:rsidRPr="00FC6F43">
              <w:t>katheter und Stoma, Verabreichung von Sondennahrung bei bestehendem Zugang; Wickel. (K3)</w:t>
            </w:r>
          </w:p>
          <w:p w:rsidR="00F8255F" w:rsidRPr="00FA1288" w:rsidRDefault="00F8255F" w:rsidP="00296B17">
            <w:pPr>
              <w:pStyle w:val="Leistungsziele"/>
            </w:pPr>
            <w:r w:rsidRPr="00FC6F43">
              <w:t>(ÜK: ‚</w:t>
            </w:r>
            <w:smartTag w:uri="urn:schemas-microsoft-com:office:smarttags" w:element="PersonName">
              <w:r w:rsidRPr="00FC6F43">
                <w:t>Pflege</w:t>
              </w:r>
            </w:smartTag>
            <w:r w:rsidRPr="00FC6F43">
              <w:t>’)</w:t>
            </w:r>
          </w:p>
        </w:tc>
      </w:tr>
      <w:tr w:rsidR="00F8255F" w:rsidRPr="00A166E3" w:rsidTr="00BC3E29">
        <w:tc>
          <w:tcPr>
            <w:tcW w:w="993" w:type="dxa"/>
          </w:tcPr>
          <w:p w:rsidR="00F8255F" w:rsidRPr="00A166E3" w:rsidRDefault="00F8255F" w:rsidP="00296B17">
            <w:pPr>
              <w:pStyle w:val="Leistungsziele"/>
            </w:pPr>
            <w:r>
              <w:t>1.2.10 G</w:t>
            </w:r>
            <w:r w:rsidR="0047136C">
              <w:t>en</w:t>
            </w:r>
          </w:p>
        </w:tc>
        <w:tc>
          <w:tcPr>
            <w:tcW w:w="3402" w:type="dxa"/>
          </w:tcPr>
          <w:p w:rsidR="00F8255F" w:rsidRPr="00FA1288" w:rsidRDefault="00F8255F" w:rsidP="00296B17">
            <w:pPr>
              <w:pStyle w:val="Leistungsziele"/>
            </w:pPr>
            <w:r w:rsidRPr="00FC6F43">
              <w:t>... nimmt ärztliche Verordnungen entgegen, dokumentiert diese korrekt und führt sie i</w:t>
            </w:r>
            <w:r w:rsidRPr="00FC6F43">
              <w:t>h</w:t>
            </w:r>
            <w:r w:rsidRPr="00FC6F43">
              <w:t>ren</w:t>
            </w:r>
            <w:r>
              <w:t>/seinen</w:t>
            </w:r>
            <w:r w:rsidRPr="00FC6F43">
              <w:t xml:space="preserve"> Kompetenzen entspre</w:t>
            </w:r>
            <w:r>
              <w:softHyphen/>
            </w:r>
            <w:r w:rsidRPr="00FC6F43">
              <w:t>chend aus resp. delegiert sie. (K3)</w:t>
            </w:r>
          </w:p>
        </w:tc>
        <w:tc>
          <w:tcPr>
            <w:tcW w:w="425" w:type="dxa"/>
          </w:tcPr>
          <w:p w:rsidR="00F8255F" w:rsidRPr="00A166E3" w:rsidRDefault="003F6452" w:rsidP="005F2B32">
            <w:pPr>
              <w:pStyle w:val="Leistungsziele"/>
            </w:pPr>
            <w:r>
              <w:t>x</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Pr="006554D3" w:rsidRDefault="00F8255F" w:rsidP="006554D3">
            <w:pPr>
              <w:pStyle w:val="Leistungsziele"/>
            </w:pPr>
            <w:r w:rsidRPr="006554D3">
              <w:t>… erklärt das Vorgehen bei ärztlichen Veror</w:t>
            </w:r>
            <w:r w:rsidRPr="006554D3">
              <w:t>d</w:t>
            </w:r>
            <w:r w:rsidRPr="006554D3">
              <w:t>nungen und beim Dokumentieren in eigenen Worten. (K2)</w:t>
            </w:r>
          </w:p>
        </w:tc>
      </w:tr>
      <w:tr w:rsidR="00F8255F" w:rsidRPr="00A166E3" w:rsidTr="00BC3E29">
        <w:tc>
          <w:tcPr>
            <w:tcW w:w="993" w:type="dxa"/>
          </w:tcPr>
          <w:p w:rsidR="00F8255F" w:rsidRPr="00A166E3" w:rsidRDefault="00F8255F" w:rsidP="00296B17">
            <w:pPr>
              <w:pStyle w:val="Leistungsziele"/>
            </w:pPr>
            <w:r>
              <w:t>1.2.11 G</w:t>
            </w:r>
            <w:r w:rsidR="0047136C">
              <w:t>en</w:t>
            </w:r>
          </w:p>
        </w:tc>
        <w:tc>
          <w:tcPr>
            <w:tcW w:w="3402" w:type="dxa"/>
          </w:tcPr>
          <w:p w:rsidR="00F8255F" w:rsidRPr="00FA1288" w:rsidRDefault="00F8255F" w:rsidP="00296B17">
            <w:pPr>
              <w:pStyle w:val="Leistungsziele"/>
            </w:pPr>
            <w:r w:rsidRPr="00FC6F43">
              <w:t xml:space="preserve">... erkennt Gefahrenpotenziale für Verletzungen und Gesundheitsschädigungen bei </w:t>
            </w:r>
            <w:smartTag w:uri="urn:schemas-microsoft-com:office:smarttags" w:element="PersonName">
              <w:r w:rsidRPr="00FC6F43">
                <w:t>Pflege</w:t>
              </w:r>
            </w:smartTag>
            <w:r w:rsidRPr="00FC6F43">
              <w:t>han</w:t>
            </w:r>
            <w:r w:rsidRPr="00FC6F43">
              <w:t>d</w:t>
            </w:r>
            <w:r w:rsidRPr="00FC6F43">
              <w:t>lungen und berücksichtigt diese in der Ausfü</w:t>
            </w:r>
            <w:r w:rsidRPr="00FC6F43">
              <w:t>h</w:t>
            </w:r>
            <w:r w:rsidRPr="00FC6F43">
              <w:t>rung. (K3)</w:t>
            </w:r>
          </w:p>
        </w:tc>
        <w:tc>
          <w:tcPr>
            <w:tcW w:w="425" w:type="dxa"/>
          </w:tcPr>
          <w:p w:rsidR="00F8255F" w:rsidRPr="00A166E3" w:rsidRDefault="003F6452" w:rsidP="005F2B32">
            <w:pPr>
              <w:pStyle w:val="Leistungsziele"/>
            </w:pPr>
            <w:r>
              <w:t>x</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Default="00F8255F" w:rsidP="006554D3">
            <w:pPr>
              <w:pStyle w:val="Leistungsziele"/>
            </w:pPr>
            <w:r w:rsidRPr="00FC6F43">
              <w:t>… beschreibt für sich selber und für die betre</w:t>
            </w:r>
            <w:r w:rsidRPr="00FC6F43">
              <w:t>u</w:t>
            </w:r>
            <w:r w:rsidRPr="00FC6F43">
              <w:t>ten Personen Gefahrenpotenziale für Verletzu</w:t>
            </w:r>
            <w:r w:rsidRPr="00FC6F43">
              <w:t>n</w:t>
            </w:r>
            <w:r w:rsidRPr="00FC6F43">
              <w:t>gen und Gesundheits</w:t>
            </w:r>
            <w:r w:rsidRPr="00FC6F43">
              <w:softHyphen/>
              <w:t>schädigungen im Zusa</w:t>
            </w:r>
            <w:r w:rsidRPr="00FC6F43">
              <w:t>m</w:t>
            </w:r>
            <w:r w:rsidRPr="00FC6F43">
              <w:t xml:space="preserve">menhang mit Betreuung und </w:t>
            </w:r>
            <w:smartTag w:uri="urn:schemas-microsoft-com:office:smarttags" w:element="PersonName">
              <w:r w:rsidRPr="00FC6F43">
                <w:t>Pflege</w:t>
              </w:r>
            </w:smartTag>
            <w:r w:rsidRPr="00FC6F43">
              <w:t>. (K2)</w:t>
            </w:r>
          </w:p>
          <w:p w:rsidR="00F8255F" w:rsidRPr="00FC6F43" w:rsidRDefault="00F8255F" w:rsidP="006554D3">
            <w:pPr>
              <w:pStyle w:val="Leistungsziele"/>
            </w:pPr>
            <w:r w:rsidRPr="00FC6F43">
              <w:t xml:space="preserve">... erkennt Gefahrenpotenziale für Verletzungen und Gesundheitsschädigungen bei </w:t>
            </w:r>
            <w:smartTag w:uri="urn:schemas-microsoft-com:office:smarttags" w:element="PersonName">
              <w:r w:rsidRPr="00FC6F43">
                <w:t>Pflege</w:t>
              </w:r>
            </w:smartTag>
            <w:r w:rsidRPr="00FC6F43">
              <w:t>hand</w:t>
            </w:r>
            <w:r>
              <w:softHyphen/>
            </w:r>
            <w:r w:rsidRPr="00FC6F43">
              <w:t>lungen und berücksichtigt diese in der Ausfüh</w:t>
            </w:r>
            <w:r>
              <w:softHyphen/>
            </w:r>
            <w:r w:rsidRPr="00FC6F43">
              <w:t>rung. (K3)</w:t>
            </w:r>
          </w:p>
          <w:p w:rsidR="00F8255F" w:rsidRPr="00FA1288" w:rsidRDefault="00F8255F" w:rsidP="006554D3">
            <w:pPr>
              <w:pStyle w:val="Leistungsziele"/>
            </w:pPr>
            <w:r w:rsidRPr="00FC6F43">
              <w:t>(ÜK: ‚</w:t>
            </w:r>
            <w:smartTag w:uri="urn:schemas-microsoft-com:office:smarttags" w:element="PersonName">
              <w:r w:rsidRPr="00FC6F43">
                <w:t>Pflege</w:t>
              </w:r>
            </w:smartTag>
            <w:r w:rsidRPr="00FC6F43">
              <w:t>’)</w:t>
            </w:r>
          </w:p>
        </w:tc>
      </w:tr>
      <w:tr w:rsidR="00F8255F" w:rsidRPr="00A166E3" w:rsidTr="00BC3E29">
        <w:tc>
          <w:tcPr>
            <w:tcW w:w="993" w:type="dxa"/>
          </w:tcPr>
          <w:p w:rsidR="00F8255F" w:rsidRPr="00A166E3" w:rsidRDefault="00F8255F" w:rsidP="00296B17">
            <w:pPr>
              <w:pStyle w:val="Leistungsziele"/>
            </w:pPr>
            <w:r>
              <w:t>1.2.12 G</w:t>
            </w:r>
            <w:r w:rsidR="0047136C">
              <w:t>en</w:t>
            </w:r>
          </w:p>
        </w:tc>
        <w:tc>
          <w:tcPr>
            <w:tcW w:w="3402" w:type="dxa"/>
          </w:tcPr>
          <w:p w:rsidR="00F8255F" w:rsidRPr="006554D3" w:rsidRDefault="00F8255F" w:rsidP="006554D3">
            <w:pPr>
              <w:pStyle w:val="Leistungsziele"/>
            </w:pPr>
            <w:r w:rsidRPr="006554D3">
              <w:t>... setzt stimulierende Methoden (z. B. basale Stimulation) ein. (K3)</w:t>
            </w:r>
          </w:p>
        </w:tc>
        <w:tc>
          <w:tcPr>
            <w:tcW w:w="425" w:type="dxa"/>
          </w:tcPr>
          <w:p w:rsidR="00F8255F" w:rsidRPr="00A166E3" w:rsidRDefault="00F8255F" w:rsidP="005F2B32">
            <w:pPr>
              <w:pStyle w:val="Leistungsziele"/>
            </w:pPr>
          </w:p>
        </w:tc>
        <w:tc>
          <w:tcPr>
            <w:tcW w:w="425" w:type="dxa"/>
          </w:tcPr>
          <w:p w:rsidR="00F8255F" w:rsidRPr="00A166E3" w:rsidRDefault="003F6452" w:rsidP="005F2B32">
            <w:pPr>
              <w:pStyle w:val="Leistungsziele"/>
            </w:pPr>
            <w:r>
              <w:t>x</w:t>
            </w: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Default="00F8255F" w:rsidP="006554D3">
            <w:pPr>
              <w:pStyle w:val="Leistungsziele"/>
            </w:pPr>
            <w:r>
              <w:t xml:space="preserve">…erläutert stimulierende </w:t>
            </w:r>
            <w:r w:rsidRPr="00FC6F43">
              <w:t xml:space="preserve">Methoden </w:t>
            </w:r>
            <w:r>
              <w:t>(z. B.</w:t>
            </w:r>
            <w:r w:rsidRPr="00FC6F43">
              <w:t xml:space="preserve"> basale Stimulation</w:t>
            </w:r>
            <w:r>
              <w:t>) zur Entwicklung, Förderung und Erhaltung der Selbständigkeit der betreuten Menschen. (K3)</w:t>
            </w:r>
          </w:p>
          <w:p w:rsidR="00F8255F" w:rsidRPr="00FC6F43" w:rsidRDefault="00F8255F" w:rsidP="006554D3">
            <w:pPr>
              <w:pStyle w:val="Leistungsziele"/>
            </w:pPr>
            <w:r w:rsidRPr="00FC6F43">
              <w:t xml:space="preserve">… setzt </w:t>
            </w:r>
            <w:r>
              <w:t xml:space="preserve">stimulierende Konzepte und </w:t>
            </w:r>
            <w:r w:rsidRPr="00FC6F43">
              <w:t xml:space="preserve">Methoden </w:t>
            </w:r>
            <w:r>
              <w:t>(z. B.</w:t>
            </w:r>
            <w:r w:rsidRPr="00FC6F43">
              <w:t xml:space="preserve"> basale Stimulation</w:t>
            </w:r>
            <w:r>
              <w:t>) zur Entwicklung, Förderung und Erhaltung der Selbständigkeit der betreuten Menschen</w:t>
            </w:r>
            <w:r w:rsidRPr="00FC6F43">
              <w:t xml:space="preserve"> ein. (K3)</w:t>
            </w:r>
          </w:p>
          <w:p w:rsidR="00F8255F" w:rsidRPr="00FA1288" w:rsidRDefault="00F8255F" w:rsidP="006554D3">
            <w:pPr>
              <w:pStyle w:val="Leistungsziele"/>
            </w:pPr>
            <w:r w:rsidRPr="00FC6F43">
              <w:t>(ÜK: ‚</w:t>
            </w:r>
            <w:r>
              <w:t>Handlungskonzepte und -methoden in der Betreuung’</w:t>
            </w:r>
            <w:r w:rsidRPr="00FC6F43">
              <w:t xml:space="preserve">) </w:t>
            </w:r>
          </w:p>
        </w:tc>
      </w:tr>
      <w:tr w:rsidR="00F8255F" w:rsidRPr="00A166E3" w:rsidTr="00BC3E29">
        <w:tc>
          <w:tcPr>
            <w:tcW w:w="993" w:type="dxa"/>
          </w:tcPr>
          <w:p w:rsidR="00F8255F" w:rsidRPr="00A166E3" w:rsidRDefault="00F8255F" w:rsidP="00296B17">
            <w:pPr>
              <w:pStyle w:val="Leistungsziele"/>
            </w:pPr>
            <w:r>
              <w:lastRenderedPageBreak/>
              <w:t>1.2.13 G</w:t>
            </w:r>
            <w:r w:rsidR="0047136C">
              <w:t>en</w:t>
            </w:r>
          </w:p>
        </w:tc>
        <w:tc>
          <w:tcPr>
            <w:tcW w:w="3402" w:type="dxa"/>
          </w:tcPr>
          <w:p w:rsidR="00F8255F" w:rsidRPr="006554D3" w:rsidRDefault="00F8255F" w:rsidP="006554D3">
            <w:pPr>
              <w:pStyle w:val="Leistungsziele"/>
            </w:pPr>
            <w:r w:rsidRPr="006554D3">
              <w:t>... setzt gebräuchliche Tech</w:t>
            </w:r>
            <w:r>
              <w:t>niken und Hilfsmittel zur Unter</w:t>
            </w:r>
            <w:r w:rsidRPr="006554D3">
              <w:t>stützung von Menschen mit Bew</w:t>
            </w:r>
            <w:r w:rsidRPr="006554D3">
              <w:t>e</w:t>
            </w:r>
            <w:r w:rsidRPr="006554D3">
              <w:t>gungseinschränkungen situations- und pe</w:t>
            </w:r>
            <w:r w:rsidRPr="006554D3">
              <w:t>r</w:t>
            </w:r>
            <w:r w:rsidRPr="006554D3">
              <w:t>sonengerecht ein. (K3)</w:t>
            </w:r>
          </w:p>
        </w:tc>
        <w:tc>
          <w:tcPr>
            <w:tcW w:w="425" w:type="dxa"/>
          </w:tcPr>
          <w:p w:rsidR="00F8255F" w:rsidRPr="00A166E3" w:rsidRDefault="003F6452" w:rsidP="005F2B32">
            <w:pPr>
              <w:pStyle w:val="Leistungsziele"/>
            </w:pPr>
            <w:r>
              <w:t>x</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Pr="006554D3" w:rsidRDefault="00F8255F" w:rsidP="006554D3">
            <w:pPr>
              <w:pStyle w:val="Leistungsziele"/>
            </w:pPr>
            <w:r w:rsidRPr="006554D3">
              <w:t>... benennt die gebräuchlichsten Techniken und Hilfsmittel zur Unterstützung</w:t>
            </w:r>
            <w:r>
              <w:t xml:space="preserve"> von Menschen mit Bewegungsein</w:t>
            </w:r>
            <w:r w:rsidRPr="006554D3">
              <w:t>schränkungen (z. B. Kinästhetik, Bobath). (K1)</w:t>
            </w:r>
          </w:p>
        </w:tc>
      </w:tr>
      <w:tr w:rsidR="00F8255F" w:rsidRPr="00A166E3" w:rsidTr="00BC3E29">
        <w:tc>
          <w:tcPr>
            <w:tcW w:w="993" w:type="dxa"/>
          </w:tcPr>
          <w:p w:rsidR="00F8255F" w:rsidRDefault="00F8255F" w:rsidP="00296B17">
            <w:pPr>
              <w:pStyle w:val="Leistungsziele"/>
            </w:pPr>
            <w:r>
              <w:t>1.2.14 G</w:t>
            </w:r>
            <w:r w:rsidR="0047136C">
              <w:t>en</w:t>
            </w:r>
          </w:p>
        </w:tc>
        <w:tc>
          <w:tcPr>
            <w:tcW w:w="3402" w:type="dxa"/>
          </w:tcPr>
          <w:p w:rsidR="00F8255F" w:rsidRPr="006554D3" w:rsidRDefault="00F8255F" w:rsidP="006554D3">
            <w:pPr>
              <w:pStyle w:val="Leistungsziele"/>
            </w:pPr>
            <w:r w:rsidRPr="006554D3">
              <w:t>... fördert Menschen mit Sinnesbehinderungen in der Orientierung und Mobilität (auch unter Einsatz von Hilfsmitteln). (K3)</w:t>
            </w:r>
          </w:p>
        </w:tc>
        <w:tc>
          <w:tcPr>
            <w:tcW w:w="425" w:type="dxa"/>
          </w:tcPr>
          <w:p w:rsidR="00F8255F" w:rsidRPr="00A166E3" w:rsidRDefault="00F8255F" w:rsidP="005F2B32">
            <w:pPr>
              <w:pStyle w:val="Leistungsziele"/>
            </w:pPr>
            <w:r>
              <w:t>x</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Pr="006554D3" w:rsidRDefault="00F8255F" w:rsidP="006554D3">
            <w:pPr>
              <w:pStyle w:val="Leistungsziele"/>
            </w:pPr>
            <w:r w:rsidRPr="006554D3">
              <w:t>… beschreibt Mittel und Methoden zur Unte</w:t>
            </w:r>
            <w:r w:rsidRPr="006554D3">
              <w:t>r</w:t>
            </w:r>
            <w:r w:rsidRPr="006554D3">
              <w:t>stützung von Menschen mit Sinnesbehinderu</w:t>
            </w:r>
            <w:r w:rsidRPr="006554D3">
              <w:t>n</w:t>
            </w:r>
            <w:r w:rsidRPr="006554D3">
              <w:t>gen.(K2)</w:t>
            </w:r>
          </w:p>
        </w:tc>
      </w:tr>
      <w:tr w:rsidR="00F8255F" w:rsidRPr="00A166E3" w:rsidTr="00BC3E29">
        <w:tc>
          <w:tcPr>
            <w:tcW w:w="993" w:type="dxa"/>
          </w:tcPr>
          <w:p w:rsidR="00F8255F" w:rsidRDefault="00F8255F" w:rsidP="00296B17">
            <w:pPr>
              <w:pStyle w:val="Leistungsziele"/>
            </w:pPr>
            <w:r>
              <w:t>1.2.15 G</w:t>
            </w:r>
            <w:r w:rsidR="0047136C">
              <w:t>en</w:t>
            </w:r>
          </w:p>
        </w:tc>
        <w:tc>
          <w:tcPr>
            <w:tcW w:w="3402" w:type="dxa"/>
          </w:tcPr>
          <w:p w:rsidR="00F8255F" w:rsidRPr="006554D3" w:rsidRDefault="00F8255F" w:rsidP="006554D3">
            <w:pPr>
              <w:pStyle w:val="Leistungsziele"/>
            </w:pPr>
            <w:r w:rsidRPr="006554D3">
              <w:t>… setzt Spiele und praktische Übungen zur Förderung, Unterstützung und Erhaltung der Beweglichkeit ein. (K3)</w:t>
            </w:r>
          </w:p>
        </w:tc>
        <w:tc>
          <w:tcPr>
            <w:tcW w:w="425" w:type="dxa"/>
          </w:tcPr>
          <w:p w:rsidR="00F8255F" w:rsidRPr="00A166E3" w:rsidRDefault="003F6452" w:rsidP="005F2B32">
            <w:pPr>
              <w:pStyle w:val="Leistungsziele"/>
            </w:pPr>
            <w:r>
              <w:t>x</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Default="00F8255F" w:rsidP="006554D3">
            <w:pPr>
              <w:pStyle w:val="Leistungsziele"/>
            </w:pPr>
            <w:r w:rsidRPr="00FC6F43">
              <w:t>… erläutert Spiele und praktische Übungen zur Förderung, Unterstützung und Erhaltung der Beweglichkeit. (K3)</w:t>
            </w:r>
          </w:p>
          <w:p w:rsidR="00F8255F" w:rsidRPr="003C5D69" w:rsidRDefault="00F8255F" w:rsidP="006554D3">
            <w:pPr>
              <w:pStyle w:val="Leistungsziele"/>
            </w:pPr>
            <w:r w:rsidRPr="003C5D69">
              <w:t xml:space="preserve">…setzt bewegungsfördernde </w:t>
            </w:r>
            <w:r>
              <w:t xml:space="preserve">Konzepte und </w:t>
            </w:r>
            <w:r w:rsidRPr="003C5D69">
              <w:t>Methoden (wie Kinästethik, Spiele) zur Entwic</w:t>
            </w:r>
            <w:r w:rsidRPr="003C5D69">
              <w:t>k</w:t>
            </w:r>
            <w:r w:rsidRPr="003C5D69">
              <w:t>lung, Förderung und Erhaltung der Selbständi</w:t>
            </w:r>
            <w:r w:rsidRPr="003C5D69">
              <w:t>g</w:t>
            </w:r>
            <w:r w:rsidRPr="003C5D69">
              <w:t>keit der betreuten Menschen ein.</w:t>
            </w:r>
            <w:r>
              <w:t xml:space="preserve"> (K3)</w:t>
            </w:r>
          </w:p>
          <w:p w:rsidR="00F8255F" w:rsidRPr="00FA1288" w:rsidRDefault="00F8255F" w:rsidP="006554D3">
            <w:pPr>
              <w:pStyle w:val="Leistungsziele"/>
            </w:pPr>
            <w:r w:rsidRPr="003C5D69">
              <w:t>(ÜK: ‚Handlungskonzepte</w:t>
            </w:r>
            <w:r>
              <w:t xml:space="preserve"> und -methoden</w:t>
            </w:r>
            <w:r w:rsidRPr="003C5D69">
              <w:t xml:space="preserve"> in der Betreuung’)</w:t>
            </w:r>
          </w:p>
        </w:tc>
      </w:tr>
      <w:tr w:rsidR="00F8255F" w:rsidRPr="00A166E3" w:rsidTr="00BC3E29">
        <w:tc>
          <w:tcPr>
            <w:tcW w:w="993" w:type="dxa"/>
          </w:tcPr>
          <w:p w:rsidR="00F8255F" w:rsidRDefault="00F8255F" w:rsidP="00296B17">
            <w:pPr>
              <w:pStyle w:val="Leistungsziele"/>
            </w:pPr>
            <w:r>
              <w:t>1.2.16 G</w:t>
            </w:r>
            <w:r w:rsidR="0047136C">
              <w:t>en</w:t>
            </w:r>
          </w:p>
        </w:tc>
        <w:tc>
          <w:tcPr>
            <w:tcW w:w="3402" w:type="dxa"/>
          </w:tcPr>
          <w:p w:rsidR="00F8255F" w:rsidRPr="006554D3" w:rsidRDefault="00F8255F" w:rsidP="006554D3">
            <w:pPr>
              <w:pStyle w:val="Leistungsziele"/>
            </w:pPr>
            <w:r w:rsidRPr="006554D3">
              <w:t>... schafft bewusst Bewegungsmöglichkeiten für Kinder. (K3)</w:t>
            </w:r>
          </w:p>
        </w:tc>
        <w:tc>
          <w:tcPr>
            <w:tcW w:w="425" w:type="dxa"/>
          </w:tcPr>
          <w:p w:rsidR="00F8255F" w:rsidRPr="00A166E3" w:rsidRDefault="003F6452" w:rsidP="005F2B32">
            <w:pPr>
              <w:pStyle w:val="Leistungsziele"/>
            </w:pPr>
            <w:r>
              <w:t>x</w:t>
            </w:r>
          </w:p>
        </w:tc>
        <w:tc>
          <w:tcPr>
            <w:tcW w:w="425" w:type="dxa"/>
          </w:tcPr>
          <w:p w:rsidR="00F8255F" w:rsidRPr="00A166E3" w:rsidRDefault="00F8255F" w:rsidP="005F2B32">
            <w:pPr>
              <w:pStyle w:val="Leistungsziele"/>
            </w:pPr>
          </w:p>
        </w:tc>
        <w:tc>
          <w:tcPr>
            <w:tcW w:w="425" w:type="dxa"/>
          </w:tcPr>
          <w:p w:rsidR="00F8255F" w:rsidRPr="00A166E3" w:rsidRDefault="00F8255F" w:rsidP="005F2B32">
            <w:pPr>
              <w:pStyle w:val="Leistungsziele"/>
            </w:pPr>
          </w:p>
        </w:tc>
        <w:tc>
          <w:tcPr>
            <w:tcW w:w="3970" w:type="dxa"/>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5" w:type="dxa"/>
            <w:shd w:val="clear" w:color="auto" w:fill="FFFF00"/>
          </w:tcPr>
          <w:p w:rsidR="00F8255F" w:rsidRPr="00A166E3" w:rsidRDefault="00F8255F" w:rsidP="005F2B32">
            <w:pPr>
              <w:pStyle w:val="Leistungsziele"/>
            </w:pPr>
          </w:p>
        </w:tc>
        <w:tc>
          <w:tcPr>
            <w:tcW w:w="426" w:type="dxa"/>
            <w:shd w:val="clear" w:color="auto" w:fill="FFFF00"/>
          </w:tcPr>
          <w:p w:rsidR="00F8255F" w:rsidRPr="00A166E3" w:rsidRDefault="00F8255F" w:rsidP="005F2B32">
            <w:pPr>
              <w:pStyle w:val="Leistungsziele"/>
            </w:pPr>
          </w:p>
        </w:tc>
        <w:tc>
          <w:tcPr>
            <w:tcW w:w="708" w:type="dxa"/>
          </w:tcPr>
          <w:p w:rsidR="00F8255F" w:rsidRPr="00A166E3" w:rsidRDefault="00F8255F" w:rsidP="005F2B32">
            <w:pPr>
              <w:pStyle w:val="Leistungsziele"/>
            </w:pPr>
          </w:p>
        </w:tc>
        <w:tc>
          <w:tcPr>
            <w:tcW w:w="3402" w:type="dxa"/>
          </w:tcPr>
          <w:p w:rsidR="00F8255F" w:rsidRPr="006554D3" w:rsidRDefault="00F8255F" w:rsidP="006554D3">
            <w:pPr>
              <w:pStyle w:val="Leistungsziele"/>
            </w:pPr>
            <w:r w:rsidRPr="006554D3">
              <w:t>... beschreibt Bewegungsmöglichkeiten für Kinder. (K2)</w:t>
            </w:r>
          </w:p>
        </w:tc>
      </w:tr>
    </w:tbl>
    <w:p w:rsidR="00F8255F" w:rsidRDefault="00F8255F" w:rsidP="00C87C56">
      <w:pPr>
        <w:pStyle w:val="NormalerText10"/>
        <w:ind w:left="-284"/>
      </w:pPr>
    </w:p>
    <w:p w:rsidR="00F8255F" w:rsidRPr="00BC2FAE" w:rsidRDefault="00F8255F" w:rsidP="00C87C56">
      <w:pPr>
        <w:pStyle w:val="NormalerText10"/>
        <w:ind w:left="-284"/>
        <w:rPr>
          <w:b/>
          <w:szCs w:val="20"/>
        </w:rPr>
      </w:pPr>
      <w:r w:rsidRPr="00BC2FAE">
        <w:rPr>
          <w:b/>
          <w:szCs w:val="20"/>
        </w:rPr>
        <w:t xml:space="preserve">Bearbeitung von </w:t>
      </w:r>
    </w:p>
    <w:p w:rsidR="00F8255F" w:rsidRPr="00BC2FAE" w:rsidRDefault="00F8255F" w:rsidP="00C87C56">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C87C56">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C87C56">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C87C56">
      <w:pPr>
        <w:pStyle w:val="NormalerText10"/>
        <w:ind w:left="-284"/>
        <w:rPr>
          <w:szCs w:val="20"/>
        </w:rPr>
      </w:pPr>
    </w:p>
    <w:p w:rsidR="00F8255F" w:rsidRPr="00BC2FAE" w:rsidRDefault="00F8255F" w:rsidP="00C87C56">
      <w:pPr>
        <w:pStyle w:val="NormalerText10"/>
        <w:ind w:left="-284"/>
        <w:rPr>
          <w:szCs w:val="20"/>
        </w:rPr>
      </w:pPr>
    </w:p>
    <w:p w:rsidR="00F8255F" w:rsidRPr="00BC2FAE" w:rsidRDefault="00F8255F" w:rsidP="00C87C56">
      <w:pPr>
        <w:pStyle w:val="NormalerText10"/>
        <w:ind w:left="-284"/>
        <w:rPr>
          <w:b/>
          <w:szCs w:val="20"/>
        </w:rPr>
      </w:pPr>
      <w:r w:rsidRPr="00BC2FAE">
        <w:rPr>
          <w:b/>
          <w:szCs w:val="20"/>
        </w:rPr>
        <w:t>Weitere Bemerkungen:</w:t>
      </w:r>
    </w:p>
    <w:p w:rsidR="00F8255F" w:rsidRDefault="00F8255F" w:rsidP="00C87C56">
      <w:pPr>
        <w:pStyle w:val="NormalerText10"/>
        <w:ind w:left="-284"/>
        <w:rPr>
          <w:sz w:val="18"/>
          <w:szCs w:val="18"/>
        </w:rPr>
      </w:pPr>
    </w:p>
    <w:p w:rsidR="00F8255F" w:rsidRDefault="00F8255F" w:rsidP="00276186">
      <w:pPr>
        <w:spacing w:after="0"/>
        <w:rPr>
          <w:rFonts w:cs="Arial"/>
          <w:color w:val="000000"/>
          <w:sz w:val="18"/>
          <w:szCs w:val="18"/>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A166E3" w:rsidTr="00BC3E29">
        <w:trPr>
          <w:cantSplit/>
          <w:trHeight w:val="1273"/>
          <w:tblHeader/>
        </w:trPr>
        <w:tc>
          <w:tcPr>
            <w:tcW w:w="4395" w:type="dxa"/>
            <w:gridSpan w:val="2"/>
            <w:shd w:val="clear" w:color="auto" w:fill="7DF62A"/>
            <w:vAlign w:val="bottom"/>
          </w:tcPr>
          <w:p w:rsidR="00F8255F" w:rsidRPr="00A166E3" w:rsidRDefault="00F8255F" w:rsidP="00EA2CEA">
            <w:r w:rsidRPr="00A166E3">
              <w:t>1.3 Richtziel</w:t>
            </w:r>
          </w:p>
          <w:p w:rsidR="00F8255F" w:rsidRPr="00A166E3" w:rsidRDefault="00F8255F" w:rsidP="00EA2CEA">
            <w:r w:rsidRPr="00A166E3">
              <w:rPr>
                <w:lang w:val="de-DE"/>
              </w:rPr>
              <w:t>Betreute Personen in besonderen Situationen unte</w:t>
            </w:r>
            <w:r w:rsidRPr="00A166E3">
              <w:rPr>
                <w:lang w:val="de-DE"/>
              </w:rPr>
              <w:t>r</w:t>
            </w:r>
            <w:r w:rsidRPr="00A166E3">
              <w:rPr>
                <w:lang w:val="de-DE"/>
              </w:rPr>
              <w:t>stützend begleiten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A166E3" w:rsidRDefault="00F8255F" w:rsidP="00EA2CEA">
            <w:r w:rsidRPr="00A166E3">
              <w:t xml:space="preserve">Betriebliche Präzisierung </w:t>
            </w:r>
          </w:p>
        </w:tc>
        <w:tc>
          <w:tcPr>
            <w:tcW w:w="425" w:type="dxa"/>
            <w:shd w:val="clear" w:color="auto" w:fill="FFFF00"/>
            <w:textDirection w:val="btLr"/>
            <w:vAlign w:val="center"/>
          </w:tcPr>
          <w:p w:rsidR="00F8255F" w:rsidRPr="00A166E3" w:rsidRDefault="00DB4752" w:rsidP="001505DD">
            <w:pPr>
              <w:pStyle w:val="NormalerText10"/>
            </w:pPr>
            <w:r w:rsidRPr="00A166E3">
              <w:rPr>
                <w:szCs w:val="18"/>
              </w:rPr>
              <w:t xml:space="preserve">nicht </w:t>
            </w:r>
            <w:r w:rsidR="00F8255F" w:rsidRPr="00A166E3">
              <w:t>erreicht</w:t>
            </w:r>
          </w:p>
        </w:tc>
        <w:tc>
          <w:tcPr>
            <w:tcW w:w="425" w:type="dxa"/>
            <w:shd w:val="clear" w:color="auto" w:fill="FFFF00"/>
            <w:textDirection w:val="btLr"/>
            <w:vAlign w:val="center"/>
          </w:tcPr>
          <w:p w:rsidR="00F8255F" w:rsidRPr="00A166E3"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A166E3" w:rsidRDefault="00F8255F" w:rsidP="001505DD">
            <w:pPr>
              <w:pStyle w:val="NormalerText10"/>
              <w:rPr>
                <w:szCs w:val="18"/>
              </w:rPr>
            </w:pPr>
            <w:r w:rsidRPr="00A166E3">
              <w:rPr>
                <w:szCs w:val="18"/>
              </w:rPr>
              <w:t>erreicht</w:t>
            </w:r>
          </w:p>
        </w:tc>
        <w:tc>
          <w:tcPr>
            <w:tcW w:w="708" w:type="dxa"/>
            <w:textDirection w:val="btLr"/>
            <w:vAlign w:val="bottom"/>
          </w:tcPr>
          <w:p w:rsidR="00F8255F" w:rsidRPr="00A166E3" w:rsidRDefault="00F8255F" w:rsidP="00EA2CEA">
            <w:pPr>
              <w:pStyle w:val="NormalerText10"/>
            </w:pPr>
            <w:r w:rsidRPr="00A166E3">
              <w:t>Datum, Visum</w:t>
            </w:r>
            <w:r w:rsidRPr="00A166E3">
              <w:br/>
              <w:t>Berufsbildner/in</w:t>
            </w:r>
          </w:p>
        </w:tc>
        <w:tc>
          <w:tcPr>
            <w:tcW w:w="3402" w:type="dxa"/>
            <w:vAlign w:val="bottom"/>
          </w:tcPr>
          <w:p w:rsidR="00F8255F" w:rsidRPr="00A166E3" w:rsidRDefault="00F8255F" w:rsidP="00EA2CEA">
            <w:r w:rsidRPr="00A166E3">
              <w:t xml:space="preserve">Zur Information: </w:t>
            </w:r>
            <w:r w:rsidRPr="00EA2CEA">
              <w:rPr>
                <w:b w:val="0"/>
              </w:rPr>
              <w:t>entsprechende Lei</w:t>
            </w:r>
            <w:r w:rsidRPr="00EA2CEA">
              <w:rPr>
                <w:b w:val="0"/>
              </w:rPr>
              <w:t>s</w:t>
            </w:r>
            <w:r w:rsidRPr="00EA2CEA">
              <w:rPr>
                <w:b w:val="0"/>
              </w:rPr>
              <w:t>tungsziele der Schule und/oder des überb</w:t>
            </w:r>
            <w:r w:rsidRPr="00EA2CEA">
              <w:rPr>
                <w:b w:val="0"/>
              </w:rPr>
              <w:t>e</w:t>
            </w:r>
            <w:r w:rsidRPr="00EA2CEA">
              <w:rPr>
                <w:b w:val="0"/>
              </w:rPr>
              <w:t>trieblichen Kurses</w:t>
            </w:r>
          </w:p>
        </w:tc>
      </w:tr>
      <w:tr w:rsidR="00F8255F" w:rsidRPr="00A166E3" w:rsidTr="00BC3E29">
        <w:tc>
          <w:tcPr>
            <w:tcW w:w="4395" w:type="dxa"/>
            <w:gridSpan w:val="2"/>
          </w:tcPr>
          <w:p w:rsidR="00F8255F" w:rsidRPr="00A166E3" w:rsidRDefault="00F8255F" w:rsidP="00A166E3">
            <w:pPr>
              <w:pStyle w:val="Leistungsziele"/>
              <w:rPr>
                <w:szCs w:val="18"/>
              </w:rPr>
            </w:pPr>
            <w:r w:rsidRPr="00A166E3">
              <w:rPr>
                <w:b/>
                <w:szCs w:val="18"/>
              </w:rPr>
              <w:t>Methoden-, Sozial- und Selbstkompetenzen:</w:t>
            </w:r>
            <w:r w:rsidRPr="00A166E3">
              <w:rPr>
                <w:b/>
                <w:szCs w:val="18"/>
              </w:rPr>
              <w:br/>
            </w:r>
            <w:r w:rsidRPr="00A166E3">
              <w:rPr>
                <w:iCs/>
                <w:szCs w:val="18"/>
              </w:rPr>
              <w:t>Belastbarkeit; Empathie; Kommunikationsfähigkeit</w:t>
            </w:r>
          </w:p>
        </w:tc>
        <w:tc>
          <w:tcPr>
            <w:tcW w:w="425" w:type="dxa"/>
          </w:tcPr>
          <w:p w:rsidR="00F8255F" w:rsidRPr="00A166E3" w:rsidRDefault="00F8255F" w:rsidP="005F17C4">
            <w:pPr>
              <w:pStyle w:val="Leistungsziele"/>
              <w:rPr>
                <w:szCs w:val="18"/>
              </w:rPr>
            </w:pPr>
          </w:p>
        </w:tc>
        <w:tc>
          <w:tcPr>
            <w:tcW w:w="425" w:type="dxa"/>
          </w:tcPr>
          <w:p w:rsidR="00F8255F" w:rsidRPr="00A166E3" w:rsidRDefault="00F8255F" w:rsidP="005F17C4">
            <w:pPr>
              <w:pStyle w:val="Leistungsziele"/>
              <w:rPr>
                <w:szCs w:val="18"/>
              </w:rPr>
            </w:pPr>
          </w:p>
        </w:tc>
        <w:tc>
          <w:tcPr>
            <w:tcW w:w="425" w:type="dxa"/>
          </w:tcPr>
          <w:p w:rsidR="00F8255F" w:rsidRPr="00A166E3" w:rsidRDefault="00F8255F" w:rsidP="005F17C4">
            <w:pPr>
              <w:pStyle w:val="Leistungsziele"/>
              <w:rPr>
                <w:szCs w:val="18"/>
              </w:rPr>
            </w:pPr>
          </w:p>
        </w:tc>
        <w:tc>
          <w:tcPr>
            <w:tcW w:w="3970" w:type="dxa"/>
          </w:tcPr>
          <w:p w:rsidR="00F8255F" w:rsidRPr="00A166E3" w:rsidRDefault="00F8255F" w:rsidP="005F17C4">
            <w:pPr>
              <w:pStyle w:val="Leistungsziele"/>
              <w:rPr>
                <w:szCs w:val="18"/>
              </w:rPr>
            </w:pPr>
          </w:p>
        </w:tc>
        <w:tc>
          <w:tcPr>
            <w:tcW w:w="425" w:type="dxa"/>
            <w:shd w:val="clear" w:color="auto" w:fill="FFFF00"/>
          </w:tcPr>
          <w:p w:rsidR="00F8255F" w:rsidRPr="00A166E3" w:rsidRDefault="00F8255F" w:rsidP="005F17C4">
            <w:pPr>
              <w:pStyle w:val="Leistungsziele"/>
              <w:rPr>
                <w:szCs w:val="18"/>
              </w:rPr>
            </w:pPr>
          </w:p>
        </w:tc>
        <w:tc>
          <w:tcPr>
            <w:tcW w:w="425" w:type="dxa"/>
            <w:shd w:val="clear" w:color="auto" w:fill="FFFF00"/>
          </w:tcPr>
          <w:p w:rsidR="00F8255F" w:rsidRPr="00A166E3" w:rsidRDefault="00F8255F" w:rsidP="005F17C4">
            <w:pPr>
              <w:pStyle w:val="Leistungsziele"/>
              <w:rPr>
                <w:szCs w:val="18"/>
              </w:rPr>
            </w:pPr>
          </w:p>
        </w:tc>
        <w:tc>
          <w:tcPr>
            <w:tcW w:w="426" w:type="dxa"/>
            <w:shd w:val="clear" w:color="auto" w:fill="FFFF00"/>
          </w:tcPr>
          <w:p w:rsidR="00F8255F" w:rsidRPr="00A166E3" w:rsidRDefault="00F8255F" w:rsidP="005F17C4">
            <w:pPr>
              <w:pStyle w:val="Leistungsziele"/>
              <w:rPr>
                <w:szCs w:val="18"/>
              </w:rPr>
            </w:pPr>
          </w:p>
        </w:tc>
        <w:tc>
          <w:tcPr>
            <w:tcW w:w="708" w:type="dxa"/>
          </w:tcPr>
          <w:p w:rsidR="00F8255F" w:rsidRPr="00A166E3" w:rsidRDefault="00F8255F" w:rsidP="005F17C4">
            <w:pPr>
              <w:pStyle w:val="Leistungsziele"/>
              <w:rPr>
                <w:sz w:val="16"/>
                <w:szCs w:val="16"/>
              </w:rPr>
            </w:pPr>
          </w:p>
        </w:tc>
        <w:tc>
          <w:tcPr>
            <w:tcW w:w="3402" w:type="dxa"/>
          </w:tcPr>
          <w:p w:rsidR="00F8255F" w:rsidRPr="00A166E3" w:rsidRDefault="00F8255F" w:rsidP="005F17C4">
            <w:pPr>
              <w:pStyle w:val="Leistungsziele"/>
              <w:rPr>
                <w:szCs w:val="18"/>
              </w:rPr>
            </w:pPr>
          </w:p>
        </w:tc>
      </w:tr>
      <w:tr w:rsidR="00F8255F" w:rsidRPr="004A57BB" w:rsidTr="00BC3E29">
        <w:tc>
          <w:tcPr>
            <w:tcW w:w="993" w:type="dxa"/>
          </w:tcPr>
          <w:p w:rsidR="00F8255F" w:rsidRPr="004A57BB" w:rsidRDefault="00F8255F" w:rsidP="005F2B32">
            <w:pPr>
              <w:pStyle w:val="Leistungsziele"/>
            </w:pPr>
            <w:r w:rsidRPr="004A57BB">
              <w:t>1.3.1 A</w:t>
            </w:r>
          </w:p>
        </w:tc>
        <w:tc>
          <w:tcPr>
            <w:tcW w:w="3402" w:type="dxa"/>
          </w:tcPr>
          <w:p w:rsidR="00F8255F" w:rsidRPr="004A57BB" w:rsidRDefault="00F8255F" w:rsidP="005F2B32">
            <w:pPr>
              <w:pStyle w:val="Leistungsziele"/>
            </w:pPr>
            <w:r w:rsidRPr="004A57BB">
              <w:t>… gestaltet Übergangs- resp. Eintritts- und Austrittsituationen personen- und situationsg</w:t>
            </w:r>
            <w:r w:rsidRPr="004A57BB">
              <w:t>e</w:t>
            </w:r>
            <w:r w:rsidRPr="004A57BB">
              <w:t>recht. (K4)</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425" w:type="dxa"/>
          </w:tcPr>
          <w:p w:rsidR="00F8255F" w:rsidRPr="004A57BB" w:rsidRDefault="003F6452" w:rsidP="005F2B32">
            <w:pPr>
              <w:pStyle w:val="Leistungsziele"/>
            </w:pPr>
            <w:r>
              <w:t>x</w:t>
            </w: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r w:rsidRPr="004A57BB">
              <w:t>… erklärt und begründet Gestaltungsmöglichke</w:t>
            </w:r>
            <w:r w:rsidRPr="004A57BB">
              <w:t>i</w:t>
            </w:r>
            <w:r w:rsidRPr="004A57BB">
              <w:t>ten von Übergangs- resp. Eintritts- und Austrit</w:t>
            </w:r>
            <w:r w:rsidRPr="004A57BB">
              <w:t>t</w:t>
            </w:r>
            <w:r w:rsidRPr="004A57BB">
              <w:t>situationen. (K3)</w:t>
            </w:r>
          </w:p>
          <w:p w:rsidR="00F8255F" w:rsidRPr="004A57BB" w:rsidRDefault="00F8255F" w:rsidP="005F2B32">
            <w:pPr>
              <w:pStyle w:val="Leistungsziele"/>
            </w:pPr>
            <w:r w:rsidRPr="004A57BB">
              <w:t>... reflektiert das eigene Verhal</w:t>
            </w:r>
            <w:r w:rsidRPr="004A57BB">
              <w:softHyphen/>
              <w:t>ten in an</w:t>
            </w:r>
            <w:r w:rsidRPr="004A57BB">
              <w:softHyphen/>
              <w:t>spruchsvollen Betreu</w:t>
            </w:r>
            <w:r w:rsidRPr="004A57BB">
              <w:softHyphen/>
              <w:t>ungssituationen in der Praxis (z. B. im Umgang mit Gewalt, Macht/</w:t>
            </w:r>
            <w:r>
              <w:t xml:space="preserve"> </w:t>
            </w:r>
            <w:r w:rsidRPr="004A57BB">
              <w:t>Ohnmacht, aggressivem Verhalten, Überford</w:t>
            </w:r>
            <w:r w:rsidRPr="004A57BB">
              <w:t>e</w:t>
            </w:r>
            <w:r w:rsidRPr="004A57BB">
              <w:t>rungs-</w:t>
            </w:r>
            <w:r w:rsidRPr="004A57BB">
              <w:softHyphen/>
              <w:t xml:space="preserve"> und Abgrenzungssituationen). (K5)</w:t>
            </w:r>
          </w:p>
          <w:p w:rsidR="00F8255F" w:rsidRPr="004A57BB" w:rsidRDefault="00F8255F" w:rsidP="005F2B32">
            <w:pPr>
              <w:pStyle w:val="Leistungsziele"/>
            </w:pPr>
            <w:r w:rsidRPr="004A57BB">
              <w:t>(ÜK: ‚Betreuungssituationen reflektieren’)</w:t>
            </w:r>
          </w:p>
        </w:tc>
      </w:tr>
      <w:tr w:rsidR="00F8255F" w:rsidRPr="004A57BB" w:rsidTr="00BC3E29">
        <w:tc>
          <w:tcPr>
            <w:tcW w:w="993" w:type="dxa"/>
          </w:tcPr>
          <w:p w:rsidR="00F8255F" w:rsidRPr="004A57BB" w:rsidRDefault="00F8255F" w:rsidP="006554D3">
            <w:pPr>
              <w:pStyle w:val="Leistungsziele"/>
            </w:pPr>
            <w:r w:rsidRPr="004A57BB">
              <w:t xml:space="preserve">1.3.1 </w:t>
            </w:r>
            <w:r>
              <w:t>G</w:t>
            </w:r>
            <w:r w:rsidR="0047136C">
              <w:t>en</w:t>
            </w:r>
          </w:p>
        </w:tc>
        <w:tc>
          <w:tcPr>
            <w:tcW w:w="3402" w:type="dxa"/>
          </w:tcPr>
          <w:p w:rsidR="00F8255F" w:rsidRPr="006554D3" w:rsidRDefault="00F8255F" w:rsidP="00A2272B">
            <w:pPr>
              <w:pStyle w:val="Leistungsziele"/>
            </w:pPr>
            <w:r w:rsidRPr="006554D3">
              <w:t>... respektiert die Privatsphäre und die persönl</w:t>
            </w:r>
            <w:r w:rsidRPr="006554D3">
              <w:t>i</w:t>
            </w:r>
            <w:r w:rsidRPr="006554D3">
              <w:t>chen Grenzen von betreuten Menschen. (K</w:t>
            </w:r>
            <w:r>
              <w:t>3</w:t>
            </w:r>
            <w:r w:rsidRPr="006554D3">
              <w:t>)</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Default="00F8255F" w:rsidP="006554D3">
            <w:pPr>
              <w:pStyle w:val="Leistungsziele"/>
            </w:pPr>
            <w:r w:rsidRPr="00FC6F43">
              <w:t>... erläutert die Bedeutung von Privatsphäre und die Respektierung persönlicher Grenzen von betreuten Menschen. (K3)</w:t>
            </w:r>
          </w:p>
          <w:p w:rsidR="00F8255F" w:rsidRPr="00FC6F43" w:rsidRDefault="00F8255F" w:rsidP="006554D3">
            <w:pPr>
              <w:pStyle w:val="Leistungsziele"/>
            </w:pPr>
            <w:r w:rsidRPr="00FC6F43">
              <w:t>... respektiert die Privatsphäre und die persön</w:t>
            </w:r>
            <w:r>
              <w:softHyphen/>
            </w:r>
            <w:r w:rsidRPr="00FC6F43">
              <w:t>lichen Grenzen von betreuten Menschen. (K4)</w:t>
            </w:r>
          </w:p>
          <w:p w:rsidR="00F8255F" w:rsidRPr="004A57BB" w:rsidRDefault="00F8255F" w:rsidP="006554D3">
            <w:pPr>
              <w:pStyle w:val="Leistungsziele"/>
            </w:pPr>
            <w:r w:rsidRPr="00FC6F43">
              <w:rPr>
                <w:szCs w:val="18"/>
              </w:rPr>
              <w:t>(ÜK: ‚Abhängigkeit, Macht und Missbrauch in der Betreuung’)</w:t>
            </w:r>
          </w:p>
        </w:tc>
      </w:tr>
      <w:tr w:rsidR="00F8255F" w:rsidRPr="004A57BB" w:rsidTr="00BC3E29">
        <w:tc>
          <w:tcPr>
            <w:tcW w:w="993" w:type="dxa"/>
          </w:tcPr>
          <w:p w:rsidR="00F8255F" w:rsidRPr="004A57BB" w:rsidRDefault="00F8255F" w:rsidP="005F2B32">
            <w:pPr>
              <w:pStyle w:val="Leistungsziele"/>
            </w:pPr>
            <w:r w:rsidRPr="004A57BB">
              <w:t>1.3.2 A</w:t>
            </w:r>
          </w:p>
        </w:tc>
        <w:tc>
          <w:tcPr>
            <w:tcW w:w="3402" w:type="dxa"/>
          </w:tcPr>
          <w:p w:rsidR="00F8255F" w:rsidRPr="004A57BB" w:rsidRDefault="00F8255F" w:rsidP="005F2B32">
            <w:pPr>
              <w:pStyle w:val="Leistungsziele"/>
            </w:pPr>
            <w:r w:rsidRPr="004A57BB">
              <w:t>... begleitet Menschen in schwierigen Situati</w:t>
            </w:r>
            <w:r w:rsidRPr="004A57BB">
              <w:t>o</w:t>
            </w:r>
            <w:r w:rsidRPr="004A57BB">
              <w:t>nen verständnisvoll. (K4)</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r>
              <w:t>x</w:t>
            </w:r>
          </w:p>
        </w:tc>
        <w:tc>
          <w:tcPr>
            <w:tcW w:w="425" w:type="dxa"/>
          </w:tcPr>
          <w:p w:rsidR="00F8255F" w:rsidRPr="004A57BB" w:rsidRDefault="003F6452" w:rsidP="005F2B32">
            <w:pPr>
              <w:pStyle w:val="Leistungsziele"/>
            </w:pPr>
            <w:r>
              <w:t>x</w:t>
            </w: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455135">
            <w:pPr>
              <w:pStyle w:val="Leistungsziele"/>
            </w:pPr>
            <w:r w:rsidRPr="00CE45A6">
              <w:t>… beschreibt Wirkungen von besonderen Erei</w:t>
            </w:r>
            <w:r w:rsidRPr="00CE45A6">
              <w:t>g</w:t>
            </w:r>
            <w:r w:rsidRPr="00CE45A6">
              <w:t>nissen wie Verlust, Trennung und schwere Krankheit auf die betreuten Menschen und begründet fachlich angemessene Reaktionen darauf. (K3)</w:t>
            </w:r>
          </w:p>
          <w:p w:rsidR="00F8255F" w:rsidRPr="004A57BB" w:rsidRDefault="00F8255F" w:rsidP="005F2B32">
            <w:pPr>
              <w:pStyle w:val="Leistungsziele"/>
            </w:pPr>
            <w:r w:rsidRPr="004A57BB">
              <w:t>... reflektiert das eigene Verhal</w:t>
            </w:r>
            <w:r w:rsidRPr="004A57BB">
              <w:softHyphen/>
              <w:t>ten in an</w:t>
            </w:r>
            <w:r w:rsidRPr="004A57BB">
              <w:softHyphen/>
              <w:t>spruchsvollen Betreu</w:t>
            </w:r>
            <w:r w:rsidRPr="004A57BB">
              <w:softHyphen/>
              <w:t>ungssituationen in der Praxis (z. B. im Umgang mit Gewalt, Macht/</w:t>
            </w:r>
            <w:r>
              <w:t xml:space="preserve"> </w:t>
            </w:r>
            <w:r w:rsidRPr="004A57BB">
              <w:t>Ohnmacht, aggressivem Verhalten, Überford</w:t>
            </w:r>
            <w:r w:rsidRPr="004A57BB">
              <w:t>e</w:t>
            </w:r>
            <w:r w:rsidRPr="004A57BB">
              <w:t>rungs-</w:t>
            </w:r>
            <w:r w:rsidRPr="004A57BB">
              <w:softHyphen/>
              <w:t xml:space="preserve"> und Abgrenzungssituationen). (K5)</w:t>
            </w:r>
          </w:p>
          <w:p w:rsidR="00F8255F" w:rsidRPr="004A57BB" w:rsidRDefault="00F8255F" w:rsidP="005F2B32">
            <w:pPr>
              <w:pStyle w:val="Leistungsziele"/>
            </w:pPr>
            <w:r w:rsidRPr="004A57BB">
              <w:t>(ÜK: ‚Betreuungssituationen reflektieren’)</w:t>
            </w:r>
          </w:p>
        </w:tc>
      </w:tr>
      <w:tr w:rsidR="00F8255F" w:rsidRPr="004A57BB" w:rsidTr="00BC3E29">
        <w:tc>
          <w:tcPr>
            <w:tcW w:w="993" w:type="dxa"/>
          </w:tcPr>
          <w:p w:rsidR="00F8255F" w:rsidRPr="004A57BB" w:rsidRDefault="00F8255F" w:rsidP="006554D3">
            <w:pPr>
              <w:pStyle w:val="Leistungsziele"/>
            </w:pPr>
            <w:r w:rsidRPr="004A57BB">
              <w:t xml:space="preserve">1.3.2 </w:t>
            </w:r>
            <w:r>
              <w:t>G</w:t>
            </w:r>
            <w:r w:rsidR="0047136C">
              <w:t>en</w:t>
            </w:r>
          </w:p>
        </w:tc>
        <w:tc>
          <w:tcPr>
            <w:tcW w:w="3402" w:type="dxa"/>
          </w:tcPr>
          <w:p w:rsidR="00F8255F" w:rsidRPr="006554D3" w:rsidRDefault="00F8255F" w:rsidP="006554D3">
            <w:pPr>
              <w:pStyle w:val="Leistungsziele"/>
            </w:pPr>
            <w:r w:rsidRPr="006554D3">
              <w:t>... reagiert fachlich begründet auf aggressives und autoagressives Verhalten der betreuten Menschen. (K4)</w:t>
            </w:r>
          </w:p>
        </w:tc>
        <w:tc>
          <w:tcPr>
            <w:tcW w:w="425" w:type="dxa"/>
          </w:tcPr>
          <w:p w:rsidR="00F8255F" w:rsidRPr="004A57BB" w:rsidRDefault="00F8255F" w:rsidP="005F2B32">
            <w:pPr>
              <w:pStyle w:val="Leistungsziele"/>
            </w:pP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r>
              <w:t>x</w:t>
            </w: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6554D3" w:rsidRDefault="00F8255F" w:rsidP="006554D3">
            <w:pPr>
              <w:pStyle w:val="Leistungsziele"/>
            </w:pPr>
            <w:r w:rsidRPr="006554D3">
              <w:t>… erläutert Massnahmen im Umgang mit a</w:t>
            </w:r>
            <w:r w:rsidRPr="006554D3">
              <w:t>g</w:t>
            </w:r>
            <w:r w:rsidRPr="006554D3">
              <w:t>gressivem Verhalten gegen sich selbst und gegen andere. (K3)</w:t>
            </w:r>
          </w:p>
        </w:tc>
      </w:tr>
      <w:tr w:rsidR="00F8255F" w:rsidRPr="004A57BB" w:rsidTr="00BC3E29">
        <w:tc>
          <w:tcPr>
            <w:tcW w:w="993" w:type="dxa"/>
          </w:tcPr>
          <w:p w:rsidR="00F8255F" w:rsidRPr="004A57BB" w:rsidRDefault="00F8255F" w:rsidP="005F2B32">
            <w:pPr>
              <w:pStyle w:val="Leistungsziele"/>
            </w:pPr>
            <w:r w:rsidRPr="004A57BB">
              <w:t>1.3.3 A</w:t>
            </w:r>
          </w:p>
        </w:tc>
        <w:tc>
          <w:tcPr>
            <w:tcW w:w="3402" w:type="dxa"/>
          </w:tcPr>
          <w:p w:rsidR="00F8255F" w:rsidRPr="004A57BB" w:rsidRDefault="00F8255F" w:rsidP="005F2B32">
            <w:pPr>
              <w:pStyle w:val="Leistungsziele"/>
            </w:pPr>
            <w:r w:rsidRPr="004A57BB">
              <w:t>… erkennt Gefühle wie Trauer und Angst bei betreuten Personen und reagiert fachlich b</w:t>
            </w:r>
            <w:r w:rsidRPr="004A57BB">
              <w:t>e</w:t>
            </w:r>
            <w:r w:rsidRPr="004A57BB">
              <w:t>gründet darauf. (K4)</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r>
              <w:t>x</w:t>
            </w: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r w:rsidRPr="004A57BB">
              <w:t>… beschreibt Formen von Trauer und Traue</w:t>
            </w:r>
            <w:r w:rsidRPr="004A57BB">
              <w:t>r</w:t>
            </w:r>
            <w:r w:rsidRPr="004A57BB">
              <w:t>prozessen sowie von Angst und Angststöru</w:t>
            </w:r>
            <w:r w:rsidRPr="004A57BB">
              <w:t>n</w:t>
            </w:r>
            <w:r w:rsidRPr="004A57BB">
              <w:t>gen. (K2)</w:t>
            </w:r>
          </w:p>
          <w:p w:rsidR="00F8255F" w:rsidRPr="004A57BB" w:rsidRDefault="00F8255F" w:rsidP="005F2B32">
            <w:pPr>
              <w:pStyle w:val="Leistungsziele"/>
            </w:pPr>
            <w:r w:rsidRPr="004A57BB">
              <w:lastRenderedPageBreak/>
              <w:t>... reflektiert das eigene Verhal</w:t>
            </w:r>
            <w:r w:rsidRPr="004A57BB">
              <w:softHyphen/>
              <w:t>ten in an</w:t>
            </w:r>
            <w:r w:rsidRPr="004A57BB">
              <w:softHyphen/>
              <w:t>spruchsvollen Betreu</w:t>
            </w:r>
            <w:r w:rsidRPr="004A57BB">
              <w:softHyphen/>
              <w:t>ungssituationen in der Praxis (z. B. im Umgang mit Gewalt, Macht/</w:t>
            </w:r>
            <w:r>
              <w:t xml:space="preserve"> </w:t>
            </w:r>
            <w:r w:rsidRPr="004A57BB">
              <w:t>Ohnmacht, aggressivem Verhalten, Überford</w:t>
            </w:r>
            <w:r w:rsidRPr="004A57BB">
              <w:t>e</w:t>
            </w:r>
            <w:r w:rsidRPr="004A57BB">
              <w:t>rungs-</w:t>
            </w:r>
            <w:r w:rsidRPr="004A57BB">
              <w:softHyphen/>
              <w:t xml:space="preserve"> und Abgrenzungssituationen). (K5)</w:t>
            </w:r>
          </w:p>
          <w:p w:rsidR="00F8255F" w:rsidRPr="004A57BB" w:rsidRDefault="00F8255F" w:rsidP="005F2B32">
            <w:pPr>
              <w:pStyle w:val="Leistungsziele"/>
            </w:pPr>
            <w:r w:rsidRPr="004A57BB">
              <w:t>(ÜK: ‚Betreuungssituationen reflektieren’)</w:t>
            </w:r>
          </w:p>
        </w:tc>
      </w:tr>
      <w:tr w:rsidR="00F8255F" w:rsidRPr="004A57BB" w:rsidTr="00BC3E29">
        <w:tc>
          <w:tcPr>
            <w:tcW w:w="993" w:type="dxa"/>
          </w:tcPr>
          <w:p w:rsidR="00F8255F" w:rsidRPr="004A57BB" w:rsidRDefault="00F8255F" w:rsidP="006554D3">
            <w:pPr>
              <w:pStyle w:val="Leistungsziele"/>
            </w:pPr>
            <w:r w:rsidRPr="004A57BB">
              <w:lastRenderedPageBreak/>
              <w:t xml:space="preserve">1.3.3 </w:t>
            </w:r>
            <w:r>
              <w:t>G</w:t>
            </w:r>
            <w:r w:rsidR="0047136C">
              <w:t>en</w:t>
            </w:r>
          </w:p>
        </w:tc>
        <w:tc>
          <w:tcPr>
            <w:tcW w:w="3402" w:type="dxa"/>
          </w:tcPr>
          <w:p w:rsidR="00F8255F" w:rsidRPr="006554D3" w:rsidRDefault="00F8255F" w:rsidP="006554D3">
            <w:pPr>
              <w:pStyle w:val="Leistungsziele"/>
            </w:pPr>
            <w:r w:rsidRPr="006554D3">
              <w:t>… zeigt ihre/seine fachlichen Kompetenzen in Situationen, in denen die betreuten Menschen an ihre persönlichen Grenzen stossen. (K4)</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r>
              <w:t>x</w:t>
            </w:r>
          </w:p>
        </w:tc>
        <w:tc>
          <w:tcPr>
            <w:tcW w:w="425" w:type="dxa"/>
          </w:tcPr>
          <w:p w:rsidR="00F8255F" w:rsidRPr="004A57BB" w:rsidRDefault="003F6452" w:rsidP="005F2B32">
            <w:pPr>
              <w:pStyle w:val="Leistungsziele"/>
            </w:pPr>
            <w:r>
              <w:t>x</w:t>
            </w: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6554D3" w:rsidRDefault="00F8255F" w:rsidP="006554D3">
            <w:pPr>
              <w:pStyle w:val="Leistungsziele"/>
            </w:pPr>
            <w:r w:rsidRPr="006554D3">
              <w:t>… entwickelt Handlungsansätze zur Bewält</w:t>
            </w:r>
            <w:r w:rsidRPr="006554D3">
              <w:t>i</w:t>
            </w:r>
            <w:r w:rsidRPr="006554D3">
              <w:t>gung von Situationen, in denen die betreuten Menschen an ihre Grenzen stossen. (K4)</w:t>
            </w:r>
          </w:p>
        </w:tc>
      </w:tr>
      <w:tr w:rsidR="00F8255F" w:rsidRPr="004A57BB" w:rsidTr="00BC3E29">
        <w:tc>
          <w:tcPr>
            <w:tcW w:w="993" w:type="dxa"/>
          </w:tcPr>
          <w:p w:rsidR="00F8255F" w:rsidRPr="004A57BB" w:rsidRDefault="00F8255F" w:rsidP="005F2B32">
            <w:pPr>
              <w:pStyle w:val="Leistungsziele"/>
            </w:pPr>
            <w:r w:rsidRPr="004A57BB">
              <w:t>1.3.4 A</w:t>
            </w:r>
          </w:p>
        </w:tc>
        <w:tc>
          <w:tcPr>
            <w:tcW w:w="3402" w:type="dxa"/>
          </w:tcPr>
          <w:p w:rsidR="00F8255F" w:rsidRPr="004A57BB" w:rsidRDefault="00F8255F" w:rsidP="005F2B32">
            <w:pPr>
              <w:pStyle w:val="Leistungsziele"/>
            </w:pPr>
            <w:r w:rsidRPr="004A57BB">
              <w:t>… reagiert fachlich begründet auf aggressive Verhaltensweisen. (K4)</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425" w:type="dxa"/>
          </w:tcPr>
          <w:p w:rsidR="00F8255F" w:rsidRPr="004A57BB" w:rsidRDefault="003F6452" w:rsidP="005F2B32">
            <w:pPr>
              <w:pStyle w:val="Leistungsziele"/>
            </w:pPr>
            <w:r>
              <w:t>x</w:t>
            </w: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r w:rsidRPr="004A57BB">
              <w:t>… beschreibt aggressives Verhalten und erklärt fachlich begründete Reaktionsmöglichkeiten. (K3)</w:t>
            </w:r>
          </w:p>
          <w:p w:rsidR="00F8255F" w:rsidRPr="004A57BB" w:rsidRDefault="00F8255F" w:rsidP="005F2B32">
            <w:pPr>
              <w:pStyle w:val="Leistungsziele"/>
            </w:pPr>
            <w:r w:rsidRPr="004A57BB">
              <w:t>.. reflektiert das eigene Verhal</w:t>
            </w:r>
            <w:r w:rsidRPr="004A57BB">
              <w:softHyphen/>
              <w:t>ten in an</w:t>
            </w:r>
            <w:r w:rsidRPr="004A57BB">
              <w:softHyphen/>
              <w:t>spruchsvollen Betreu</w:t>
            </w:r>
            <w:r w:rsidRPr="004A57BB">
              <w:softHyphen/>
              <w:t>ungssituationen in der Praxis (z. B. im Umgang mit Gewalt, Macht/</w:t>
            </w:r>
            <w:r>
              <w:t xml:space="preserve"> </w:t>
            </w:r>
            <w:r w:rsidRPr="004A57BB">
              <w:t>Ohnmacht, aggressivem Verhalten, Überford</w:t>
            </w:r>
            <w:r w:rsidRPr="004A57BB">
              <w:t>e</w:t>
            </w:r>
            <w:r w:rsidRPr="004A57BB">
              <w:t>rungs-</w:t>
            </w:r>
            <w:r w:rsidRPr="004A57BB">
              <w:softHyphen/>
              <w:t xml:space="preserve"> und Abgrenzungssituationen). (K5)</w:t>
            </w:r>
          </w:p>
          <w:p w:rsidR="00F8255F" w:rsidRPr="004A57BB" w:rsidRDefault="00F8255F" w:rsidP="005F2B32">
            <w:pPr>
              <w:pStyle w:val="Leistungsziele"/>
            </w:pPr>
            <w:r w:rsidRPr="004A57BB">
              <w:t>(ÜK: ‚Betreuungssituationen reflektieren’)</w:t>
            </w:r>
          </w:p>
        </w:tc>
      </w:tr>
      <w:tr w:rsidR="00F8255F" w:rsidRPr="004A57BB" w:rsidTr="00BC3E29">
        <w:tc>
          <w:tcPr>
            <w:tcW w:w="993" w:type="dxa"/>
          </w:tcPr>
          <w:p w:rsidR="00F8255F" w:rsidRPr="004A57BB" w:rsidRDefault="00F8255F" w:rsidP="005F2B32">
            <w:pPr>
              <w:pStyle w:val="Leistungsziele"/>
            </w:pPr>
            <w:r>
              <w:t>1.3.4 G</w:t>
            </w:r>
            <w:r w:rsidR="0047136C">
              <w:t>en</w:t>
            </w:r>
          </w:p>
        </w:tc>
        <w:tc>
          <w:tcPr>
            <w:tcW w:w="3402" w:type="dxa"/>
          </w:tcPr>
          <w:p w:rsidR="00F8255F" w:rsidRPr="006554D3" w:rsidRDefault="00F8255F" w:rsidP="006554D3">
            <w:pPr>
              <w:pStyle w:val="Leistungsziele"/>
            </w:pPr>
            <w:r w:rsidRPr="006554D3">
              <w:t>... gestaltet fachlich begründet die Begleitung der betreuten Menschen und ihrer Bezugspe</w:t>
            </w:r>
            <w:r w:rsidRPr="006554D3">
              <w:t>r</w:t>
            </w:r>
            <w:r w:rsidRPr="006554D3">
              <w:t>sonen bei Eintritt/Empfang sowie bei Au</w:t>
            </w:r>
            <w:r w:rsidRPr="006554D3">
              <w:t>s</w:t>
            </w:r>
            <w:r w:rsidRPr="006554D3">
              <w:t>tritt/Verabschiedung. (K3)</w:t>
            </w:r>
          </w:p>
        </w:tc>
        <w:tc>
          <w:tcPr>
            <w:tcW w:w="425" w:type="dxa"/>
          </w:tcPr>
          <w:p w:rsidR="00F8255F" w:rsidRPr="004A57BB" w:rsidRDefault="00F8255F" w:rsidP="005F2B32">
            <w:pPr>
              <w:pStyle w:val="Leistungsziele"/>
            </w:pP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6554D3" w:rsidRDefault="00F8255F" w:rsidP="006554D3">
            <w:pPr>
              <w:pStyle w:val="Leistungsziele"/>
            </w:pPr>
            <w:r w:rsidRPr="006554D3">
              <w:t>… beschreibt wie Eintritt/Empfang sowie Au</w:t>
            </w:r>
            <w:r w:rsidRPr="006554D3">
              <w:t>s</w:t>
            </w:r>
            <w:r w:rsidRPr="006554D3">
              <w:t>tritt/Verab</w:t>
            </w:r>
            <w:r w:rsidRPr="006554D3">
              <w:softHyphen/>
              <w:t>schiedung gestaltet werden können. (K2)</w:t>
            </w:r>
          </w:p>
        </w:tc>
      </w:tr>
    </w:tbl>
    <w:p w:rsidR="00F8255F" w:rsidRDefault="00F8255F" w:rsidP="00C87C56">
      <w:pPr>
        <w:pStyle w:val="NormalerText10"/>
        <w:ind w:left="-284"/>
      </w:pPr>
    </w:p>
    <w:p w:rsidR="00F8255F" w:rsidRPr="00BC2FAE" w:rsidRDefault="00F8255F" w:rsidP="00C87C56">
      <w:pPr>
        <w:pStyle w:val="NormalerText10"/>
        <w:ind w:left="-284"/>
        <w:rPr>
          <w:b/>
          <w:szCs w:val="20"/>
        </w:rPr>
      </w:pPr>
      <w:r w:rsidRPr="00BC2FAE">
        <w:rPr>
          <w:b/>
          <w:szCs w:val="20"/>
        </w:rPr>
        <w:t xml:space="preserve">Bearbeitung von </w:t>
      </w:r>
    </w:p>
    <w:p w:rsidR="00F8255F" w:rsidRPr="00BC2FAE" w:rsidRDefault="00F8255F" w:rsidP="00C87C56">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C87C56">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C87C56">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C87C56">
      <w:pPr>
        <w:pStyle w:val="NormalerText10"/>
        <w:ind w:left="-284"/>
        <w:rPr>
          <w:szCs w:val="20"/>
        </w:rPr>
      </w:pPr>
    </w:p>
    <w:p w:rsidR="00F8255F" w:rsidRPr="00BC2FAE" w:rsidRDefault="00F8255F" w:rsidP="00C87C56">
      <w:pPr>
        <w:pStyle w:val="NormalerText10"/>
        <w:ind w:left="-284"/>
        <w:rPr>
          <w:b/>
          <w:szCs w:val="20"/>
        </w:rPr>
      </w:pPr>
      <w:r w:rsidRPr="00BC2FAE">
        <w:rPr>
          <w:b/>
          <w:szCs w:val="20"/>
        </w:rPr>
        <w:t>Weitere Bemerkungen:</w:t>
      </w:r>
    </w:p>
    <w:p w:rsidR="00F8255F" w:rsidRDefault="00F8255F" w:rsidP="00C87C56">
      <w:pPr>
        <w:pStyle w:val="NormalerText10"/>
        <w:ind w:left="-284"/>
        <w:rPr>
          <w:sz w:val="18"/>
          <w:szCs w:val="18"/>
        </w:rPr>
      </w:pPr>
    </w:p>
    <w:p w:rsidR="00F8255F" w:rsidRPr="00C31198" w:rsidRDefault="00F8255F" w:rsidP="00276186">
      <w:pPr>
        <w:spacing w:after="0"/>
        <w:rPr>
          <w:rFonts w:cs="Arial"/>
          <w:color w:val="000000"/>
          <w:sz w:val="18"/>
          <w:szCs w:val="18"/>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A166E3" w:rsidTr="00BC3E29">
        <w:trPr>
          <w:cantSplit/>
          <w:trHeight w:val="1273"/>
          <w:tblHeader/>
        </w:trPr>
        <w:tc>
          <w:tcPr>
            <w:tcW w:w="4395" w:type="dxa"/>
            <w:gridSpan w:val="2"/>
            <w:shd w:val="clear" w:color="auto" w:fill="7DF62A"/>
            <w:vAlign w:val="bottom"/>
          </w:tcPr>
          <w:p w:rsidR="00F8255F" w:rsidRPr="00A166E3" w:rsidRDefault="00F8255F" w:rsidP="00EA2CEA">
            <w:r w:rsidRPr="00A166E3">
              <w:t>1.</w:t>
            </w:r>
            <w:r>
              <w:t>4</w:t>
            </w:r>
            <w:r w:rsidRPr="00A166E3">
              <w:t xml:space="preserve"> Richtziel</w:t>
            </w:r>
          </w:p>
          <w:p w:rsidR="00F8255F" w:rsidRPr="00A166E3" w:rsidRDefault="00F8255F" w:rsidP="00EA2CEA">
            <w:r>
              <w:rPr>
                <w:lang w:val="de-DE"/>
              </w:rPr>
              <w:t>Sich an der Gestaltung des Aufenthaltsortes beteil</w:t>
            </w:r>
            <w:r>
              <w:rPr>
                <w:lang w:val="de-DE"/>
              </w:rPr>
              <w:t>i</w:t>
            </w:r>
            <w:r>
              <w:rPr>
                <w:lang w:val="de-DE"/>
              </w:rPr>
              <w:t>gen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A166E3" w:rsidRDefault="00F8255F" w:rsidP="00EA2CEA">
            <w:r w:rsidRPr="00A166E3">
              <w:t xml:space="preserve">Betriebliche Präzisierung </w:t>
            </w:r>
          </w:p>
        </w:tc>
        <w:tc>
          <w:tcPr>
            <w:tcW w:w="425" w:type="dxa"/>
            <w:shd w:val="clear" w:color="auto" w:fill="FFFF00"/>
            <w:textDirection w:val="btLr"/>
            <w:vAlign w:val="center"/>
          </w:tcPr>
          <w:p w:rsidR="00F8255F" w:rsidRPr="00A166E3" w:rsidRDefault="00DB4752" w:rsidP="001505DD">
            <w:pPr>
              <w:pStyle w:val="NormalerText10"/>
            </w:pPr>
            <w:r w:rsidRPr="00A166E3">
              <w:rPr>
                <w:szCs w:val="18"/>
              </w:rPr>
              <w:t xml:space="preserve">nicht </w:t>
            </w:r>
            <w:r w:rsidR="00F8255F" w:rsidRPr="00A166E3">
              <w:t>erreicht</w:t>
            </w:r>
          </w:p>
        </w:tc>
        <w:tc>
          <w:tcPr>
            <w:tcW w:w="425" w:type="dxa"/>
            <w:shd w:val="clear" w:color="auto" w:fill="FFFF00"/>
            <w:textDirection w:val="btLr"/>
            <w:vAlign w:val="center"/>
          </w:tcPr>
          <w:p w:rsidR="00F8255F" w:rsidRPr="00A166E3"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A166E3" w:rsidRDefault="00F8255F" w:rsidP="001505DD">
            <w:pPr>
              <w:pStyle w:val="NormalerText10"/>
              <w:rPr>
                <w:szCs w:val="18"/>
              </w:rPr>
            </w:pPr>
            <w:r w:rsidRPr="00A166E3">
              <w:rPr>
                <w:szCs w:val="18"/>
              </w:rPr>
              <w:t>erreicht</w:t>
            </w:r>
          </w:p>
        </w:tc>
        <w:tc>
          <w:tcPr>
            <w:tcW w:w="708" w:type="dxa"/>
            <w:textDirection w:val="btLr"/>
            <w:vAlign w:val="bottom"/>
          </w:tcPr>
          <w:p w:rsidR="00F8255F" w:rsidRPr="00A166E3" w:rsidRDefault="00F8255F" w:rsidP="00EA2CEA">
            <w:pPr>
              <w:pStyle w:val="NormalerText10"/>
            </w:pPr>
            <w:r w:rsidRPr="00A166E3">
              <w:t>Datum, Visum</w:t>
            </w:r>
            <w:r w:rsidRPr="00A166E3">
              <w:br/>
              <w:t>Berufsbildner/in</w:t>
            </w:r>
          </w:p>
        </w:tc>
        <w:tc>
          <w:tcPr>
            <w:tcW w:w="3402" w:type="dxa"/>
            <w:vAlign w:val="bottom"/>
          </w:tcPr>
          <w:p w:rsidR="00F8255F" w:rsidRPr="00A166E3" w:rsidRDefault="00F8255F" w:rsidP="00EA2CEA">
            <w:r w:rsidRPr="00A166E3">
              <w:t xml:space="preserve">Zur Information: </w:t>
            </w:r>
            <w:r w:rsidRPr="00EA2CEA">
              <w:rPr>
                <w:b w:val="0"/>
              </w:rPr>
              <w:t>entsprechende Lei</w:t>
            </w:r>
            <w:r w:rsidRPr="00EA2CEA">
              <w:rPr>
                <w:b w:val="0"/>
              </w:rPr>
              <w:t>s</w:t>
            </w:r>
            <w:r w:rsidRPr="00EA2CEA">
              <w:rPr>
                <w:b w:val="0"/>
              </w:rPr>
              <w:t>tungsziele der Schule und/oder des überb</w:t>
            </w:r>
            <w:r w:rsidRPr="00EA2CEA">
              <w:rPr>
                <w:b w:val="0"/>
              </w:rPr>
              <w:t>e</w:t>
            </w:r>
            <w:r w:rsidRPr="00EA2CEA">
              <w:rPr>
                <w:b w:val="0"/>
              </w:rPr>
              <w:t>trieblichen Kurses</w:t>
            </w:r>
          </w:p>
        </w:tc>
      </w:tr>
      <w:tr w:rsidR="00F8255F" w:rsidRPr="00A166E3" w:rsidTr="00BC3E29">
        <w:tc>
          <w:tcPr>
            <w:tcW w:w="4395" w:type="dxa"/>
            <w:gridSpan w:val="2"/>
          </w:tcPr>
          <w:p w:rsidR="00F8255F" w:rsidRPr="00A166E3" w:rsidRDefault="00F8255F" w:rsidP="006328C1">
            <w:pPr>
              <w:pStyle w:val="Leistungsziele"/>
              <w:rPr>
                <w:szCs w:val="18"/>
              </w:rPr>
            </w:pPr>
            <w:r w:rsidRPr="00A166E3">
              <w:rPr>
                <w:b/>
                <w:szCs w:val="18"/>
              </w:rPr>
              <w:t>Methoden-, Sozial- und Selbstkompetenzen:</w:t>
            </w:r>
            <w:r w:rsidRPr="00A166E3">
              <w:rPr>
                <w:b/>
                <w:szCs w:val="18"/>
              </w:rPr>
              <w:br/>
            </w:r>
            <w:r>
              <w:rPr>
                <w:iCs/>
                <w:szCs w:val="18"/>
              </w:rPr>
              <w:t>Arbeitstechniken; Prozessorientiertes, vernetztes Denken und Handeln; Empathie</w:t>
            </w:r>
          </w:p>
        </w:tc>
        <w:tc>
          <w:tcPr>
            <w:tcW w:w="425"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3970" w:type="dxa"/>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6" w:type="dxa"/>
            <w:shd w:val="clear" w:color="auto" w:fill="FFFF00"/>
          </w:tcPr>
          <w:p w:rsidR="00F8255F" w:rsidRPr="00A166E3" w:rsidRDefault="00F8255F" w:rsidP="006328C1">
            <w:pPr>
              <w:pStyle w:val="Leistungsziele"/>
              <w:rPr>
                <w:szCs w:val="18"/>
              </w:rPr>
            </w:pPr>
          </w:p>
        </w:tc>
        <w:tc>
          <w:tcPr>
            <w:tcW w:w="708" w:type="dxa"/>
          </w:tcPr>
          <w:p w:rsidR="00F8255F" w:rsidRPr="00A166E3" w:rsidRDefault="00F8255F" w:rsidP="006328C1">
            <w:pPr>
              <w:pStyle w:val="Leistungsziele"/>
              <w:rPr>
                <w:sz w:val="16"/>
                <w:szCs w:val="16"/>
              </w:rPr>
            </w:pPr>
          </w:p>
        </w:tc>
        <w:tc>
          <w:tcPr>
            <w:tcW w:w="3402" w:type="dxa"/>
          </w:tcPr>
          <w:p w:rsidR="00F8255F" w:rsidRPr="00A166E3" w:rsidRDefault="00F8255F" w:rsidP="006328C1">
            <w:pPr>
              <w:pStyle w:val="Leistungsziele"/>
              <w:rPr>
                <w:szCs w:val="18"/>
              </w:rPr>
            </w:pPr>
          </w:p>
        </w:tc>
      </w:tr>
      <w:tr w:rsidR="00F8255F" w:rsidRPr="004A57BB" w:rsidTr="00BC3E29">
        <w:tc>
          <w:tcPr>
            <w:tcW w:w="993" w:type="dxa"/>
          </w:tcPr>
          <w:p w:rsidR="00F8255F" w:rsidRPr="004A57BB" w:rsidRDefault="00F8255F" w:rsidP="005F2B32">
            <w:pPr>
              <w:pStyle w:val="Leistungsziele"/>
            </w:pPr>
            <w:r w:rsidRPr="004A57BB">
              <w:t>1.4.1 A</w:t>
            </w:r>
          </w:p>
        </w:tc>
        <w:tc>
          <w:tcPr>
            <w:tcW w:w="3402" w:type="dxa"/>
          </w:tcPr>
          <w:p w:rsidR="00F8255F" w:rsidRPr="004A57BB" w:rsidRDefault="00F8255F" w:rsidP="005F2B32">
            <w:pPr>
              <w:pStyle w:val="Leistungsziele"/>
            </w:pPr>
            <w:r w:rsidRPr="004A57BB">
              <w:t>… erkennt individuelle Vorlieben und Bedürfni</w:t>
            </w:r>
            <w:r w:rsidRPr="004A57BB">
              <w:t>s</w:t>
            </w:r>
            <w:r w:rsidRPr="004A57BB">
              <w:t>se von betreuten Personen und berücksichtigt und respektiert diese im Gestalten von Leben</w:t>
            </w:r>
            <w:r w:rsidRPr="004A57BB">
              <w:t>s</w:t>
            </w:r>
            <w:r w:rsidRPr="004A57BB">
              <w:t>räumen (privat, halbprivat, öffentlich). (K3)</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r w:rsidRPr="004A57BB">
              <w:t>… beschreibt die Bedeutung von (privaten, halbprivaten, öffent</w:t>
            </w:r>
            <w:r w:rsidRPr="004A57BB">
              <w:softHyphen/>
              <w:t>lichen) Lebensräumen und deren Einrichtung für das Wohlbe</w:t>
            </w:r>
            <w:r w:rsidRPr="004A57BB">
              <w:softHyphen/>
              <w:t>finden von Menschen unterschied</w:t>
            </w:r>
            <w:r w:rsidRPr="004A57BB">
              <w:softHyphen/>
              <w:t>lichen Alters und unte</w:t>
            </w:r>
            <w:r w:rsidRPr="004A57BB">
              <w:t>r</w:t>
            </w:r>
            <w:r w:rsidRPr="004A57BB">
              <w:t>schied</w:t>
            </w:r>
            <w:r w:rsidRPr="004A57BB">
              <w:softHyphen/>
              <w:t>licher Herkunft. (K2)</w:t>
            </w:r>
          </w:p>
        </w:tc>
      </w:tr>
      <w:tr w:rsidR="00F8255F" w:rsidRPr="004A57BB" w:rsidTr="00BC3E29">
        <w:tc>
          <w:tcPr>
            <w:tcW w:w="993" w:type="dxa"/>
          </w:tcPr>
          <w:p w:rsidR="00F8255F" w:rsidRPr="004A57BB" w:rsidRDefault="00F8255F" w:rsidP="005F2B32">
            <w:pPr>
              <w:pStyle w:val="Leistungsziele"/>
            </w:pPr>
            <w:r w:rsidRPr="004A57BB">
              <w:t>1.4.2 A</w:t>
            </w:r>
          </w:p>
        </w:tc>
        <w:tc>
          <w:tcPr>
            <w:tcW w:w="3402" w:type="dxa"/>
          </w:tcPr>
          <w:p w:rsidR="00F8255F" w:rsidRPr="004A57BB" w:rsidRDefault="00F8255F" w:rsidP="005F2B32">
            <w:pPr>
              <w:pStyle w:val="Leistungsziele"/>
            </w:pPr>
            <w:r w:rsidRPr="004A57BB">
              <w:t>… bezieht Orientierungshilfen in die Raumge</w:t>
            </w:r>
            <w:r w:rsidRPr="004A57BB">
              <w:t>s</w:t>
            </w:r>
            <w:r w:rsidRPr="004A57BB">
              <w:t>taltung ein. (K3)</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r w:rsidRPr="004A57BB">
              <w:t>… beschreibt die Bedeutung von Orientierung</w:t>
            </w:r>
            <w:r w:rsidRPr="004A57BB">
              <w:t>s</w:t>
            </w:r>
            <w:r w:rsidRPr="004A57BB">
              <w:t>hilfen. (K2)</w:t>
            </w:r>
          </w:p>
        </w:tc>
      </w:tr>
    </w:tbl>
    <w:p w:rsidR="00F8255F" w:rsidRDefault="00F8255F" w:rsidP="00C87C56">
      <w:pPr>
        <w:pStyle w:val="NormalerText10"/>
        <w:ind w:left="-284"/>
      </w:pPr>
    </w:p>
    <w:p w:rsidR="00F8255F" w:rsidRPr="00BC2FAE" w:rsidRDefault="00F8255F" w:rsidP="00C87C56">
      <w:pPr>
        <w:pStyle w:val="NormalerText10"/>
        <w:ind w:left="-284"/>
        <w:rPr>
          <w:b/>
          <w:szCs w:val="20"/>
        </w:rPr>
      </w:pPr>
      <w:r w:rsidRPr="00BC2FAE">
        <w:rPr>
          <w:b/>
          <w:szCs w:val="20"/>
        </w:rPr>
        <w:t xml:space="preserve">Bearbeitung von </w:t>
      </w:r>
    </w:p>
    <w:p w:rsidR="00F8255F" w:rsidRPr="00BC2FAE" w:rsidRDefault="00F8255F" w:rsidP="00C87C56">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C87C56">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C87C56">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C87C56">
      <w:pPr>
        <w:pStyle w:val="NormalerText10"/>
        <w:ind w:left="-284"/>
        <w:rPr>
          <w:szCs w:val="20"/>
        </w:rPr>
      </w:pPr>
    </w:p>
    <w:p w:rsidR="00F8255F" w:rsidRPr="00BC2FAE" w:rsidRDefault="00F8255F" w:rsidP="00C87C56">
      <w:pPr>
        <w:pStyle w:val="NormalerText10"/>
        <w:ind w:left="-284"/>
        <w:rPr>
          <w:szCs w:val="20"/>
        </w:rPr>
      </w:pPr>
    </w:p>
    <w:p w:rsidR="00F8255F" w:rsidRPr="00BC2FAE" w:rsidRDefault="00F8255F" w:rsidP="00C87C56">
      <w:pPr>
        <w:pStyle w:val="NormalerText10"/>
        <w:ind w:left="-284"/>
        <w:rPr>
          <w:b/>
          <w:szCs w:val="20"/>
        </w:rPr>
      </w:pPr>
      <w:r w:rsidRPr="00BC2FAE">
        <w:rPr>
          <w:b/>
          <w:szCs w:val="20"/>
        </w:rPr>
        <w:t>Weitere Bemerkungen:</w:t>
      </w:r>
    </w:p>
    <w:p w:rsidR="00F8255F" w:rsidRDefault="00F8255F" w:rsidP="00C87C56">
      <w:pPr>
        <w:pStyle w:val="NormalerText10"/>
        <w:ind w:left="-284"/>
        <w:rPr>
          <w:sz w:val="18"/>
          <w:szCs w:val="18"/>
        </w:rPr>
      </w:pPr>
    </w:p>
    <w:p w:rsidR="00F8255F" w:rsidRPr="00FF3971" w:rsidRDefault="00F8255F" w:rsidP="00276186">
      <w:pPr>
        <w:spacing w:after="0"/>
        <w:rPr>
          <w:rFonts w:cs="Arial"/>
          <w:color w:val="000000"/>
          <w:sz w:val="18"/>
          <w:szCs w:val="18"/>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A166E3" w:rsidTr="00BC3E29">
        <w:trPr>
          <w:cantSplit/>
          <w:trHeight w:val="1273"/>
          <w:tblHeader/>
        </w:trPr>
        <w:tc>
          <w:tcPr>
            <w:tcW w:w="4395" w:type="dxa"/>
            <w:gridSpan w:val="2"/>
            <w:shd w:val="clear" w:color="auto" w:fill="7DF62A"/>
            <w:vAlign w:val="bottom"/>
          </w:tcPr>
          <w:p w:rsidR="00F8255F" w:rsidRPr="00A166E3" w:rsidRDefault="00F8255F" w:rsidP="00EA2CEA">
            <w:r w:rsidRPr="00A166E3">
              <w:t>1.</w:t>
            </w:r>
            <w:r>
              <w:t>5</w:t>
            </w:r>
            <w:r w:rsidRPr="00A166E3">
              <w:t xml:space="preserve"> Richtziel</w:t>
            </w:r>
          </w:p>
          <w:p w:rsidR="00F8255F" w:rsidRPr="00A166E3" w:rsidRDefault="00F8255F" w:rsidP="00EA2CEA">
            <w:r>
              <w:rPr>
                <w:lang w:val="de-DE"/>
              </w:rPr>
              <w:t>In der Ernährung und Verpflegung Unterstützung bieten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A166E3" w:rsidRDefault="00F8255F" w:rsidP="00EA2CEA">
            <w:r w:rsidRPr="00A166E3">
              <w:t xml:space="preserve">Betriebliche Präzisierung </w:t>
            </w:r>
          </w:p>
        </w:tc>
        <w:tc>
          <w:tcPr>
            <w:tcW w:w="425" w:type="dxa"/>
            <w:shd w:val="clear" w:color="auto" w:fill="FFFF00"/>
            <w:textDirection w:val="btLr"/>
            <w:vAlign w:val="center"/>
          </w:tcPr>
          <w:p w:rsidR="00F8255F" w:rsidRPr="00A166E3" w:rsidRDefault="00DB4752" w:rsidP="001505DD">
            <w:pPr>
              <w:pStyle w:val="NormalerText10"/>
            </w:pPr>
            <w:r w:rsidRPr="00A166E3">
              <w:rPr>
                <w:szCs w:val="18"/>
              </w:rPr>
              <w:t xml:space="preserve">nicht </w:t>
            </w:r>
            <w:r w:rsidR="00F8255F" w:rsidRPr="00A166E3">
              <w:t>erreicht</w:t>
            </w:r>
          </w:p>
        </w:tc>
        <w:tc>
          <w:tcPr>
            <w:tcW w:w="425" w:type="dxa"/>
            <w:shd w:val="clear" w:color="auto" w:fill="FFFF00"/>
            <w:textDirection w:val="btLr"/>
            <w:vAlign w:val="center"/>
          </w:tcPr>
          <w:p w:rsidR="00F8255F" w:rsidRPr="00A166E3"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A166E3" w:rsidRDefault="00F8255F" w:rsidP="001505DD">
            <w:pPr>
              <w:pStyle w:val="NormalerText10"/>
              <w:rPr>
                <w:szCs w:val="18"/>
              </w:rPr>
            </w:pPr>
            <w:r w:rsidRPr="00A166E3">
              <w:rPr>
                <w:szCs w:val="18"/>
              </w:rPr>
              <w:t>erreicht</w:t>
            </w:r>
          </w:p>
        </w:tc>
        <w:tc>
          <w:tcPr>
            <w:tcW w:w="708" w:type="dxa"/>
            <w:textDirection w:val="btLr"/>
            <w:vAlign w:val="bottom"/>
          </w:tcPr>
          <w:p w:rsidR="00F8255F" w:rsidRPr="00A166E3" w:rsidRDefault="00F8255F" w:rsidP="00EA2CEA">
            <w:pPr>
              <w:pStyle w:val="NormalerText10"/>
            </w:pPr>
            <w:r w:rsidRPr="00A166E3">
              <w:t>Datum, Visum</w:t>
            </w:r>
            <w:r w:rsidRPr="00A166E3">
              <w:br/>
              <w:t>Berufsbildner/in</w:t>
            </w:r>
          </w:p>
        </w:tc>
        <w:tc>
          <w:tcPr>
            <w:tcW w:w="3402" w:type="dxa"/>
            <w:vAlign w:val="bottom"/>
          </w:tcPr>
          <w:p w:rsidR="00F8255F" w:rsidRPr="00A166E3" w:rsidRDefault="00F8255F" w:rsidP="00EA2CEA">
            <w:r w:rsidRPr="00A166E3">
              <w:t xml:space="preserve">Zur Information: </w:t>
            </w:r>
            <w:r w:rsidRPr="00EA2CEA">
              <w:rPr>
                <w:b w:val="0"/>
              </w:rPr>
              <w:t>entsprechende Lei</w:t>
            </w:r>
            <w:r w:rsidRPr="00EA2CEA">
              <w:rPr>
                <w:b w:val="0"/>
              </w:rPr>
              <w:t>s</w:t>
            </w:r>
            <w:r w:rsidRPr="00EA2CEA">
              <w:rPr>
                <w:b w:val="0"/>
              </w:rPr>
              <w:t>tungsziele der Schule und/oder des überb</w:t>
            </w:r>
            <w:r w:rsidRPr="00EA2CEA">
              <w:rPr>
                <w:b w:val="0"/>
              </w:rPr>
              <w:t>e</w:t>
            </w:r>
            <w:r w:rsidRPr="00EA2CEA">
              <w:rPr>
                <w:b w:val="0"/>
              </w:rPr>
              <w:t>trieblichen Kurses</w:t>
            </w:r>
          </w:p>
        </w:tc>
      </w:tr>
      <w:tr w:rsidR="00F8255F" w:rsidRPr="00A166E3" w:rsidTr="00BC3E29">
        <w:tc>
          <w:tcPr>
            <w:tcW w:w="4395" w:type="dxa"/>
            <w:gridSpan w:val="2"/>
          </w:tcPr>
          <w:p w:rsidR="00F8255F" w:rsidRPr="00A166E3" w:rsidRDefault="00F8255F" w:rsidP="006328C1">
            <w:pPr>
              <w:pStyle w:val="Leistungsziele"/>
              <w:rPr>
                <w:szCs w:val="18"/>
              </w:rPr>
            </w:pPr>
            <w:r w:rsidRPr="00A166E3">
              <w:rPr>
                <w:b/>
                <w:szCs w:val="18"/>
              </w:rPr>
              <w:t>Methoden-, Sozial- und Selbstkompetenzen:</w:t>
            </w:r>
            <w:r w:rsidRPr="00A166E3">
              <w:rPr>
                <w:b/>
                <w:szCs w:val="18"/>
              </w:rPr>
              <w:br/>
            </w:r>
            <w:r>
              <w:rPr>
                <w:iCs/>
                <w:szCs w:val="18"/>
              </w:rPr>
              <w:t>Arbeitstechniken; Flexibilität; Eigenverantwortliches Handeln; Empathie; Kommunikationsfähigkeit</w:t>
            </w:r>
          </w:p>
        </w:tc>
        <w:tc>
          <w:tcPr>
            <w:tcW w:w="425"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3970" w:type="dxa"/>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6" w:type="dxa"/>
            <w:shd w:val="clear" w:color="auto" w:fill="FFFF00"/>
          </w:tcPr>
          <w:p w:rsidR="00F8255F" w:rsidRPr="00A166E3" w:rsidRDefault="00F8255F" w:rsidP="006328C1">
            <w:pPr>
              <w:pStyle w:val="Leistungsziele"/>
              <w:rPr>
                <w:szCs w:val="18"/>
              </w:rPr>
            </w:pPr>
          </w:p>
        </w:tc>
        <w:tc>
          <w:tcPr>
            <w:tcW w:w="708" w:type="dxa"/>
          </w:tcPr>
          <w:p w:rsidR="00F8255F" w:rsidRPr="00A166E3" w:rsidRDefault="00F8255F" w:rsidP="006328C1">
            <w:pPr>
              <w:pStyle w:val="Leistungsziele"/>
              <w:rPr>
                <w:sz w:val="16"/>
                <w:szCs w:val="16"/>
              </w:rPr>
            </w:pPr>
          </w:p>
        </w:tc>
        <w:tc>
          <w:tcPr>
            <w:tcW w:w="3402" w:type="dxa"/>
          </w:tcPr>
          <w:p w:rsidR="00F8255F" w:rsidRPr="00A166E3" w:rsidRDefault="00F8255F" w:rsidP="006328C1">
            <w:pPr>
              <w:pStyle w:val="Leistungsziele"/>
              <w:rPr>
                <w:szCs w:val="18"/>
              </w:rPr>
            </w:pPr>
          </w:p>
        </w:tc>
      </w:tr>
      <w:tr w:rsidR="00F8255F" w:rsidRPr="004A57BB" w:rsidTr="00BC3E29">
        <w:tc>
          <w:tcPr>
            <w:tcW w:w="993" w:type="dxa"/>
          </w:tcPr>
          <w:p w:rsidR="00F8255F" w:rsidRPr="004A57BB" w:rsidRDefault="00F8255F" w:rsidP="005F2B32">
            <w:pPr>
              <w:pStyle w:val="Leistungsziele"/>
            </w:pPr>
            <w:r w:rsidRPr="004A57BB">
              <w:t>1.5.1 A</w:t>
            </w:r>
          </w:p>
        </w:tc>
        <w:tc>
          <w:tcPr>
            <w:tcW w:w="3402" w:type="dxa"/>
          </w:tcPr>
          <w:p w:rsidR="00F8255F" w:rsidRPr="004A57BB" w:rsidRDefault="00F8255F" w:rsidP="005F2B32">
            <w:pPr>
              <w:pStyle w:val="Leistungsziele"/>
            </w:pPr>
            <w:r w:rsidRPr="00CE45A6">
              <w:t>… plant die Zubereitung eines Menus oder einer Zwischenmahl</w:t>
            </w:r>
            <w:r w:rsidRPr="00CE45A6">
              <w:softHyphen/>
              <w:t>zeit nach den Grundsätzen der gesunden Ernährung und kauft die dafür ben</w:t>
            </w:r>
            <w:r w:rsidRPr="00CE45A6">
              <w:t>ö</w:t>
            </w:r>
            <w:r w:rsidRPr="00CE45A6">
              <w:t>tigten Zutaten unter Berücksichtigung ökolog</w:t>
            </w:r>
            <w:r w:rsidRPr="00CE45A6">
              <w:t>i</w:t>
            </w:r>
            <w:r w:rsidRPr="00CE45A6">
              <w:t>scher Aspekte ein. (K3)</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r w:rsidRPr="00CE45A6">
              <w:t>… beschreibt die Grundsätze der gesunden Ernährung für jedes Lebensalter, wichtige Ernährungsformen und Diäten sowie Grundsä</w:t>
            </w:r>
            <w:r w:rsidRPr="00CE45A6">
              <w:t>t</w:t>
            </w:r>
            <w:r w:rsidRPr="00CE45A6">
              <w:t>ze der Ökologie. (K2)</w:t>
            </w:r>
          </w:p>
        </w:tc>
      </w:tr>
      <w:tr w:rsidR="00F8255F" w:rsidRPr="004A57BB" w:rsidTr="00BC3E29">
        <w:tc>
          <w:tcPr>
            <w:tcW w:w="993" w:type="dxa"/>
          </w:tcPr>
          <w:p w:rsidR="00F8255F" w:rsidRPr="004A57BB" w:rsidRDefault="00F8255F" w:rsidP="006554D3">
            <w:pPr>
              <w:pStyle w:val="Leistungsziele"/>
            </w:pPr>
            <w:r w:rsidRPr="004A57BB">
              <w:t xml:space="preserve">1.5.1 </w:t>
            </w:r>
            <w:r>
              <w:t>G</w:t>
            </w:r>
            <w:r w:rsidR="0047136C">
              <w:t>en</w:t>
            </w:r>
          </w:p>
        </w:tc>
        <w:tc>
          <w:tcPr>
            <w:tcW w:w="3402" w:type="dxa"/>
          </w:tcPr>
          <w:p w:rsidR="00F8255F" w:rsidRPr="006554D3" w:rsidRDefault="00F8255F" w:rsidP="006554D3">
            <w:pPr>
              <w:pStyle w:val="Leistungsziele"/>
            </w:pPr>
            <w:r w:rsidRPr="006554D3">
              <w:t>... respektiert Ernährungsgewohnheiten der Betreuten. (K3)</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p>
        </w:tc>
      </w:tr>
      <w:tr w:rsidR="00F8255F" w:rsidRPr="004A57BB" w:rsidTr="00BC3E29">
        <w:tc>
          <w:tcPr>
            <w:tcW w:w="993" w:type="dxa"/>
          </w:tcPr>
          <w:p w:rsidR="00F8255F" w:rsidRPr="004A57BB" w:rsidRDefault="00F8255F" w:rsidP="005F2B32">
            <w:pPr>
              <w:pStyle w:val="Leistungsziele"/>
            </w:pPr>
            <w:r w:rsidRPr="004A57BB">
              <w:t>1.5.2 A</w:t>
            </w:r>
          </w:p>
        </w:tc>
        <w:tc>
          <w:tcPr>
            <w:tcW w:w="3402" w:type="dxa"/>
          </w:tcPr>
          <w:p w:rsidR="00F8255F" w:rsidRPr="004A57BB" w:rsidRDefault="00F8255F" w:rsidP="005F2B32">
            <w:pPr>
              <w:pStyle w:val="Leistungsziele"/>
            </w:pPr>
            <w:r w:rsidRPr="004A57BB">
              <w:t>… bereitet ein Menu oder eine Zwischenmah</w:t>
            </w:r>
            <w:r w:rsidRPr="004A57BB">
              <w:t>l</w:t>
            </w:r>
            <w:r w:rsidRPr="004A57BB">
              <w:t>zeit zu und räumt die benutzten Räumlichkeiten und Hilfsmittel auf. (K3)</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p>
        </w:tc>
      </w:tr>
      <w:tr w:rsidR="00F8255F" w:rsidRPr="004A57BB" w:rsidTr="00BC3E29">
        <w:tc>
          <w:tcPr>
            <w:tcW w:w="993" w:type="dxa"/>
          </w:tcPr>
          <w:p w:rsidR="00F8255F" w:rsidRPr="004A57BB" w:rsidRDefault="00F8255F" w:rsidP="006554D3">
            <w:pPr>
              <w:pStyle w:val="Leistungsziele"/>
            </w:pPr>
            <w:r w:rsidRPr="004A57BB">
              <w:t xml:space="preserve">1.5.2 </w:t>
            </w:r>
            <w:r>
              <w:t>G</w:t>
            </w:r>
            <w:r w:rsidR="0047136C">
              <w:t>en</w:t>
            </w:r>
          </w:p>
        </w:tc>
        <w:tc>
          <w:tcPr>
            <w:tcW w:w="3402" w:type="dxa"/>
          </w:tcPr>
          <w:p w:rsidR="00F8255F" w:rsidRPr="006554D3" w:rsidRDefault="00F8255F" w:rsidP="006554D3">
            <w:pPr>
              <w:pStyle w:val="Leistungsziele"/>
            </w:pPr>
            <w:r w:rsidRPr="006554D3">
              <w:t>... verabreicht Diäten und achtet auf die Einha</w:t>
            </w:r>
            <w:r w:rsidRPr="006554D3">
              <w:t>l</w:t>
            </w:r>
            <w:r w:rsidRPr="006554D3">
              <w:t>tung von Essregeln. (K3)</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6554D3" w:rsidRDefault="00F8255F" w:rsidP="006554D3">
            <w:pPr>
              <w:pStyle w:val="Leistungsziele"/>
            </w:pPr>
            <w:r w:rsidRPr="006554D3">
              <w:t>... beschreibt Diäten wie z. B. Schonkost bei Diabetes, Gicht, Darmerkrankungen und Übe</w:t>
            </w:r>
            <w:r w:rsidRPr="006554D3">
              <w:t>r</w:t>
            </w:r>
            <w:r w:rsidRPr="006554D3">
              <w:t>gewicht und Essregeln bei Allergien und Unve</w:t>
            </w:r>
            <w:r w:rsidRPr="006554D3">
              <w:t>r</w:t>
            </w:r>
            <w:r w:rsidRPr="006554D3">
              <w:t>träglichkeiten. (K2)</w:t>
            </w:r>
          </w:p>
        </w:tc>
      </w:tr>
      <w:tr w:rsidR="00F8255F" w:rsidRPr="004A57BB" w:rsidTr="00BC3E29">
        <w:tc>
          <w:tcPr>
            <w:tcW w:w="993" w:type="dxa"/>
          </w:tcPr>
          <w:p w:rsidR="00F8255F" w:rsidRPr="004A57BB" w:rsidRDefault="00F8255F" w:rsidP="005F2B32">
            <w:pPr>
              <w:pStyle w:val="Leistungsziele"/>
            </w:pPr>
            <w:r w:rsidRPr="004A57BB">
              <w:t>1.5.3 A</w:t>
            </w:r>
          </w:p>
        </w:tc>
        <w:tc>
          <w:tcPr>
            <w:tcW w:w="3402" w:type="dxa"/>
          </w:tcPr>
          <w:p w:rsidR="00F8255F" w:rsidRPr="004A57BB" w:rsidRDefault="00F8255F" w:rsidP="005F2B32">
            <w:pPr>
              <w:pStyle w:val="Leistungsziele"/>
            </w:pPr>
            <w:r w:rsidRPr="004A57BB">
              <w:t>… bezieht die betreuten Personen so weit als möglich in die Planung, Vorbereitung und Zub</w:t>
            </w:r>
            <w:r w:rsidRPr="004A57BB">
              <w:t>e</w:t>
            </w:r>
            <w:r w:rsidRPr="004A57BB">
              <w:t>reitung der Mahlzeiten ein. (K3)</w:t>
            </w:r>
          </w:p>
        </w:tc>
        <w:tc>
          <w:tcPr>
            <w:tcW w:w="425" w:type="dxa"/>
          </w:tcPr>
          <w:p w:rsidR="00F8255F" w:rsidRPr="004A57BB" w:rsidRDefault="00F8255F" w:rsidP="005F2B32">
            <w:pPr>
              <w:pStyle w:val="Leistungsziele"/>
            </w:pP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p>
        </w:tc>
      </w:tr>
      <w:tr w:rsidR="00F8255F" w:rsidRPr="004A57BB" w:rsidTr="00BC3E29">
        <w:tc>
          <w:tcPr>
            <w:tcW w:w="993" w:type="dxa"/>
          </w:tcPr>
          <w:p w:rsidR="00F8255F" w:rsidRPr="004A57BB" w:rsidRDefault="00F8255F" w:rsidP="006554D3">
            <w:pPr>
              <w:pStyle w:val="Leistungsziele"/>
            </w:pPr>
            <w:r w:rsidRPr="004A57BB">
              <w:t xml:space="preserve">1.5.3 </w:t>
            </w:r>
            <w:r>
              <w:t>G</w:t>
            </w:r>
            <w:r w:rsidR="0047136C">
              <w:t>en</w:t>
            </w:r>
          </w:p>
        </w:tc>
        <w:tc>
          <w:tcPr>
            <w:tcW w:w="3402" w:type="dxa"/>
          </w:tcPr>
          <w:p w:rsidR="00F8255F" w:rsidRPr="006554D3" w:rsidRDefault="00F8255F" w:rsidP="006554D3">
            <w:pPr>
              <w:pStyle w:val="Leistungsziele"/>
            </w:pPr>
            <w:r w:rsidRPr="006554D3">
              <w:t>… gestaltet Esssituationen für die betreuten Menschen bedürfnisgerecht und als Gemei</w:t>
            </w:r>
            <w:r w:rsidRPr="006554D3">
              <w:t>n</w:t>
            </w:r>
            <w:r w:rsidRPr="006554D3">
              <w:t>schaftserlebnis. (K3)</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r>
              <w:t>x</w:t>
            </w: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CE64F8" w:rsidRDefault="00F8255F" w:rsidP="00A966C8">
            <w:pPr>
              <w:pStyle w:val="Leistungsziele"/>
            </w:pPr>
          </w:p>
        </w:tc>
      </w:tr>
      <w:tr w:rsidR="00F8255F" w:rsidRPr="004A57BB" w:rsidTr="00BC3E29">
        <w:tc>
          <w:tcPr>
            <w:tcW w:w="993" w:type="dxa"/>
          </w:tcPr>
          <w:p w:rsidR="00F8255F" w:rsidRPr="004A57BB" w:rsidRDefault="00F8255F" w:rsidP="005F2B32">
            <w:pPr>
              <w:pStyle w:val="Leistungsziele"/>
            </w:pPr>
            <w:r w:rsidRPr="004A57BB">
              <w:t>1.5.4 A</w:t>
            </w:r>
          </w:p>
        </w:tc>
        <w:tc>
          <w:tcPr>
            <w:tcW w:w="3402" w:type="dxa"/>
          </w:tcPr>
          <w:p w:rsidR="00F8255F" w:rsidRPr="004A57BB" w:rsidRDefault="00F8255F" w:rsidP="005F2B32">
            <w:pPr>
              <w:pStyle w:val="Leistungsziele"/>
            </w:pPr>
            <w:r w:rsidRPr="004A57BB">
              <w:t>… berücksichtigt bei der Gestaltung von Esss</w:t>
            </w:r>
            <w:r w:rsidRPr="004A57BB">
              <w:t>i</w:t>
            </w:r>
            <w:r w:rsidRPr="004A57BB">
              <w:t>tuationen unter</w:t>
            </w:r>
            <w:r w:rsidRPr="004A57BB">
              <w:softHyphen/>
              <w:t>schiedliche Bedürfnisse und Kulturen. (K3)</w:t>
            </w:r>
          </w:p>
        </w:tc>
        <w:tc>
          <w:tcPr>
            <w:tcW w:w="425" w:type="dxa"/>
          </w:tcPr>
          <w:p w:rsidR="00F8255F" w:rsidRPr="004A57BB" w:rsidRDefault="00F8255F"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r w:rsidRPr="004A57BB">
              <w:t>… beschreibt anhand von Praxisbeispielen verschiedene Ess- und Tischkulturen. (K2)</w:t>
            </w:r>
          </w:p>
        </w:tc>
      </w:tr>
      <w:tr w:rsidR="00F8255F" w:rsidRPr="004A57BB" w:rsidTr="00BC3E29">
        <w:tc>
          <w:tcPr>
            <w:tcW w:w="993" w:type="dxa"/>
          </w:tcPr>
          <w:p w:rsidR="00F8255F" w:rsidRPr="004A57BB" w:rsidRDefault="00F8255F" w:rsidP="005F2B32">
            <w:pPr>
              <w:pStyle w:val="Leistungsziele"/>
            </w:pPr>
            <w:r>
              <w:t>1.5.4 G</w:t>
            </w:r>
            <w:r w:rsidR="0047136C">
              <w:t>en</w:t>
            </w:r>
          </w:p>
        </w:tc>
        <w:tc>
          <w:tcPr>
            <w:tcW w:w="3402" w:type="dxa"/>
          </w:tcPr>
          <w:p w:rsidR="00F8255F" w:rsidRPr="006554D3" w:rsidRDefault="00F8255F" w:rsidP="006554D3">
            <w:pPr>
              <w:pStyle w:val="Leistungsziele"/>
            </w:pPr>
            <w:r w:rsidRPr="006554D3">
              <w:t>… unterstützt Menschen mit Essbehinderungen beim Essen in angepasster Weise. (K3)</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6554D3" w:rsidRDefault="00F8255F" w:rsidP="006554D3">
            <w:pPr>
              <w:pStyle w:val="Leistungsziele"/>
            </w:pPr>
            <w:r w:rsidRPr="006554D3">
              <w:t>… erläutert, wie Menschen mit Essbehinderu</w:t>
            </w:r>
            <w:r w:rsidRPr="006554D3">
              <w:t>n</w:t>
            </w:r>
            <w:r w:rsidRPr="006554D3">
              <w:t>gen unterstützt werden können. (K3)</w:t>
            </w:r>
          </w:p>
        </w:tc>
      </w:tr>
      <w:tr w:rsidR="00F8255F" w:rsidRPr="004A57BB" w:rsidTr="00BC3E29">
        <w:tc>
          <w:tcPr>
            <w:tcW w:w="993" w:type="dxa"/>
          </w:tcPr>
          <w:p w:rsidR="00F8255F" w:rsidRPr="004A57BB" w:rsidRDefault="00F8255F" w:rsidP="005F2B32">
            <w:pPr>
              <w:pStyle w:val="Leistungsziele"/>
            </w:pPr>
            <w:r w:rsidRPr="004A57BB">
              <w:t>1.5.5 A</w:t>
            </w:r>
          </w:p>
        </w:tc>
        <w:tc>
          <w:tcPr>
            <w:tcW w:w="3402" w:type="dxa"/>
          </w:tcPr>
          <w:p w:rsidR="00F8255F" w:rsidRPr="004A57BB" w:rsidRDefault="00F8255F" w:rsidP="005F2B32">
            <w:pPr>
              <w:pStyle w:val="Leistungsziele"/>
            </w:pPr>
            <w:r w:rsidRPr="004A57BB">
              <w:t>… erkennt Auffälligkeiten im Essverhalten bei den betreuten Personen und reagiert fachlich begründet darauf. (K2)</w:t>
            </w:r>
          </w:p>
        </w:tc>
        <w:tc>
          <w:tcPr>
            <w:tcW w:w="425" w:type="dxa"/>
          </w:tcPr>
          <w:p w:rsidR="00F8255F" w:rsidRPr="004A57BB" w:rsidRDefault="00F8255F" w:rsidP="005F2B32">
            <w:pPr>
              <w:pStyle w:val="Leistungsziele"/>
            </w:pP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455135">
            <w:pPr>
              <w:pStyle w:val="Leistungsziele"/>
            </w:pPr>
            <w:r w:rsidRPr="004A57BB">
              <w:t>… erklärt Merkmale und Auswirkungen von auffälligem Essver</w:t>
            </w:r>
            <w:r w:rsidRPr="004A57BB">
              <w:softHyphen/>
              <w:t>halten und beschreibt die notwendigen Massnahmen. (K</w:t>
            </w:r>
            <w:r>
              <w:t>3</w:t>
            </w:r>
            <w:r w:rsidRPr="004A57BB">
              <w:t>)</w:t>
            </w:r>
          </w:p>
        </w:tc>
      </w:tr>
      <w:tr w:rsidR="00F8255F" w:rsidRPr="004A57BB" w:rsidTr="00BC3E29">
        <w:tc>
          <w:tcPr>
            <w:tcW w:w="993" w:type="dxa"/>
          </w:tcPr>
          <w:p w:rsidR="00F8255F" w:rsidRPr="004A57BB" w:rsidRDefault="00F8255F" w:rsidP="005F2B32">
            <w:pPr>
              <w:pStyle w:val="Leistungsziele"/>
            </w:pPr>
            <w:r>
              <w:t>1.5.5 G</w:t>
            </w:r>
            <w:r w:rsidR="0047136C">
              <w:t>en</w:t>
            </w:r>
          </w:p>
        </w:tc>
        <w:tc>
          <w:tcPr>
            <w:tcW w:w="3402" w:type="dxa"/>
          </w:tcPr>
          <w:p w:rsidR="00F8255F" w:rsidRPr="006554D3" w:rsidRDefault="00F8255F" w:rsidP="006554D3">
            <w:pPr>
              <w:pStyle w:val="Leistungsziele"/>
            </w:pPr>
            <w:r w:rsidRPr="006554D3">
              <w:t>… setzt bei Bedarf Hilfsmittel zur Unterstützung der Nah</w:t>
            </w:r>
            <w:r w:rsidRPr="006554D3">
              <w:softHyphen/>
              <w:t>rungsaufnahme ein. (K3)</w:t>
            </w:r>
          </w:p>
        </w:tc>
        <w:tc>
          <w:tcPr>
            <w:tcW w:w="425" w:type="dxa"/>
          </w:tcPr>
          <w:p w:rsidR="00F8255F" w:rsidRPr="004A57BB" w:rsidRDefault="00F8255F"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6554D3" w:rsidRDefault="00F8255F" w:rsidP="006554D3">
            <w:pPr>
              <w:pStyle w:val="Leistungsziele"/>
            </w:pPr>
            <w:r w:rsidRPr="006554D3">
              <w:t>… zählt spezielle Hilfsmittel zur Nahrungsau</w:t>
            </w:r>
            <w:r w:rsidRPr="006554D3">
              <w:t>f</w:t>
            </w:r>
            <w:r w:rsidRPr="006554D3">
              <w:t>nahme auf. (K1)</w:t>
            </w:r>
          </w:p>
        </w:tc>
      </w:tr>
    </w:tbl>
    <w:p w:rsidR="00F8255F" w:rsidRDefault="00F8255F" w:rsidP="00C87C56">
      <w:pPr>
        <w:pStyle w:val="NormalerText10"/>
        <w:ind w:left="-284"/>
      </w:pPr>
    </w:p>
    <w:p w:rsidR="00F8255F" w:rsidRDefault="00F8255F" w:rsidP="00C87C56">
      <w:pPr>
        <w:pStyle w:val="NormalerText10"/>
        <w:ind w:left="-284"/>
      </w:pPr>
    </w:p>
    <w:p w:rsidR="00F8255F" w:rsidRPr="00BC2FAE" w:rsidRDefault="00F8255F" w:rsidP="00C87C56">
      <w:pPr>
        <w:pStyle w:val="NormalerText10"/>
        <w:ind w:left="-284"/>
        <w:rPr>
          <w:b/>
          <w:szCs w:val="20"/>
        </w:rPr>
      </w:pPr>
      <w:r w:rsidRPr="00BC2FAE">
        <w:rPr>
          <w:b/>
          <w:szCs w:val="20"/>
        </w:rPr>
        <w:t xml:space="preserve">Bearbeitung von </w:t>
      </w:r>
    </w:p>
    <w:p w:rsidR="00F8255F" w:rsidRPr="00BC2FAE" w:rsidRDefault="00F8255F" w:rsidP="00C87C56">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C87C56">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C87C56">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C87C56">
      <w:pPr>
        <w:pStyle w:val="NormalerText10"/>
        <w:ind w:left="-284"/>
        <w:rPr>
          <w:szCs w:val="20"/>
        </w:rPr>
      </w:pPr>
    </w:p>
    <w:p w:rsidR="00F8255F" w:rsidRPr="00BC2FAE" w:rsidRDefault="00F8255F" w:rsidP="00C87C56">
      <w:pPr>
        <w:pStyle w:val="NormalerText10"/>
        <w:ind w:left="-284"/>
        <w:rPr>
          <w:szCs w:val="20"/>
        </w:rPr>
      </w:pPr>
    </w:p>
    <w:p w:rsidR="00F8255F" w:rsidRPr="00BC2FAE" w:rsidRDefault="00F8255F" w:rsidP="00C87C56">
      <w:pPr>
        <w:pStyle w:val="NormalerText10"/>
        <w:ind w:left="-284"/>
        <w:rPr>
          <w:b/>
          <w:szCs w:val="20"/>
        </w:rPr>
      </w:pPr>
      <w:r w:rsidRPr="00BC2FAE">
        <w:rPr>
          <w:b/>
          <w:szCs w:val="20"/>
        </w:rPr>
        <w:t>Weitere Bemerkungen:</w:t>
      </w:r>
    </w:p>
    <w:p w:rsidR="00F8255F" w:rsidRDefault="00F8255F" w:rsidP="001505DD">
      <w:pPr>
        <w:pStyle w:val="NormalerText10"/>
        <w:ind w:left="-142"/>
        <w:rPr>
          <w:sz w:val="18"/>
          <w:szCs w:val="18"/>
        </w:rPr>
      </w:pPr>
      <w:r>
        <w:rPr>
          <w:sz w:val="18"/>
          <w:szCs w:val="18"/>
        </w:rPr>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260"/>
        <w:gridCol w:w="567"/>
        <w:gridCol w:w="425"/>
        <w:gridCol w:w="425"/>
        <w:gridCol w:w="3970"/>
        <w:gridCol w:w="425"/>
        <w:gridCol w:w="425"/>
        <w:gridCol w:w="426"/>
        <w:gridCol w:w="708"/>
        <w:gridCol w:w="3261"/>
      </w:tblGrid>
      <w:tr w:rsidR="00F8255F" w:rsidRPr="00A166E3" w:rsidTr="00BC3E29">
        <w:trPr>
          <w:cantSplit/>
          <w:trHeight w:val="1273"/>
          <w:tblHeader/>
        </w:trPr>
        <w:tc>
          <w:tcPr>
            <w:tcW w:w="4253" w:type="dxa"/>
            <w:gridSpan w:val="2"/>
            <w:shd w:val="clear" w:color="auto" w:fill="7DF62A"/>
            <w:vAlign w:val="bottom"/>
          </w:tcPr>
          <w:p w:rsidR="00F8255F" w:rsidRPr="00A166E3" w:rsidRDefault="00F8255F" w:rsidP="00EA2CEA">
            <w:r w:rsidRPr="00A166E3">
              <w:t>1.</w:t>
            </w:r>
            <w:r>
              <w:t>6</w:t>
            </w:r>
            <w:r w:rsidRPr="00A166E3">
              <w:t xml:space="preserve"> Richtziel</w:t>
            </w:r>
          </w:p>
          <w:p w:rsidR="00F8255F" w:rsidRPr="00A166E3" w:rsidRDefault="00F8255F" w:rsidP="00EA2CEA">
            <w:r>
              <w:rPr>
                <w:lang w:val="de-DE"/>
              </w:rPr>
              <w:t>Alltägliche Haushaltsarbeiten gestalten</w:t>
            </w:r>
          </w:p>
        </w:tc>
        <w:tc>
          <w:tcPr>
            <w:tcW w:w="567"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A166E3" w:rsidRDefault="00F8255F" w:rsidP="00EA2CEA">
            <w:r w:rsidRPr="00A166E3">
              <w:t xml:space="preserve">Betriebliche Präzisierung </w:t>
            </w:r>
          </w:p>
        </w:tc>
        <w:tc>
          <w:tcPr>
            <w:tcW w:w="425" w:type="dxa"/>
            <w:shd w:val="clear" w:color="auto" w:fill="FFFF00"/>
            <w:textDirection w:val="btLr"/>
            <w:vAlign w:val="center"/>
          </w:tcPr>
          <w:p w:rsidR="00F8255F" w:rsidRPr="00A166E3" w:rsidRDefault="00DB4752" w:rsidP="001505DD">
            <w:pPr>
              <w:pStyle w:val="NormalerText10"/>
            </w:pPr>
            <w:r w:rsidRPr="00A166E3">
              <w:rPr>
                <w:szCs w:val="18"/>
              </w:rPr>
              <w:t xml:space="preserve">nicht </w:t>
            </w:r>
            <w:r w:rsidR="00F8255F" w:rsidRPr="00A166E3">
              <w:t>erreicht</w:t>
            </w:r>
          </w:p>
        </w:tc>
        <w:tc>
          <w:tcPr>
            <w:tcW w:w="425" w:type="dxa"/>
            <w:shd w:val="clear" w:color="auto" w:fill="FFFF00"/>
            <w:textDirection w:val="btLr"/>
            <w:vAlign w:val="center"/>
          </w:tcPr>
          <w:p w:rsidR="00F8255F" w:rsidRPr="00A166E3"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A166E3" w:rsidRDefault="00F8255F" w:rsidP="00DB4752">
            <w:pPr>
              <w:pStyle w:val="NormalerText10"/>
              <w:rPr>
                <w:szCs w:val="18"/>
              </w:rPr>
            </w:pPr>
            <w:r w:rsidRPr="00A166E3">
              <w:rPr>
                <w:szCs w:val="18"/>
              </w:rPr>
              <w:t xml:space="preserve"> erreicht</w:t>
            </w:r>
          </w:p>
        </w:tc>
        <w:tc>
          <w:tcPr>
            <w:tcW w:w="708" w:type="dxa"/>
            <w:textDirection w:val="btLr"/>
            <w:vAlign w:val="bottom"/>
          </w:tcPr>
          <w:p w:rsidR="00F8255F" w:rsidRPr="00A166E3" w:rsidRDefault="00F8255F" w:rsidP="00EA2CEA">
            <w:pPr>
              <w:pStyle w:val="NormalerText10"/>
            </w:pPr>
            <w:r w:rsidRPr="00A166E3">
              <w:t>Datum, Visum</w:t>
            </w:r>
            <w:r w:rsidRPr="00A166E3">
              <w:br/>
              <w:t>Berufsbildner/in</w:t>
            </w:r>
          </w:p>
        </w:tc>
        <w:tc>
          <w:tcPr>
            <w:tcW w:w="3261" w:type="dxa"/>
            <w:vAlign w:val="bottom"/>
          </w:tcPr>
          <w:p w:rsidR="00F8255F" w:rsidRPr="00A166E3" w:rsidRDefault="00F8255F" w:rsidP="00EA2CEA">
            <w:r w:rsidRPr="00A166E3">
              <w:t xml:space="preserve">Zur Information: </w:t>
            </w:r>
            <w:r w:rsidRPr="00EA2CEA">
              <w:rPr>
                <w:b w:val="0"/>
              </w:rPr>
              <w:t>entsprechende Lei</w:t>
            </w:r>
            <w:r w:rsidRPr="00EA2CEA">
              <w:rPr>
                <w:b w:val="0"/>
              </w:rPr>
              <w:t>s</w:t>
            </w:r>
            <w:r w:rsidRPr="00EA2CEA">
              <w:rPr>
                <w:b w:val="0"/>
              </w:rPr>
              <w:t>tungsziele der Schule und/oder des übe</w:t>
            </w:r>
            <w:r w:rsidRPr="00EA2CEA">
              <w:rPr>
                <w:b w:val="0"/>
              </w:rPr>
              <w:t>r</w:t>
            </w:r>
            <w:r w:rsidRPr="00EA2CEA">
              <w:rPr>
                <w:b w:val="0"/>
              </w:rPr>
              <w:t>betrieblichen Kurses</w:t>
            </w:r>
          </w:p>
        </w:tc>
      </w:tr>
      <w:tr w:rsidR="00F8255F" w:rsidRPr="00A166E3" w:rsidTr="00BC3E29">
        <w:tc>
          <w:tcPr>
            <w:tcW w:w="4253" w:type="dxa"/>
            <w:gridSpan w:val="2"/>
          </w:tcPr>
          <w:p w:rsidR="00F8255F" w:rsidRPr="00A166E3" w:rsidRDefault="00F8255F" w:rsidP="006328C1">
            <w:pPr>
              <w:pStyle w:val="Leistungsziele"/>
              <w:rPr>
                <w:szCs w:val="18"/>
              </w:rPr>
            </w:pPr>
            <w:r w:rsidRPr="00A166E3">
              <w:rPr>
                <w:b/>
                <w:szCs w:val="18"/>
              </w:rPr>
              <w:t>Methoden-, Sozial- und Selbstkompetenzen:</w:t>
            </w:r>
            <w:r w:rsidRPr="00A166E3">
              <w:rPr>
                <w:b/>
                <w:szCs w:val="18"/>
              </w:rPr>
              <w:br/>
            </w:r>
            <w:r>
              <w:rPr>
                <w:iCs/>
                <w:szCs w:val="18"/>
              </w:rPr>
              <w:t>Arbeitstechniken; Kommunikationsfähigkeit</w:t>
            </w:r>
          </w:p>
        </w:tc>
        <w:tc>
          <w:tcPr>
            <w:tcW w:w="567"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3970" w:type="dxa"/>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6" w:type="dxa"/>
            <w:shd w:val="clear" w:color="auto" w:fill="FFFF00"/>
          </w:tcPr>
          <w:p w:rsidR="00F8255F" w:rsidRPr="00A166E3" w:rsidRDefault="00F8255F" w:rsidP="006328C1">
            <w:pPr>
              <w:pStyle w:val="Leistungsziele"/>
              <w:rPr>
                <w:szCs w:val="18"/>
              </w:rPr>
            </w:pPr>
          </w:p>
        </w:tc>
        <w:tc>
          <w:tcPr>
            <w:tcW w:w="708" w:type="dxa"/>
          </w:tcPr>
          <w:p w:rsidR="00F8255F" w:rsidRPr="00A166E3" w:rsidRDefault="00F8255F" w:rsidP="006328C1">
            <w:pPr>
              <w:pStyle w:val="Leistungsziele"/>
              <w:rPr>
                <w:sz w:val="16"/>
                <w:szCs w:val="16"/>
              </w:rPr>
            </w:pPr>
          </w:p>
        </w:tc>
        <w:tc>
          <w:tcPr>
            <w:tcW w:w="3261" w:type="dxa"/>
          </w:tcPr>
          <w:p w:rsidR="00F8255F" w:rsidRPr="00A166E3" w:rsidRDefault="00F8255F" w:rsidP="006328C1">
            <w:pPr>
              <w:pStyle w:val="Leistungsziele"/>
              <w:rPr>
                <w:szCs w:val="18"/>
              </w:rPr>
            </w:pPr>
          </w:p>
        </w:tc>
      </w:tr>
      <w:tr w:rsidR="00F8255F" w:rsidRPr="004A57BB" w:rsidTr="00BC3E29">
        <w:tc>
          <w:tcPr>
            <w:tcW w:w="993" w:type="dxa"/>
          </w:tcPr>
          <w:p w:rsidR="00F8255F" w:rsidRPr="004A57BB" w:rsidRDefault="00F8255F" w:rsidP="005F2B32">
            <w:pPr>
              <w:pStyle w:val="Leistungsziele"/>
            </w:pPr>
            <w:r w:rsidRPr="004A57BB">
              <w:t>1.6.1 A</w:t>
            </w:r>
          </w:p>
        </w:tc>
        <w:tc>
          <w:tcPr>
            <w:tcW w:w="3260" w:type="dxa"/>
          </w:tcPr>
          <w:p w:rsidR="00F8255F" w:rsidRPr="004A57BB" w:rsidRDefault="00F8255F" w:rsidP="005F2B32">
            <w:pPr>
              <w:pStyle w:val="Leistungsziele"/>
            </w:pPr>
            <w:r w:rsidRPr="004A57BB">
              <w:t>… berücksichtigt ökologische Prinzipien bei Haushaltarbeiten (inkl. Pflege von Zimme</w:t>
            </w:r>
            <w:r w:rsidRPr="004A57BB">
              <w:t>r</w:t>
            </w:r>
            <w:r w:rsidRPr="004A57BB">
              <w:t>pflanzen) und kann deren Wichtigkeit erkl</w:t>
            </w:r>
            <w:r w:rsidRPr="004A57BB">
              <w:t>ä</w:t>
            </w:r>
            <w:r w:rsidRPr="004A57BB">
              <w:t>ren. (K2)</w:t>
            </w:r>
          </w:p>
        </w:tc>
        <w:tc>
          <w:tcPr>
            <w:tcW w:w="567"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261" w:type="dxa"/>
          </w:tcPr>
          <w:p w:rsidR="00F8255F" w:rsidRPr="004A57BB" w:rsidRDefault="00F8255F" w:rsidP="00455135">
            <w:pPr>
              <w:pStyle w:val="Leistungsziele"/>
            </w:pPr>
            <w:r w:rsidRPr="004A57BB">
              <w:t>… erklärt die Grundlagen effizienter, hygien</w:t>
            </w:r>
            <w:r w:rsidRPr="004A57BB">
              <w:t>i</w:t>
            </w:r>
            <w:r w:rsidRPr="004A57BB">
              <w:t>scher und ökolo</w:t>
            </w:r>
            <w:r w:rsidRPr="004A57BB">
              <w:softHyphen/>
              <w:t>gischer Reinigung von Rä</w:t>
            </w:r>
            <w:r w:rsidRPr="004A57BB">
              <w:t>u</w:t>
            </w:r>
            <w:r w:rsidRPr="004A57BB">
              <w:t>men und Gegenständen anhand von Beispi</w:t>
            </w:r>
            <w:r w:rsidRPr="004A57BB">
              <w:t>e</w:t>
            </w:r>
            <w:r w:rsidRPr="004A57BB">
              <w:t>len. (K</w:t>
            </w:r>
            <w:r>
              <w:t>2</w:t>
            </w:r>
            <w:r w:rsidRPr="004A57BB">
              <w:t>)</w:t>
            </w:r>
          </w:p>
        </w:tc>
      </w:tr>
      <w:tr w:rsidR="00F8255F" w:rsidRPr="004A57BB" w:rsidTr="00BC3E29">
        <w:tc>
          <w:tcPr>
            <w:tcW w:w="993" w:type="dxa"/>
          </w:tcPr>
          <w:p w:rsidR="00F8255F" w:rsidRPr="004A57BB" w:rsidRDefault="00F8255F" w:rsidP="006554D3">
            <w:pPr>
              <w:pStyle w:val="Leistungsziele"/>
            </w:pPr>
            <w:r>
              <w:t>1.6.1 G</w:t>
            </w:r>
            <w:r w:rsidR="0047136C">
              <w:t>en</w:t>
            </w:r>
          </w:p>
        </w:tc>
        <w:tc>
          <w:tcPr>
            <w:tcW w:w="3260" w:type="dxa"/>
          </w:tcPr>
          <w:p w:rsidR="00F8255F" w:rsidRPr="006554D3" w:rsidRDefault="00F8255F" w:rsidP="006554D3">
            <w:pPr>
              <w:pStyle w:val="Leistungsziele"/>
            </w:pPr>
            <w:r w:rsidRPr="006554D3">
              <w:t>… unterstützt und begleitet die betreuten Me</w:t>
            </w:r>
            <w:r w:rsidRPr="006554D3">
              <w:t>n</w:t>
            </w:r>
            <w:r w:rsidRPr="006554D3">
              <w:t>schen wo nötig bei der Ausführung von Hau</w:t>
            </w:r>
            <w:r w:rsidRPr="006554D3">
              <w:t>s</w:t>
            </w:r>
            <w:r w:rsidRPr="006554D3">
              <w:t>haltarbeiten. (K3)</w:t>
            </w:r>
          </w:p>
        </w:tc>
        <w:tc>
          <w:tcPr>
            <w:tcW w:w="567"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261" w:type="dxa"/>
          </w:tcPr>
          <w:p w:rsidR="00F8255F" w:rsidRPr="006554D3" w:rsidRDefault="00F8255F" w:rsidP="006554D3">
            <w:pPr>
              <w:pStyle w:val="Leistungsziele"/>
            </w:pPr>
            <w:r w:rsidRPr="006554D3">
              <w:t>… erläutert, wie die betreuten Menschen bei Bedarf in Haus</w:t>
            </w:r>
            <w:r w:rsidRPr="006554D3">
              <w:softHyphen/>
              <w:t>haltarbeiten unterstützt und dafür motiviert werden können. (K2)</w:t>
            </w:r>
          </w:p>
        </w:tc>
      </w:tr>
      <w:tr w:rsidR="00F8255F" w:rsidRPr="004A57BB" w:rsidTr="00BC3E29">
        <w:tc>
          <w:tcPr>
            <w:tcW w:w="993" w:type="dxa"/>
          </w:tcPr>
          <w:p w:rsidR="00F8255F" w:rsidRPr="004A57BB" w:rsidRDefault="00F8255F" w:rsidP="005F2B32">
            <w:pPr>
              <w:pStyle w:val="Leistungsziele"/>
            </w:pPr>
            <w:r w:rsidRPr="004A57BB">
              <w:t>1.6.2 A</w:t>
            </w:r>
          </w:p>
        </w:tc>
        <w:tc>
          <w:tcPr>
            <w:tcW w:w="3260" w:type="dxa"/>
          </w:tcPr>
          <w:p w:rsidR="00F8255F" w:rsidRPr="004A57BB" w:rsidRDefault="00F8255F" w:rsidP="005F2B32">
            <w:pPr>
              <w:pStyle w:val="Leistungsziele"/>
            </w:pPr>
            <w:r w:rsidRPr="004A57BB">
              <w:t>… hält Räume ordentlich und reinigt sie effizient, hygienisch und ökologisch. (K3)</w:t>
            </w:r>
          </w:p>
        </w:tc>
        <w:tc>
          <w:tcPr>
            <w:tcW w:w="567"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261" w:type="dxa"/>
          </w:tcPr>
          <w:p w:rsidR="00F8255F" w:rsidRPr="004A57BB" w:rsidRDefault="00F8255F" w:rsidP="005F2B32">
            <w:pPr>
              <w:pStyle w:val="Leistungsziele"/>
            </w:pPr>
          </w:p>
        </w:tc>
      </w:tr>
      <w:tr w:rsidR="00F8255F" w:rsidRPr="004A57BB" w:rsidTr="00BC3E29">
        <w:tc>
          <w:tcPr>
            <w:tcW w:w="993" w:type="dxa"/>
          </w:tcPr>
          <w:p w:rsidR="00F8255F" w:rsidRPr="004A57BB" w:rsidRDefault="00F8255F" w:rsidP="005F2B32">
            <w:pPr>
              <w:pStyle w:val="Leistungsziele"/>
            </w:pPr>
            <w:r w:rsidRPr="004A57BB">
              <w:t>1.6.3 A</w:t>
            </w:r>
          </w:p>
        </w:tc>
        <w:tc>
          <w:tcPr>
            <w:tcW w:w="3260" w:type="dxa"/>
          </w:tcPr>
          <w:p w:rsidR="00F8255F" w:rsidRPr="004A57BB" w:rsidRDefault="00F8255F" w:rsidP="005F2B32">
            <w:pPr>
              <w:pStyle w:val="Leistungsziele"/>
            </w:pPr>
            <w:r w:rsidRPr="004A57BB">
              <w:t>… leitet betreute Personen im schonenden Umgang mit Gegen</w:t>
            </w:r>
            <w:r w:rsidRPr="004A57BB">
              <w:softHyphen/>
              <w:t>ständen (Kleider, Spiels</w:t>
            </w:r>
            <w:r w:rsidRPr="004A57BB">
              <w:t>a</w:t>
            </w:r>
            <w:r w:rsidRPr="004A57BB">
              <w:t>chen usw.) an. (K3)</w:t>
            </w:r>
          </w:p>
        </w:tc>
        <w:tc>
          <w:tcPr>
            <w:tcW w:w="567"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261" w:type="dxa"/>
          </w:tcPr>
          <w:p w:rsidR="00F8255F" w:rsidRPr="004A57BB" w:rsidRDefault="00F8255F" w:rsidP="005F2B32">
            <w:pPr>
              <w:pStyle w:val="Leistungsziele"/>
            </w:pPr>
          </w:p>
        </w:tc>
      </w:tr>
    </w:tbl>
    <w:p w:rsidR="00F8255F" w:rsidRDefault="00F8255F" w:rsidP="00C87C56">
      <w:pPr>
        <w:pStyle w:val="NormalerText10"/>
        <w:ind w:left="-284"/>
      </w:pPr>
    </w:p>
    <w:p w:rsidR="00F8255F" w:rsidRPr="00BC2FAE" w:rsidRDefault="00F8255F" w:rsidP="00C87C56">
      <w:pPr>
        <w:pStyle w:val="NormalerText10"/>
        <w:ind w:left="-284"/>
        <w:rPr>
          <w:b/>
          <w:szCs w:val="20"/>
        </w:rPr>
      </w:pPr>
      <w:r w:rsidRPr="00BC2FAE">
        <w:rPr>
          <w:b/>
          <w:szCs w:val="20"/>
        </w:rPr>
        <w:t xml:space="preserve">Bearbeitung von </w:t>
      </w:r>
    </w:p>
    <w:p w:rsidR="00F8255F" w:rsidRPr="00BC2FAE" w:rsidRDefault="00F8255F" w:rsidP="00C87C56">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C87C56">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C87C56">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C87C56">
      <w:pPr>
        <w:pStyle w:val="NormalerText10"/>
        <w:ind w:left="-284"/>
        <w:rPr>
          <w:szCs w:val="20"/>
        </w:rPr>
      </w:pPr>
    </w:p>
    <w:p w:rsidR="00F8255F" w:rsidRPr="00BC2FAE" w:rsidRDefault="00F8255F" w:rsidP="00C87C56">
      <w:pPr>
        <w:pStyle w:val="NormalerText10"/>
        <w:ind w:left="-284"/>
        <w:rPr>
          <w:szCs w:val="20"/>
        </w:rPr>
      </w:pPr>
    </w:p>
    <w:p w:rsidR="00F8255F" w:rsidRPr="00BC2FAE" w:rsidRDefault="00F8255F" w:rsidP="00C87C56">
      <w:pPr>
        <w:pStyle w:val="NormalerText10"/>
        <w:ind w:left="-284"/>
        <w:rPr>
          <w:b/>
          <w:szCs w:val="20"/>
        </w:rPr>
      </w:pPr>
      <w:r w:rsidRPr="00BC2FAE">
        <w:rPr>
          <w:b/>
          <w:szCs w:val="20"/>
        </w:rPr>
        <w:t>Weitere Bemerkungen:</w:t>
      </w:r>
    </w:p>
    <w:p w:rsidR="00F8255F" w:rsidRDefault="00F8255F" w:rsidP="00C87C56">
      <w:pPr>
        <w:pStyle w:val="NormalerText10"/>
        <w:ind w:left="-284"/>
        <w:rPr>
          <w:sz w:val="18"/>
          <w:szCs w:val="18"/>
        </w:rPr>
      </w:pPr>
    </w:p>
    <w:p w:rsidR="00F8255F" w:rsidRPr="00FF3971" w:rsidRDefault="00F8255F" w:rsidP="00276186">
      <w:pPr>
        <w:spacing w:after="0"/>
        <w:rPr>
          <w:rFonts w:cs="Arial"/>
          <w:color w:val="000000"/>
          <w:sz w:val="18"/>
          <w:szCs w:val="18"/>
        </w:rPr>
      </w:pPr>
      <w:r>
        <w:rPr>
          <w:rFonts w:cs="Arial"/>
          <w:color w:val="000000"/>
          <w:sz w:val="18"/>
          <w:szCs w:val="18"/>
        </w:rPr>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261"/>
      </w:tblGrid>
      <w:tr w:rsidR="00F8255F" w:rsidRPr="00A166E3" w:rsidTr="00BC3E29">
        <w:trPr>
          <w:cantSplit/>
          <w:trHeight w:val="1273"/>
          <w:tblHeader/>
        </w:trPr>
        <w:tc>
          <w:tcPr>
            <w:tcW w:w="4395" w:type="dxa"/>
            <w:gridSpan w:val="2"/>
            <w:shd w:val="clear" w:color="auto" w:fill="7DF62A"/>
            <w:vAlign w:val="bottom"/>
          </w:tcPr>
          <w:p w:rsidR="00F8255F" w:rsidRPr="00A166E3" w:rsidRDefault="00F8255F" w:rsidP="000663FD">
            <w:r w:rsidRPr="00A166E3">
              <w:t>1.</w:t>
            </w:r>
            <w:r>
              <w:t>7</w:t>
            </w:r>
            <w:r w:rsidRPr="00A166E3">
              <w:t xml:space="preserve"> Richtziel</w:t>
            </w:r>
          </w:p>
          <w:p w:rsidR="00F8255F" w:rsidRPr="00A166E3" w:rsidRDefault="00F8255F" w:rsidP="000663FD">
            <w:r>
              <w:rPr>
                <w:lang w:val="de-DE"/>
              </w:rPr>
              <w:t>Die Sicherheit berücksichtigen und in Notfallsituati</w:t>
            </w:r>
            <w:r>
              <w:rPr>
                <w:lang w:val="de-DE"/>
              </w:rPr>
              <w:t>o</w:t>
            </w:r>
            <w:r>
              <w:rPr>
                <w:lang w:val="de-DE"/>
              </w:rPr>
              <w:t>nen richtig handeln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A166E3" w:rsidRDefault="00F8255F" w:rsidP="000663FD">
            <w:r w:rsidRPr="00A166E3">
              <w:t xml:space="preserve">Betriebliche Präzisierung </w:t>
            </w:r>
          </w:p>
        </w:tc>
        <w:tc>
          <w:tcPr>
            <w:tcW w:w="425" w:type="dxa"/>
            <w:shd w:val="clear" w:color="auto" w:fill="FFFF00"/>
            <w:textDirection w:val="btLr"/>
            <w:vAlign w:val="center"/>
          </w:tcPr>
          <w:p w:rsidR="00F8255F" w:rsidRPr="00A166E3" w:rsidRDefault="00DB4752" w:rsidP="001505DD">
            <w:pPr>
              <w:pStyle w:val="NormalerText10"/>
            </w:pPr>
            <w:r w:rsidRPr="00A166E3">
              <w:rPr>
                <w:szCs w:val="18"/>
              </w:rPr>
              <w:t xml:space="preserve">nicht </w:t>
            </w:r>
            <w:r w:rsidR="00F8255F" w:rsidRPr="00A166E3">
              <w:t>erreicht</w:t>
            </w:r>
          </w:p>
        </w:tc>
        <w:tc>
          <w:tcPr>
            <w:tcW w:w="425" w:type="dxa"/>
            <w:shd w:val="clear" w:color="auto" w:fill="FFFF00"/>
            <w:textDirection w:val="btLr"/>
            <w:vAlign w:val="center"/>
          </w:tcPr>
          <w:p w:rsidR="00F8255F" w:rsidRPr="00A166E3"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A166E3" w:rsidRDefault="00F8255F" w:rsidP="001505DD">
            <w:pPr>
              <w:pStyle w:val="NormalerText10"/>
              <w:rPr>
                <w:szCs w:val="18"/>
              </w:rPr>
            </w:pPr>
            <w:r w:rsidRPr="00A166E3">
              <w:rPr>
                <w:szCs w:val="18"/>
              </w:rPr>
              <w:t>erreicht</w:t>
            </w:r>
          </w:p>
        </w:tc>
        <w:tc>
          <w:tcPr>
            <w:tcW w:w="708" w:type="dxa"/>
            <w:textDirection w:val="btLr"/>
            <w:vAlign w:val="bottom"/>
          </w:tcPr>
          <w:p w:rsidR="00F8255F" w:rsidRPr="00A166E3" w:rsidRDefault="00F8255F" w:rsidP="000663FD">
            <w:pPr>
              <w:pStyle w:val="NormalerText10"/>
            </w:pPr>
            <w:r w:rsidRPr="00A166E3">
              <w:t>Datum, Visum</w:t>
            </w:r>
            <w:r w:rsidRPr="00A166E3">
              <w:br/>
              <w:t>Berufsbildner/in</w:t>
            </w:r>
          </w:p>
        </w:tc>
        <w:tc>
          <w:tcPr>
            <w:tcW w:w="3261" w:type="dxa"/>
            <w:vAlign w:val="bottom"/>
          </w:tcPr>
          <w:p w:rsidR="00F8255F" w:rsidRPr="00A166E3" w:rsidRDefault="00F8255F" w:rsidP="000663FD">
            <w:r w:rsidRPr="00A166E3">
              <w:t xml:space="preserve">Zur Information: </w:t>
            </w:r>
            <w:r w:rsidRPr="000663FD">
              <w:rPr>
                <w:b w:val="0"/>
              </w:rPr>
              <w:t>entsprechende Lei</w:t>
            </w:r>
            <w:r w:rsidRPr="000663FD">
              <w:rPr>
                <w:b w:val="0"/>
              </w:rPr>
              <w:t>s</w:t>
            </w:r>
            <w:r w:rsidRPr="000663FD">
              <w:rPr>
                <w:b w:val="0"/>
              </w:rPr>
              <w:t>tungsziele der Schule und/oder des übe</w:t>
            </w:r>
            <w:r w:rsidRPr="000663FD">
              <w:rPr>
                <w:b w:val="0"/>
              </w:rPr>
              <w:t>r</w:t>
            </w:r>
            <w:r w:rsidRPr="000663FD">
              <w:rPr>
                <w:b w:val="0"/>
              </w:rPr>
              <w:t>betrieblichen Kurses</w:t>
            </w:r>
          </w:p>
        </w:tc>
      </w:tr>
      <w:tr w:rsidR="00F8255F" w:rsidRPr="00A166E3" w:rsidTr="00BC3E29">
        <w:tc>
          <w:tcPr>
            <w:tcW w:w="4395" w:type="dxa"/>
            <w:gridSpan w:val="2"/>
          </w:tcPr>
          <w:p w:rsidR="00F8255F" w:rsidRPr="00A166E3" w:rsidRDefault="00F8255F" w:rsidP="006328C1">
            <w:pPr>
              <w:pStyle w:val="Leistungsziele"/>
              <w:rPr>
                <w:szCs w:val="18"/>
              </w:rPr>
            </w:pPr>
            <w:r w:rsidRPr="00A166E3">
              <w:rPr>
                <w:b/>
                <w:szCs w:val="18"/>
              </w:rPr>
              <w:t>Methoden-, Sozial- und Selbstkompetenzen:</w:t>
            </w:r>
            <w:r w:rsidRPr="00A166E3">
              <w:rPr>
                <w:b/>
                <w:szCs w:val="18"/>
              </w:rPr>
              <w:br/>
            </w:r>
            <w:r>
              <w:rPr>
                <w:iCs/>
                <w:szCs w:val="18"/>
              </w:rPr>
              <w:t>Prozessorientiertes, vernetztes Denken und Handeln; Eige</w:t>
            </w:r>
            <w:r>
              <w:rPr>
                <w:iCs/>
                <w:szCs w:val="18"/>
              </w:rPr>
              <w:t>n</w:t>
            </w:r>
            <w:r>
              <w:rPr>
                <w:iCs/>
                <w:szCs w:val="18"/>
              </w:rPr>
              <w:t>verantwortliches Handeln; Kommunikationsfähigkeit; Belastba</w:t>
            </w:r>
            <w:r>
              <w:rPr>
                <w:iCs/>
                <w:szCs w:val="18"/>
              </w:rPr>
              <w:t>r</w:t>
            </w:r>
            <w:r>
              <w:rPr>
                <w:iCs/>
                <w:szCs w:val="18"/>
              </w:rPr>
              <w:t>keit</w:t>
            </w:r>
          </w:p>
        </w:tc>
        <w:tc>
          <w:tcPr>
            <w:tcW w:w="425"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3970" w:type="dxa"/>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6" w:type="dxa"/>
            <w:shd w:val="clear" w:color="auto" w:fill="FFFF00"/>
          </w:tcPr>
          <w:p w:rsidR="00F8255F" w:rsidRPr="00A166E3" w:rsidRDefault="00F8255F" w:rsidP="006328C1">
            <w:pPr>
              <w:pStyle w:val="Leistungsziele"/>
              <w:rPr>
                <w:szCs w:val="18"/>
              </w:rPr>
            </w:pPr>
          </w:p>
        </w:tc>
        <w:tc>
          <w:tcPr>
            <w:tcW w:w="708" w:type="dxa"/>
          </w:tcPr>
          <w:p w:rsidR="00F8255F" w:rsidRPr="00A166E3" w:rsidRDefault="00F8255F" w:rsidP="006328C1">
            <w:pPr>
              <w:pStyle w:val="Leistungsziele"/>
              <w:rPr>
                <w:sz w:val="16"/>
                <w:szCs w:val="16"/>
              </w:rPr>
            </w:pPr>
          </w:p>
        </w:tc>
        <w:tc>
          <w:tcPr>
            <w:tcW w:w="3261" w:type="dxa"/>
          </w:tcPr>
          <w:p w:rsidR="00F8255F" w:rsidRPr="00A166E3" w:rsidRDefault="00F8255F" w:rsidP="006328C1">
            <w:pPr>
              <w:pStyle w:val="Leistungsziele"/>
              <w:rPr>
                <w:szCs w:val="18"/>
              </w:rPr>
            </w:pPr>
          </w:p>
        </w:tc>
      </w:tr>
      <w:tr w:rsidR="00F8255F" w:rsidRPr="004A57BB" w:rsidTr="00BC3E29">
        <w:tc>
          <w:tcPr>
            <w:tcW w:w="993" w:type="dxa"/>
          </w:tcPr>
          <w:p w:rsidR="00F8255F" w:rsidRPr="004A57BB" w:rsidRDefault="00F8255F" w:rsidP="005F2B32">
            <w:pPr>
              <w:pStyle w:val="Leistungsziele"/>
            </w:pPr>
            <w:r w:rsidRPr="004A57BB">
              <w:t>1.7.1 A</w:t>
            </w:r>
          </w:p>
        </w:tc>
        <w:tc>
          <w:tcPr>
            <w:tcW w:w="3402" w:type="dxa"/>
          </w:tcPr>
          <w:p w:rsidR="00F8255F" w:rsidRPr="004A57BB" w:rsidRDefault="00F8255F" w:rsidP="005F2B32">
            <w:pPr>
              <w:pStyle w:val="Leistungsziele"/>
            </w:pPr>
            <w:r w:rsidRPr="004A57BB">
              <w:t>… erkennt Notfallsituationen und handelt g</w:t>
            </w:r>
            <w:r w:rsidRPr="004A57BB">
              <w:t>e</w:t>
            </w:r>
            <w:r w:rsidRPr="004A57BB">
              <w:t>mäss betrieblichen Richtlinien. (K3)</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261" w:type="dxa"/>
          </w:tcPr>
          <w:p w:rsidR="00F8255F" w:rsidRPr="004A57BB" w:rsidRDefault="00F8255F" w:rsidP="00455135">
            <w:pPr>
              <w:pStyle w:val="Leistungsziele"/>
            </w:pPr>
            <w:r w:rsidRPr="004A57BB">
              <w:t>… beschreibt Merkmale und Formen von Notfallsituationen und leitet daraus das richt</w:t>
            </w:r>
            <w:r w:rsidRPr="004A57BB">
              <w:t>i</w:t>
            </w:r>
            <w:r w:rsidRPr="004A57BB">
              <w:t>ge Verhalten ab. (K</w:t>
            </w:r>
            <w:r>
              <w:t>3</w:t>
            </w:r>
            <w:r w:rsidRPr="004A57BB">
              <w:t>)</w:t>
            </w:r>
          </w:p>
        </w:tc>
      </w:tr>
      <w:tr w:rsidR="00F8255F" w:rsidRPr="004A57BB" w:rsidTr="00BC3E29">
        <w:tc>
          <w:tcPr>
            <w:tcW w:w="993" w:type="dxa"/>
          </w:tcPr>
          <w:p w:rsidR="00F8255F" w:rsidRPr="004A57BB" w:rsidRDefault="00F8255F" w:rsidP="005F2B32">
            <w:pPr>
              <w:pStyle w:val="Leistungsziele"/>
            </w:pPr>
            <w:r w:rsidRPr="004A57BB">
              <w:t>1.7.2 A</w:t>
            </w:r>
          </w:p>
        </w:tc>
        <w:tc>
          <w:tcPr>
            <w:tcW w:w="3402" w:type="dxa"/>
          </w:tcPr>
          <w:p w:rsidR="00F8255F" w:rsidRPr="004A57BB" w:rsidRDefault="00F8255F" w:rsidP="005F2B32">
            <w:pPr>
              <w:pStyle w:val="Leistungsziele"/>
            </w:pPr>
            <w:r w:rsidRPr="004A57BB">
              <w:t>… leistet im Notfall erste Hilfe. (K3)</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261" w:type="dxa"/>
          </w:tcPr>
          <w:p w:rsidR="00F8255F" w:rsidRPr="004A57BB" w:rsidRDefault="00F8255F" w:rsidP="005F2B32">
            <w:pPr>
              <w:pStyle w:val="Leistungsziele"/>
            </w:pPr>
            <w:r w:rsidRPr="004A57BB">
              <w:t>… beschreibt Massnahmen erster Hilfe und wendet diese in Übungssituationen an. (K3)</w:t>
            </w:r>
          </w:p>
        </w:tc>
      </w:tr>
      <w:tr w:rsidR="00F8255F" w:rsidRPr="004A57BB" w:rsidTr="00BC3E29">
        <w:tc>
          <w:tcPr>
            <w:tcW w:w="993" w:type="dxa"/>
          </w:tcPr>
          <w:p w:rsidR="00F8255F" w:rsidRPr="004A57BB" w:rsidRDefault="00F8255F" w:rsidP="005F2B32">
            <w:pPr>
              <w:pStyle w:val="Leistungsziele"/>
            </w:pPr>
            <w:r w:rsidRPr="004A57BB">
              <w:t>1.7.3 A</w:t>
            </w:r>
          </w:p>
        </w:tc>
        <w:tc>
          <w:tcPr>
            <w:tcW w:w="3402" w:type="dxa"/>
          </w:tcPr>
          <w:p w:rsidR="00F8255F" w:rsidRPr="004A57BB" w:rsidRDefault="00F8255F" w:rsidP="005F2B32">
            <w:pPr>
              <w:pStyle w:val="Leistungsziele"/>
            </w:pPr>
            <w:r w:rsidRPr="004A57BB">
              <w:t>… erkennt mögliche Gefahren für betreute Personen und für Be</w:t>
            </w:r>
            <w:r w:rsidRPr="004A57BB">
              <w:softHyphen/>
              <w:t>treuende, schätzt Risiken ein und trifft  entsprechende Massnahmen (z.B. Unfallgefahr bei Körperpflege).</w:t>
            </w:r>
            <w:r>
              <w:t xml:space="preserve"> </w:t>
            </w:r>
            <w:r w:rsidRPr="004A57BB">
              <w:t>(K4)</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261" w:type="dxa"/>
          </w:tcPr>
          <w:p w:rsidR="00F8255F" w:rsidRPr="004A57BB" w:rsidRDefault="00F8255F" w:rsidP="005F2B32">
            <w:pPr>
              <w:pStyle w:val="Leistungsziele"/>
            </w:pPr>
            <w:r w:rsidRPr="004A57BB">
              <w:t>… benennt Massnahmen der Unfallverhütung. (K1)</w:t>
            </w:r>
          </w:p>
        </w:tc>
      </w:tr>
    </w:tbl>
    <w:p w:rsidR="00F8255F" w:rsidRDefault="00F8255F" w:rsidP="00C87C56">
      <w:pPr>
        <w:pStyle w:val="NormalerText10"/>
        <w:ind w:left="-284"/>
      </w:pPr>
    </w:p>
    <w:p w:rsidR="00F8255F" w:rsidRPr="00BC2FAE" w:rsidRDefault="00F8255F" w:rsidP="00C87C56">
      <w:pPr>
        <w:pStyle w:val="NormalerText10"/>
        <w:ind w:left="-284"/>
        <w:rPr>
          <w:b/>
          <w:szCs w:val="20"/>
        </w:rPr>
      </w:pPr>
      <w:r w:rsidRPr="00BC2FAE">
        <w:rPr>
          <w:b/>
          <w:szCs w:val="20"/>
        </w:rPr>
        <w:t xml:space="preserve">Bearbeitung von </w:t>
      </w:r>
    </w:p>
    <w:p w:rsidR="00F8255F" w:rsidRPr="00BC2FAE" w:rsidRDefault="00F8255F" w:rsidP="00C87C56">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C87C56">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C87C56">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C87C56">
      <w:pPr>
        <w:pStyle w:val="NormalerText10"/>
        <w:ind w:left="-284"/>
        <w:rPr>
          <w:szCs w:val="20"/>
        </w:rPr>
      </w:pPr>
    </w:p>
    <w:p w:rsidR="00F8255F" w:rsidRPr="00BC2FAE" w:rsidRDefault="00F8255F" w:rsidP="00C87C56">
      <w:pPr>
        <w:pStyle w:val="NormalerText10"/>
        <w:ind w:left="-284"/>
        <w:rPr>
          <w:szCs w:val="20"/>
        </w:rPr>
      </w:pPr>
    </w:p>
    <w:p w:rsidR="00F8255F" w:rsidRPr="00BC2FAE" w:rsidRDefault="00F8255F" w:rsidP="00C87C56">
      <w:pPr>
        <w:pStyle w:val="NormalerText10"/>
        <w:ind w:left="-284"/>
        <w:rPr>
          <w:b/>
          <w:szCs w:val="20"/>
        </w:rPr>
      </w:pPr>
      <w:r w:rsidRPr="00BC2FAE">
        <w:rPr>
          <w:b/>
          <w:szCs w:val="20"/>
        </w:rPr>
        <w:t>Weitere Bemerkungen:</w:t>
      </w:r>
    </w:p>
    <w:p w:rsidR="00F8255F" w:rsidRDefault="00F8255F" w:rsidP="00C87C56">
      <w:pPr>
        <w:pStyle w:val="NormalerText10"/>
        <w:ind w:left="-284"/>
        <w:rPr>
          <w:sz w:val="18"/>
          <w:szCs w:val="18"/>
        </w:rPr>
      </w:pPr>
    </w:p>
    <w:p w:rsidR="00F8255F" w:rsidRDefault="00F8255F" w:rsidP="00276186">
      <w:pPr>
        <w:spacing w:after="0"/>
        <w:rPr>
          <w:rFonts w:cs="Arial"/>
          <w:color w:val="000000"/>
          <w:sz w:val="18"/>
          <w:szCs w:val="18"/>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tblBorders>
        <w:tblLook w:val="01E0"/>
      </w:tblPr>
      <w:tblGrid>
        <w:gridCol w:w="7088"/>
        <w:gridCol w:w="7938"/>
      </w:tblGrid>
      <w:tr w:rsidR="00F8255F" w:rsidRPr="00A166E3" w:rsidTr="00BC3E29">
        <w:tc>
          <w:tcPr>
            <w:tcW w:w="7088" w:type="dxa"/>
            <w:tcBorders>
              <w:top w:val="single" w:sz="4" w:space="0" w:color="auto"/>
              <w:bottom w:val="single" w:sz="4" w:space="0" w:color="auto"/>
            </w:tcBorders>
            <w:shd w:val="clear" w:color="auto" w:fill="F40CFA"/>
          </w:tcPr>
          <w:p w:rsidR="00F8255F" w:rsidRPr="00023CBF" w:rsidRDefault="00F8255F" w:rsidP="00253526">
            <w:pPr>
              <w:pStyle w:val="berschrift1"/>
            </w:pPr>
            <w:r w:rsidRPr="00023CBF">
              <w:t>2. Leitziel</w:t>
            </w:r>
          </w:p>
          <w:p w:rsidR="00F8255F" w:rsidRPr="00023CBF" w:rsidRDefault="00F8255F" w:rsidP="00253526">
            <w:pPr>
              <w:pStyle w:val="berschrift1"/>
              <w:rPr>
                <w:szCs w:val="28"/>
              </w:rPr>
            </w:pPr>
            <w:r w:rsidRPr="00023CBF">
              <w:rPr>
                <w:szCs w:val="28"/>
              </w:rPr>
              <w:t>Die Teilnahme der betreuten Person am sozialen, gesellschaf</w:t>
            </w:r>
            <w:r w:rsidRPr="00023CBF">
              <w:rPr>
                <w:szCs w:val="28"/>
              </w:rPr>
              <w:t>t</w:t>
            </w:r>
            <w:r w:rsidRPr="00023CBF">
              <w:rPr>
                <w:szCs w:val="28"/>
              </w:rPr>
              <w:t>lichen und kulturellen Leben fördern</w:t>
            </w:r>
          </w:p>
        </w:tc>
        <w:tc>
          <w:tcPr>
            <w:tcW w:w="7938" w:type="dxa"/>
            <w:tcBorders>
              <w:top w:val="single" w:sz="4" w:space="0" w:color="auto"/>
              <w:bottom w:val="single" w:sz="4" w:space="0" w:color="auto"/>
            </w:tcBorders>
            <w:shd w:val="clear" w:color="auto" w:fill="F40CFA"/>
          </w:tcPr>
          <w:p w:rsidR="00F8255F" w:rsidRPr="00023CBF" w:rsidRDefault="00F8255F" w:rsidP="00130AE8">
            <w:pPr>
              <w:pStyle w:val="berschrift1"/>
            </w:pPr>
          </w:p>
          <w:p w:rsidR="00F8255F" w:rsidRPr="00A166E3" w:rsidRDefault="00F8255F" w:rsidP="00253526">
            <w:pPr>
              <w:pStyle w:val="KeinLeerraum"/>
            </w:pPr>
            <w:r>
              <w:t xml:space="preserve">Die betreuten Menschen sind Mitglieder der Gesellschaft und sollen am sozialen, gesellschaftlichen und kulturellen Leben teilhaben und mitwirken können. </w:t>
            </w:r>
          </w:p>
        </w:tc>
      </w:tr>
    </w:tbl>
    <w:p w:rsidR="00F8255F" w:rsidRPr="007C6B96" w:rsidRDefault="00F8255F" w:rsidP="00276186">
      <w:pPr>
        <w:spacing w:after="0"/>
        <w:rPr>
          <w:rFonts w:cs="Arial"/>
          <w:b w:val="0"/>
          <w:color w:val="000000"/>
          <w:sz w:val="30"/>
          <w:szCs w:val="3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A166E3" w:rsidTr="00BC3E29">
        <w:trPr>
          <w:cantSplit/>
          <w:trHeight w:val="1273"/>
          <w:tblHeader/>
        </w:trPr>
        <w:tc>
          <w:tcPr>
            <w:tcW w:w="4395" w:type="dxa"/>
            <w:gridSpan w:val="2"/>
            <w:shd w:val="clear" w:color="auto" w:fill="7DF62A"/>
            <w:vAlign w:val="bottom"/>
          </w:tcPr>
          <w:p w:rsidR="00F8255F" w:rsidRPr="00A166E3" w:rsidRDefault="00F8255F" w:rsidP="000663FD">
            <w:r>
              <w:t>2.1</w:t>
            </w:r>
            <w:r w:rsidRPr="00A166E3">
              <w:t xml:space="preserve"> Richtziel</w:t>
            </w:r>
          </w:p>
          <w:p w:rsidR="00F8255F" w:rsidRPr="00A166E3" w:rsidRDefault="00F8255F" w:rsidP="000663FD">
            <w:r>
              <w:rPr>
                <w:lang w:val="de-DE"/>
              </w:rPr>
              <w:t>Den Alltag am Betreuungsort bedürfnisorientiert gestalten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A166E3" w:rsidRDefault="00F8255F" w:rsidP="000663FD">
            <w:r w:rsidRPr="00A166E3">
              <w:t xml:space="preserve">Betriebliche Präzisierung </w:t>
            </w:r>
          </w:p>
        </w:tc>
        <w:tc>
          <w:tcPr>
            <w:tcW w:w="425" w:type="dxa"/>
            <w:shd w:val="clear" w:color="auto" w:fill="FFFF00"/>
            <w:textDirection w:val="btLr"/>
            <w:vAlign w:val="center"/>
          </w:tcPr>
          <w:p w:rsidR="00F8255F" w:rsidRPr="00A166E3" w:rsidRDefault="00DB4752" w:rsidP="001505DD">
            <w:pPr>
              <w:pStyle w:val="NormalerText10"/>
            </w:pPr>
            <w:r w:rsidRPr="00A166E3">
              <w:rPr>
                <w:szCs w:val="18"/>
              </w:rPr>
              <w:t xml:space="preserve">nicht </w:t>
            </w:r>
            <w:r w:rsidR="00F8255F" w:rsidRPr="00A166E3">
              <w:t>erreicht</w:t>
            </w:r>
          </w:p>
        </w:tc>
        <w:tc>
          <w:tcPr>
            <w:tcW w:w="425" w:type="dxa"/>
            <w:shd w:val="clear" w:color="auto" w:fill="FFFF00"/>
            <w:textDirection w:val="btLr"/>
            <w:vAlign w:val="center"/>
          </w:tcPr>
          <w:p w:rsidR="00F8255F" w:rsidRPr="00A166E3"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A166E3" w:rsidRDefault="00F8255F" w:rsidP="001505DD">
            <w:pPr>
              <w:pStyle w:val="NormalerText10"/>
              <w:rPr>
                <w:szCs w:val="18"/>
              </w:rPr>
            </w:pPr>
            <w:r w:rsidRPr="00A166E3">
              <w:rPr>
                <w:szCs w:val="18"/>
              </w:rPr>
              <w:t>erreicht</w:t>
            </w:r>
          </w:p>
        </w:tc>
        <w:tc>
          <w:tcPr>
            <w:tcW w:w="708" w:type="dxa"/>
            <w:textDirection w:val="btLr"/>
            <w:vAlign w:val="bottom"/>
          </w:tcPr>
          <w:p w:rsidR="00F8255F" w:rsidRPr="00A166E3" w:rsidRDefault="00F8255F" w:rsidP="000663FD">
            <w:pPr>
              <w:pStyle w:val="NormalerText10"/>
            </w:pPr>
            <w:r w:rsidRPr="00A166E3">
              <w:t>Datum, Visum</w:t>
            </w:r>
            <w:r w:rsidRPr="00A166E3">
              <w:br/>
              <w:t>Berufsbildner/in</w:t>
            </w:r>
          </w:p>
        </w:tc>
        <w:tc>
          <w:tcPr>
            <w:tcW w:w="3402" w:type="dxa"/>
            <w:vAlign w:val="bottom"/>
          </w:tcPr>
          <w:p w:rsidR="00F8255F" w:rsidRPr="00A166E3" w:rsidRDefault="00F8255F" w:rsidP="000663FD">
            <w:r w:rsidRPr="00A166E3">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A166E3" w:rsidTr="00BC3E29">
        <w:tc>
          <w:tcPr>
            <w:tcW w:w="4395" w:type="dxa"/>
            <w:gridSpan w:val="2"/>
          </w:tcPr>
          <w:p w:rsidR="00F8255F" w:rsidRPr="00A166E3" w:rsidRDefault="00F8255F" w:rsidP="006328C1">
            <w:pPr>
              <w:pStyle w:val="Leistungsziele"/>
              <w:rPr>
                <w:szCs w:val="18"/>
              </w:rPr>
            </w:pPr>
            <w:r w:rsidRPr="00A166E3">
              <w:rPr>
                <w:b/>
                <w:szCs w:val="18"/>
              </w:rPr>
              <w:t>Methoden-, Sozial- und Selbstkompetenzen:</w:t>
            </w:r>
            <w:r w:rsidRPr="00A166E3">
              <w:rPr>
                <w:b/>
                <w:szCs w:val="18"/>
              </w:rPr>
              <w:br/>
            </w:r>
            <w:r>
              <w:rPr>
                <w:iCs/>
                <w:szCs w:val="18"/>
              </w:rPr>
              <w:t>Arbeitstechniken; Empathie; Kommunikationsfähigkeit</w:t>
            </w:r>
          </w:p>
        </w:tc>
        <w:tc>
          <w:tcPr>
            <w:tcW w:w="425"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3970" w:type="dxa"/>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6" w:type="dxa"/>
            <w:shd w:val="clear" w:color="auto" w:fill="FFFF00"/>
          </w:tcPr>
          <w:p w:rsidR="00F8255F" w:rsidRPr="00A166E3" w:rsidRDefault="00F8255F" w:rsidP="006328C1">
            <w:pPr>
              <w:pStyle w:val="Leistungsziele"/>
              <w:rPr>
                <w:szCs w:val="18"/>
              </w:rPr>
            </w:pPr>
          </w:p>
        </w:tc>
        <w:tc>
          <w:tcPr>
            <w:tcW w:w="708" w:type="dxa"/>
          </w:tcPr>
          <w:p w:rsidR="00F8255F" w:rsidRPr="00A166E3" w:rsidRDefault="00F8255F" w:rsidP="006328C1">
            <w:pPr>
              <w:pStyle w:val="Leistungsziele"/>
              <w:rPr>
                <w:sz w:val="16"/>
                <w:szCs w:val="16"/>
              </w:rPr>
            </w:pPr>
          </w:p>
        </w:tc>
        <w:tc>
          <w:tcPr>
            <w:tcW w:w="3402" w:type="dxa"/>
          </w:tcPr>
          <w:p w:rsidR="00F8255F" w:rsidRPr="00A166E3" w:rsidRDefault="00F8255F" w:rsidP="006328C1">
            <w:pPr>
              <w:pStyle w:val="Leistungsziele"/>
              <w:rPr>
                <w:szCs w:val="18"/>
              </w:rPr>
            </w:pPr>
          </w:p>
        </w:tc>
      </w:tr>
      <w:tr w:rsidR="00F8255F" w:rsidRPr="004A57BB" w:rsidTr="00BC3E29">
        <w:tc>
          <w:tcPr>
            <w:tcW w:w="993" w:type="dxa"/>
          </w:tcPr>
          <w:p w:rsidR="00F8255F" w:rsidRPr="004A57BB" w:rsidRDefault="00F8255F" w:rsidP="005F2B32">
            <w:pPr>
              <w:pStyle w:val="Leistungsziele"/>
            </w:pPr>
            <w:r w:rsidRPr="004A57BB">
              <w:t>2.1.1 A</w:t>
            </w:r>
          </w:p>
        </w:tc>
        <w:tc>
          <w:tcPr>
            <w:tcW w:w="3402" w:type="dxa"/>
          </w:tcPr>
          <w:p w:rsidR="00F8255F" w:rsidRPr="004A57BB" w:rsidRDefault="00F8255F" w:rsidP="005F2B32">
            <w:pPr>
              <w:pStyle w:val="Leistungsziele"/>
            </w:pPr>
            <w:r w:rsidRPr="004A57BB">
              <w:t>… erkennt die Bedürfnisse der betreuten Pers</w:t>
            </w:r>
            <w:r w:rsidRPr="004A57BB">
              <w:t>o</w:t>
            </w:r>
            <w:r w:rsidRPr="004A57BB">
              <w:t>nen hinsichtlich der Alltaggestaltung. (K3)</w:t>
            </w:r>
          </w:p>
        </w:tc>
        <w:tc>
          <w:tcPr>
            <w:tcW w:w="425" w:type="dxa"/>
          </w:tcPr>
          <w:p w:rsidR="00F8255F" w:rsidRPr="004A57BB" w:rsidRDefault="00F8255F" w:rsidP="005F2B32">
            <w:pPr>
              <w:pStyle w:val="Leistungsziele"/>
            </w:pP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Default="00F8255F" w:rsidP="005F2B32">
            <w:pPr>
              <w:pStyle w:val="Leistungsziele"/>
            </w:pPr>
            <w:r w:rsidRPr="004A57BB">
              <w:t>... beschreibt die Bedeutung des Alltags und erläutert Unter</w:t>
            </w:r>
            <w:r w:rsidRPr="004A57BB">
              <w:softHyphen/>
              <w:t>schiede zwischen institutionellem und privatem Alltag. (K3)</w:t>
            </w:r>
          </w:p>
          <w:p w:rsidR="00F8255F" w:rsidRPr="004A57BB" w:rsidRDefault="00F8255F" w:rsidP="005F2B32">
            <w:pPr>
              <w:pStyle w:val="Leistungsziele"/>
            </w:pPr>
          </w:p>
        </w:tc>
      </w:tr>
      <w:tr w:rsidR="00F8255F" w:rsidRPr="004A57BB" w:rsidTr="00BC3E29">
        <w:tc>
          <w:tcPr>
            <w:tcW w:w="993" w:type="dxa"/>
          </w:tcPr>
          <w:p w:rsidR="00F8255F" w:rsidRPr="004A57BB" w:rsidRDefault="00F8255F" w:rsidP="005F2B32">
            <w:pPr>
              <w:pStyle w:val="Leistungsziele"/>
            </w:pPr>
            <w:r w:rsidRPr="004A57BB">
              <w:t>2.1.2 A</w:t>
            </w:r>
          </w:p>
        </w:tc>
        <w:tc>
          <w:tcPr>
            <w:tcW w:w="3402" w:type="dxa"/>
          </w:tcPr>
          <w:p w:rsidR="00F8255F" w:rsidRPr="004A57BB" w:rsidRDefault="00F8255F" w:rsidP="005F2B32">
            <w:pPr>
              <w:pStyle w:val="Leistungsziele"/>
            </w:pPr>
            <w:r w:rsidRPr="004A57BB">
              <w:t>… wendet vielfältige Möglichkeiten der Alltag</w:t>
            </w:r>
            <w:r w:rsidRPr="004A57BB">
              <w:t>s</w:t>
            </w:r>
            <w:r w:rsidRPr="004A57BB">
              <w:t>gestaltung wie Strukturierung, Rhythmisierung oder Ritualisierung an. (K3)</w:t>
            </w:r>
          </w:p>
        </w:tc>
        <w:tc>
          <w:tcPr>
            <w:tcW w:w="425" w:type="dxa"/>
          </w:tcPr>
          <w:p w:rsidR="00F8255F" w:rsidRPr="004A57BB" w:rsidRDefault="00F8255F" w:rsidP="005F2B32">
            <w:pPr>
              <w:pStyle w:val="Leistungsziele"/>
            </w:pP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r w:rsidRPr="004A57BB">
              <w:t>... erläutert vielfältige Möglichkeiten der Alltag</w:t>
            </w:r>
            <w:r w:rsidRPr="004A57BB">
              <w:t>s</w:t>
            </w:r>
            <w:r w:rsidRPr="004A57BB">
              <w:t>gestaltung wie Strukturierung, Rhythmisierung, Ritualisierung (Tages-, Wochen- und Jahre</w:t>
            </w:r>
            <w:r w:rsidRPr="004A57BB">
              <w:t>s</w:t>
            </w:r>
            <w:r w:rsidRPr="004A57BB">
              <w:t>rhythmen). (K2)</w:t>
            </w:r>
          </w:p>
        </w:tc>
      </w:tr>
      <w:tr w:rsidR="00F8255F" w:rsidRPr="004A57BB" w:rsidTr="00BC3E29">
        <w:tc>
          <w:tcPr>
            <w:tcW w:w="993" w:type="dxa"/>
          </w:tcPr>
          <w:p w:rsidR="00F8255F" w:rsidRPr="004A57BB" w:rsidRDefault="00F8255F" w:rsidP="005F2B32">
            <w:pPr>
              <w:pStyle w:val="Leistungsziele"/>
            </w:pPr>
            <w:r w:rsidRPr="004A57BB">
              <w:t>2.1.3 A</w:t>
            </w:r>
          </w:p>
        </w:tc>
        <w:tc>
          <w:tcPr>
            <w:tcW w:w="3402" w:type="dxa"/>
          </w:tcPr>
          <w:p w:rsidR="00F8255F" w:rsidRPr="004A57BB" w:rsidRDefault="00F8255F" w:rsidP="005F2B32">
            <w:pPr>
              <w:pStyle w:val="Leistungsziele"/>
            </w:pPr>
            <w:r w:rsidRPr="004A57BB">
              <w:t>… nutzt die verfügbaren Innen- und Ausse</w:t>
            </w:r>
            <w:r w:rsidRPr="004A57BB">
              <w:t>n</w:t>
            </w:r>
            <w:r w:rsidRPr="004A57BB">
              <w:t>räume bedürfnis</w:t>
            </w:r>
            <w:r w:rsidRPr="004A57BB">
              <w:softHyphen/>
              <w:t>orientiert. (K3)</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455135">
            <w:pPr>
              <w:pStyle w:val="Leistungsziele"/>
            </w:pPr>
            <w:r w:rsidRPr="004A57BB">
              <w:t>... erläutert die Bedeutung der Raumnutzung für die Teilnahme am sozialen Leben. (K</w:t>
            </w:r>
            <w:r>
              <w:t>2</w:t>
            </w:r>
            <w:r w:rsidRPr="004A57BB">
              <w:t>)</w:t>
            </w:r>
          </w:p>
        </w:tc>
      </w:tr>
      <w:tr w:rsidR="00F8255F" w:rsidRPr="004A57BB" w:rsidTr="00BC3E29">
        <w:tc>
          <w:tcPr>
            <w:tcW w:w="993" w:type="dxa"/>
          </w:tcPr>
          <w:p w:rsidR="00F8255F" w:rsidRPr="004A57BB" w:rsidRDefault="00F8255F" w:rsidP="005F2B32">
            <w:pPr>
              <w:pStyle w:val="Leistungsziele"/>
            </w:pPr>
            <w:r w:rsidRPr="004A57BB">
              <w:t>2.1.4 A</w:t>
            </w:r>
          </w:p>
        </w:tc>
        <w:tc>
          <w:tcPr>
            <w:tcW w:w="3402"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455135">
            <w:pPr>
              <w:pStyle w:val="Leistungsziele"/>
            </w:pPr>
            <w:r w:rsidRPr="004A57BB">
              <w:t>… beschreibt verschiedene Migration</w:t>
            </w:r>
            <w:r>
              <w:t>s</w:t>
            </w:r>
            <w:r w:rsidRPr="004A57BB">
              <w:t>situati</w:t>
            </w:r>
            <w:r w:rsidRPr="004A57BB">
              <w:t>o</w:t>
            </w:r>
            <w:r w:rsidRPr="004A57BB">
              <w:t>nen und erläutert die wirtschaftlichen und sozi</w:t>
            </w:r>
            <w:r w:rsidRPr="004A57BB">
              <w:t>a</w:t>
            </w:r>
            <w:r w:rsidRPr="004A57BB">
              <w:t>len Folgen. (K</w:t>
            </w:r>
            <w:r>
              <w:t>3</w:t>
            </w:r>
            <w:r w:rsidRPr="004A57BB">
              <w:t>)</w:t>
            </w:r>
          </w:p>
        </w:tc>
      </w:tr>
      <w:tr w:rsidR="00F8255F" w:rsidRPr="004A57BB" w:rsidTr="00BC3E29">
        <w:tc>
          <w:tcPr>
            <w:tcW w:w="993" w:type="dxa"/>
          </w:tcPr>
          <w:p w:rsidR="00F8255F" w:rsidRPr="004A57BB" w:rsidRDefault="00F8255F" w:rsidP="005F2B32">
            <w:pPr>
              <w:pStyle w:val="Leistungsziele"/>
            </w:pPr>
            <w:r w:rsidRPr="004A57BB">
              <w:t>2.1.5 A</w:t>
            </w:r>
          </w:p>
        </w:tc>
        <w:tc>
          <w:tcPr>
            <w:tcW w:w="3402" w:type="dxa"/>
          </w:tcPr>
          <w:p w:rsidR="00F8255F" w:rsidRPr="004A57BB" w:rsidRDefault="00F8255F" w:rsidP="005F2B32">
            <w:pPr>
              <w:pStyle w:val="Leistungsziele"/>
            </w:pPr>
            <w:r w:rsidRPr="004A57BB">
              <w:t>… bezieht unterschiedliche kulturelle Hinte</w:t>
            </w:r>
            <w:r w:rsidRPr="004A57BB">
              <w:t>r</w:t>
            </w:r>
            <w:r w:rsidRPr="004A57BB">
              <w:t>gründe in die Betreuung ein. (K4)</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425" w:type="dxa"/>
          </w:tcPr>
          <w:p w:rsidR="00F8255F" w:rsidRPr="004A57BB" w:rsidRDefault="003F6452" w:rsidP="005F2B32">
            <w:pPr>
              <w:pStyle w:val="Leistungsziele"/>
            </w:pPr>
            <w:r>
              <w:t>x</w:t>
            </w: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r w:rsidRPr="004A57BB">
              <w:t>… beschreibt aus dem Blickwinkel verschied</w:t>
            </w:r>
            <w:r w:rsidRPr="004A57BB">
              <w:t>e</w:t>
            </w:r>
            <w:r w:rsidRPr="004A57BB">
              <w:t>ner Kulturen Alltagssituationen in der Betreuung. (K3)</w:t>
            </w:r>
          </w:p>
        </w:tc>
      </w:tr>
      <w:tr w:rsidR="00F8255F" w:rsidRPr="004A57BB" w:rsidTr="00BC3E29">
        <w:tc>
          <w:tcPr>
            <w:tcW w:w="993" w:type="dxa"/>
          </w:tcPr>
          <w:p w:rsidR="00F8255F" w:rsidRPr="004A57BB" w:rsidRDefault="00F8255F" w:rsidP="005F2B32">
            <w:pPr>
              <w:pStyle w:val="Leistungsziele"/>
            </w:pPr>
            <w:r w:rsidRPr="004A57BB">
              <w:t>2.1.6 A</w:t>
            </w:r>
          </w:p>
        </w:tc>
        <w:tc>
          <w:tcPr>
            <w:tcW w:w="3402"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455135">
            <w:pPr>
              <w:pStyle w:val="Leistungsziele"/>
            </w:pPr>
            <w:r w:rsidRPr="004A57BB">
              <w:t>… führt aus, was interkulturelle Kompetenz in der Betreuung bedeuten kann. (K</w:t>
            </w:r>
            <w:r>
              <w:t>3</w:t>
            </w:r>
            <w:r w:rsidRPr="004A57BB">
              <w:t>)</w:t>
            </w:r>
          </w:p>
        </w:tc>
      </w:tr>
      <w:tr w:rsidR="00F8255F" w:rsidRPr="004A57BB" w:rsidTr="00BC3E29">
        <w:tc>
          <w:tcPr>
            <w:tcW w:w="993" w:type="dxa"/>
          </w:tcPr>
          <w:p w:rsidR="00F8255F" w:rsidRPr="004A57BB" w:rsidRDefault="00F8255F" w:rsidP="005F2B32">
            <w:pPr>
              <w:pStyle w:val="Leistungsziele"/>
            </w:pPr>
            <w:r w:rsidRPr="004A57BB">
              <w:t>2.1.7 A</w:t>
            </w:r>
          </w:p>
        </w:tc>
        <w:tc>
          <w:tcPr>
            <w:tcW w:w="3402"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r w:rsidRPr="004A57BB">
              <w:t>… zählt verschiedene Beratungsstellen für Fragen in Zusam</w:t>
            </w:r>
            <w:r w:rsidRPr="004A57BB">
              <w:softHyphen/>
              <w:t>menhang mit Migration und Integration auf. (K1)</w:t>
            </w:r>
          </w:p>
        </w:tc>
      </w:tr>
    </w:tbl>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Pr="00BC2FAE" w:rsidRDefault="00F8255F" w:rsidP="00C87C56">
      <w:pPr>
        <w:pStyle w:val="NormalerText10"/>
        <w:ind w:left="-284"/>
        <w:rPr>
          <w:b/>
          <w:szCs w:val="20"/>
        </w:rPr>
      </w:pPr>
      <w:r w:rsidRPr="00BC2FAE">
        <w:rPr>
          <w:b/>
          <w:szCs w:val="20"/>
        </w:rPr>
        <w:t xml:space="preserve">Bearbeitung von </w:t>
      </w:r>
    </w:p>
    <w:p w:rsidR="00F8255F" w:rsidRPr="00BC2FAE" w:rsidRDefault="00F8255F" w:rsidP="00C87C56">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C87C56">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C87C56">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C87C56">
      <w:pPr>
        <w:pStyle w:val="NormalerText10"/>
        <w:ind w:left="-284"/>
        <w:rPr>
          <w:szCs w:val="20"/>
        </w:rPr>
      </w:pPr>
    </w:p>
    <w:p w:rsidR="00F8255F" w:rsidRPr="00BC2FAE" w:rsidRDefault="00F8255F" w:rsidP="00C87C56">
      <w:pPr>
        <w:pStyle w:val="NormalerText10"/>
        <w:ind w:left="-284"/>
        <w:rPr>
          <w:szCs w:val="20"/>
        </w:rPr>
      </w:pPr>
    </w:p>
    <w:p w:rsidR="00F8255F" w:rsidRPr="00BC2FAE" w:rsidRDefault="00F8255F" w:rsidP="00C87C56">
      <w:pPr>
        <w:pStyle w:val="NormalerText10"/>
        <w:ind w:left="-284"/>
        <w:rPr>
          <w:b/>
          <w:szCs w:val="20"/>
        </w:rPr>
      </w:pPr>
      <w:r w:rsidRPr="00BC2FAE">
        <w:rPr>
          <w:b/>
          <w:szCs w:val="20"/>
        </w:rPr>
        <w:t>Weitere Bemerkungen:</w:t>
      </w:r>
    </w:p>
    <w:p w:rsidR="00F8255F" w:rsidRDefault="00F8255F" w:rsidP="00C87C56">
      <w:pPr>
        <w:pStyle w:val="NormalerText10"/>
        <w:ind w:left="-284"/>
        <w:rPr>
          <w:sz w:val="18"/>
          <w:szCs w:val="18"/>
        </w:rPr>
      </w:pPr>
    </w:p>
    <w:p w:rsidR="00F8255F" w:rsidRDefault="00F8255F" w:rsidP="00276186">
      <w:pPr>
        <w:spacing w:after="0"/>
        <w:rPr>
          <w:rFonts w:cs="Arial"/>
          <w:color w:val="000000"/>
          <w:sz w:val="18"/>
          <w:szCs w:val="18"/>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A166E3" w:rsidTr="00BC3E29">
        <w:trPr>
          <w:cantSplit/>
          <w:trHeight w:val="1273"/>
          <w:tblHeader/>
        </w:trPr>
        <w:tc>
          <w:tcPr>
            <w:tcW w:w="4395" w:type="dxa"/>
            <w:gridSpan w:val="2"/>
            <w:shd w:val="clear" w:color="auto" w:fill="7DF62A"/>
            <w:vAlign w:val="bottom"/>
          </w:tcPr>
          <w:p w:rsidR="00F8255F" w:rsidRPr="00A166E3" w:rsidRDefault="00F8255F" w:rsidP="000663FD">
            <w:r>
              <w:t>2.2</w:t>
            </w:r>
            <w:r w:rsidRPr="00A166E3">
              <w:t xml:space="preserve"> Richtziel</w:t>
            </w:r>
          </w:p>
          <w:p w:rsidR="00F8255F" w:rsidRPr="00A166E3" w:rsidRDefault="00F8255F" w:rsidP="000663FD">
            <w:r>
              <w:rPr>
                <w:lang w:val="de-DE"/>
              </w:rPr>
              <w:t>Gespräche führen mit den betreuten Menschen, ihren Angehörigen und Bezugspersonen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A166E3" w:rsidRDefault="00F8255F" w:rsidP="000663FD">
            <w:r w:rsidRPr="00A166E3">
              <w:t xml:space="preserve">Betriebliche Präzisierung </w:t>
            </w:r>
          </w:p>
        </w:tc>
        <w:tc>
          <w:tcPr>
            <w:tcW w:w="425" w:type="dxa"/>
            <w:shd w:val="clear" w:color="auto" w:fill="FFFF00"/>
            <w:textDirection w:val="btLr"/>
            <w:vAlign w:val="center"/>
          </w:tcPr>
          <w:p w:rsidR="00F8255F" w:rsidRPr="00A166E3" w:rsidRDefault="00DB4752" w:rsidP="001505DD">
            <w:pPr>
              <w:pStyle w:val="NormalerText10"/>
            </w:pPr>
            <w:r w:rsidRPr="00A166E3">
              <w:rPr>
                <w:szCs w:val="18"/>
              </w:rPr>
              <w:t xml:space="preserve">nicht </w:t>
            </w:r>
            <w:r w:rsidR="00F8255F" w:rsidRPr="00A166E3">
              <w:t>erreicht</w:t>
            </w:r>
          </w:p>
        </w:tc>
        <w:tc>
          <w:tcPr>
            <w:tcW w:w="425" w:type="dxa"/>
            <w:shd w:val="clear" w:color="auto" w:fill="FFFF00"/>
            <w:textDirection w:val="btLr"/>
            <w:vAlign w:val="center"/>
          </w:tcPr>
          <w:p w:rsidR="00F8255F" w:rsidRPr="00A166E3"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A166E3" w:rsidRDefault="00F8255F" w:rsidP="001505DD">
            <w:pPr>
              <w:pStyle w:val="NormalerText10"/>
              <w:rPr>
                <w:szCs w:val="18"/>
              </w:rPr>
            </w:pPr>
            <w:r w:rsidRPr="00A166E3">
              <w:rPr>
                <w:szCs w:val="18"/>
              </w:rPr>
              <w:t>erreicht</w:t>
            </w:r>
          </w:p>
        </w:tc>
        <w:tc>
          <w:tcPr>
            <w:tcW w:w="708" w:type="dxa"/>
            <w:textDirection w:val="btLr"/>
            <w:vAlign w:val="bottom"/>
          </w:tcPr>
          <w:p w:rsidR="00F8255F" w:rsidRPr="00A166E3" w:rsidRDefault="00F8255F" w:rsidP="000663FD">
            <w:pPr>
              <w:pStyle w:val="NormalerText10"/>
            </w:pPr>
            <w:r w:rsidRPr="00A166E3">
              <w:t>Datum, Visum</w:t>
            </w:r>
            <w:r w:rsidRPr="00A166E3">
              <w:br/>
              <w:t>Berufsbildner/in</w:t>
            </w:r>
          </w:p>
        </w:tc>
        <w:tc>
          <w:tcPr>
            <w:tcW w:w="3402" w:type="dxa"/>
            <w:vAlign w:val="bottom"/>
          </w:tcPr>
          <w:p w:rsidR="00F8255F" w:rsidRPr="00A166E3" w:rsidRDefault="00F8255F" w:rsidP="000663FD">
            <w:r w:rsidRPr="00A166E3">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A166E3" w:rsidTr="00BC3E29">
        <w:tc>
          <w:tcPr>
            <w:tcW w:w="4395" w:type="dxa"/>
            <w:gridSpan w:val="2"/>
          </w:tcPr>
          <w:p w:rsidR="00F8255F" w:rsidRPr="00A166E3" w:rsidRDefault="00F8255F" w:rsidP="006328C1">
            <w:pPr>
              <w:pStyle w:val="Leistungsziele"/>
              <w:rPr>
                <w:szCs w:val="18"/>
              </w:rPr>
            </w:pPr>
            <w:r w:rsidRPr="00A166E3">
              <w:rPr>
                <w:b/>
                <w:szCs w:val="18"/>
              </w:rPr>
              <w:t>Methoden-, Sozial- und Selbstkompetenzen:</w:t>
            </w:r>
            <w:r w:rsidRPr="00A166E3">
              <w:rPr>
                <w:b/>
                <w:szCs w:val="18"/>
              </w:rPr>
              <w:br/>
            </w:r>
            <w:r>
              <w:rPr>
                <w:iCs/>
                <w:szCs w:val="18"/>
              </w:rPr>
              <w:t>Arbeitstechniken; Empathie; Kommunikationsfähigkeit</w:t>
            </w:r>
          </w:p>
        </w:tc>
        <w:tc>
          <w:tcPr>
            <w:tcW w:w="425"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3970" w:type="dxa"/>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6" w:type="dxa"/>
            <w:shd w:val="clear" w:color="auto" w:fill="FFFF00"/>
          </w:tcPr>
          <w:p w:rsidR="00F8255F" w:rsidRPr="00A166E3" w:rsidRDefault="00F8255F" w:rsidP="006328C1">
            <w:pPr>
              <w:pStyle w:val="Leistungsziele"/>
              <w:rPr>
                <w:szCs w:val="18"/>
              </w:rPr>
            </w:pPr>
          </w:p>
        </w:tc>
        <w:tc>
          <w:tcPr>
            <w:tcW w:w="708" w:type="dxa"/>
          </w:tcPr>
          <w:p w:rsidR="00F8255F" w:rsidRPr="00A166E3" w:rsidRDefault="00F8255F" w:rsidP="006328C1">
            <w:pPr>
              <w:pStyle w:val="Leistungsziele"/>
              <w:rPr>
                <w:sz w:val="16"/>
                <w:szCs w:val="16"/>
              </w:rPr>
            </w:pPr>
          </w:p>
        </w:tc>
        <w:tc>
          <w:tcPr>
            <w:tcW w:w="3402" w:type="dxa"/>
          </w:tcPr>
          <w:p w:rsidR="00F8255F" w:rsidRPr="00A166E3" w:rsidRDefault="00F8255F" w:rsidP="006328C1">
            <w:pPr>
              <w:pStyle w:val="Leistungsziele"/>
              <w:rPr>
                <w:szCs w:val="18"/>
              </w:rPr>
            </w:pPr>
          </w:p>
        </w:tc>
      </w:tr>
      <w:tr w:rsidR="00F8255F" w:rsidRPr="004A57BB" w:rsidTr="00BC3E29">
        <w:tc>
          <w:tcPr>
            <w:tcW w:w="993" w:type="dxa"/>
          </w:tcPr>
          <w:p w:rsidR="00F8255F" w:rsidRPr="004A57BB" w:rsidRDefault="00F8255F" w:rsidP="005F2B32">
            <w:pPr>
              <w:pStyle w:val="Leistungsziele"/>
            </w:pPr>
            <w:r w:rsidRPr="004A57BB">
              <w:t>2.2.1 A</w:t>
            </w:r>
          </w:p>
        </w:tc>
        <w:tc>
          <w:tcPr>
            <w:tcW w:w="3402" w:type="dxa"/>
          </w:tcPr>
          <w:p w:rsidR="00F8255F" w:rsidRPr="004A57BB" w:rsidRDefault="00F8255F" w:rsidP="005F2B32">
            <w:pPr>
              <w:pStyle w:val="Leistungsziele"/>
            </w:pPr>
            <w:r w:rsidRPr="004A57BB">
              <w:t>… gestaltet Gesprächssituationen wertschä</w:t>
            </w:r>
            <w:r w:rsidRPr="004A57BB">
              <w:t>t</w:t>
            </w:r>
            <w:r w:rsidRPr="004A57BB">
              <w:t>zend und verstehend. (K3)</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r>
              <w:t>x</w:t>
            </w:r>
          </w:p>
        </w:tc>
        <w:tc>
          <w:tcPr>
            <w:tcW w:w="425" w:type="dxa"/>
          </w:tcPr>
          <w:p w:rsidR="00F8255F" w:rsidRPr="004A57BB" w:rsidRDefault="003F6452" w:rsidP="005F2B32">
            <w:pPr>
              <w:pStyle w:val="Leistungsziele"/>
            </w:pPr>
            <w:r>
              <w:t>x</w:t>
            </w: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r w:rsidRPr="004A57BB">
              <w:t>… erläutert Regeln der Gesprächsgestaltung (im Zusammenhang mit Raum, Zeit, Ablauf, Spr</w:t>
            </w:r>
            <w:r w:rsidRPr="004A57BB">
              <w:t>a</w:t>
            </w:r>
            <w:r w:rsidRPr="004A57BB">
              <w:t>che) und wendet diese in Übungs</w:t>
            </w:r>
            <w:r w:rsidRPr="004A57BB">
              <w:softHyphen/>
              <w:t>situationen an. (K3)</w:t>
            </w:r>
          </w:p>
        </w:tc>
      </w:tr>
      <w:tr w:rsidR="00F8255F" w:rsidRPr="004A57BB" w:rsidTr="00BC3E29">
        <w:tc>
          <w:tcPr>
            <w:tcW w:w="993" w:type="dxa"/>
          </w:tcPr>
          <w:p w:rsidR="00F8255F" w:rsidRPr="004A57BB" w:rsidRDefault="00F8255F" w:rsidP="006554D3">
            <w:pPr>
              <w:pStyle w:val="Leistungsziele"/>
            </w:pPr>
            <w:r w:rsidRPr="004A57BB">
              <w:t xml:space="preserve">2.2.1 </w:t>
            </w:r>
            <w:r>
              <w:t>G</w:t>
            </w:r>
            <w:r w:rsidR="0047136C">
              <w:t>en</w:t>
            </w:r>
          </w:p>
        </w:tc>
        <w:tc>
          <w:tcPr>
            <w:tcW w:w="3402" w:type="dxa"/>
          </w:tcPr>
          <w:p w:rsidR="00F8255F" w:rsidRPr="006554D3" w:rsidRDefault="00F8255F" w:rsidP="006554D3">
            <w:pPr>
              <w:pStyle w:val="Leistungsziele"/>
            </w:pPr>
            <w:r w:rsidRPr="006554D3">
              <w:t>... setzt Methoden und Hilfsmittel der unterstüt</w:t>
            </w:r>
            <w:r w:rsidRPr="006554D3">
              <w:t>z</w:t>
            </w:r>
            <w:r w:rsidRPr="006554D3">
              <w:t>ten Kommunikation ein. (K3)</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6554D3" w:rsidRDefault="00F8255F" w:rsidP="006554D3">
            <w:pPr>
              <w:pStyle w:val="Leistungsziele"/>
            </w:pPr>
            <w:r w:rsidRPr="006554D3">
              <w:t>… erklärt Methoden und Hilfsmittel der unte</w:t>
            </w:r>
            <w:r w:rsidRPr="006554D3">
              <w:t>r</w:t>
            </w:r>
            <w:r w:rsidRPr="006554D3">
              <w:t>stützten Kommuni</w:t>
            </w:r>
            <w:r w:rsidRPr="006554D3">
              <w:softHyphen/>
              <w:t>kation und wendet diese in Übungssituationen an. (K3)</w:t>
            </w:r>
          </w:p>
        </w:tc>
      </w:tr>
      <w:tr w:rsidR="00F8255F" w:rsidRPr="004A57BB" w:rsidTr="00BC3E29">
        <w:tc>
          <w:tcPr>
            <w:tcW w:w="993" w:type="dxa"/>
          </w:tcPr>
          <w:p w:rsidR="00F8255F" w:rsidRPr="004A57BB" w:rsidRDefault="00F8255F" w:rsidP="005F2B32">
            <w:pPr>
              <w:pStyle w:val="Leistungsziele"/>
            </w:pPr>
            <w:r w:rsidRPr="004A57BB">
              <w:t>2.2.2 A</w:t>
            </w:r>
          </w:p>
        </w:tc>
        <w:tc>
          <w:tcPr>
            <w:tcW w:w="3402" w:type="dxa"/>
          </w:tcPr>
          <w:p w:rsidR="00F8255F" w:rsidRPr="004A57BB" w:rsidRDefault="00F8255F" w:rsidP="005F2B32">
            <w:pPr>
              <w:pStyle w:val="Leistungsziele"/>
            </w:pPr>
            <w:r w:rsidRPr="004A57BB">
              <w:t>... fördert und unterstützt Menschen in der Äusserung ihrer Bedürfnisse. (K4)</w:t>
            </w:r>
          </w:p>
        </w:tc>
        <w:tc>
          <w:tcPr>
            <w:tcW w:w="425" w:type="dxa"/>
          </w:tcPr>
          <w:p w:rsidR="00F8255F" w:rsidRPr="004A57BB" w:rsidRDefault="00F8255F" w:rsidP="005F2B32">
            <w:pPr>
              <w:pStyle w:val="Leistungsziele"/>
            </w:pPr>
            <w:r>
              <w:t>x</w:t>
            </w: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A26ED7" w:rsidRDefault="00F8255F" w:rsidP="00A26ED7">
            <w:pPr>
              <w:pStyle w:val="Leistungsziele"/>
            </w:pPr>
            <w:r w:rsidRPr="00A26ED7">
              <w:t>… beschreibt Methoden der Kommunikation (wie</w:t>
            </w:r>
            <w:r>
              <w:t xml:space="preserve"> z. B. aktives Zuhören) und wen</w:t>
            </w:r>
            <w:r w:rsidRPr="00A26ED7">
              <w:t>det diese in Übungssituationen an. (K3)</w:t>
            </w:r>
          </w:p>
        </w:tc>
      </w:tr>
      <w:tr w:rsidR="00F8255F" w:rsidRPr="004A57BB" w:rsidTr="00BC3E29">
        <w:tc>
          <w:tcPr>
            <w:tcW w:w="993" w:type="dxa"/>
          </w:tcPr>
          <w:p w:rsidR="00F8255F" w:rsidRPr="004A57BB" w:rsidRDefault="00F8255F" w:rsidP="006554D3">
            <w:pPr>
              <w:pStyle w:val="Leistungsziele"/>
            </w:pPr>
            <w:r w:rsidRPr="004A57BB">
              <w:t xml:space="preserve">2.2.2 </w:t>
            </w:r>
            <w:r>
              <w:t>G</w:t>
            </w:r>
            <w:r w:rsidR="0047136C">
              <w:t>en</w:t>
            </w:r>
          </w:p>
        </w:tc>
        <w:tc>
          <w:tcPr>
            <w:tcW w:w="3402" w:type="dxa"/>
          </w:tcPr>
          <w:p w:rsidR="00F8255F" w:rsidRPr="006554D3" w:rsidRDefault="00F8255F" w:rsidP="00145BD6">
            <w:pPr>
              <w:pStyle w:val="Leistungsziele"/>
            </w:pPr>
            <w:r w:rsidRPr="006554D3">
              <w:t>… plant und arbeitet bei Gesprächen und Anlä</w:t>
            </w:r>
            <w:r w:rsidRPr="006554D3">
              <w:t>s</w:t>
            </w:r>
            <w:r w:rsidRPr="006554D3">
              <w:t>sen mit Eltern und/oder Angehörigen mit. (K3)</w:t>
            </w:r>
          </w:p>
        </w:tc>
        <w:tc>
          <w:tcPr>
            <w:tcW w:w="425" w:type="dxa"/>
          </w:tcPr>
          <w:p w:rsidR="00F8255F" w:rsidRPr="004A57BB" w:rsidRDefault="00F8255F" w:rsidP="005F2B32">
            <w:pPr>
              <w:pStyle w:val="Leistungsziele"/>
            </w:pP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A26ED7" w:rsidRDefault="00F8255F" w:rsidP="00A26ED7">
            <w:pPr>
              <w:pStyle w:val="Leistungsziele"/>
            </w:pPr>
          </w:p>
        </w:tc>
      </w:tr>
      <w:tr w:rsidR="00F8255F" w:rsidRPr="004A57BB" w:rsidTr="00BC3E29">
        <w:tc>
          <w:tcPr>
            <w:tcW w:w="993" w:type="dxa"/>
          </w:tcPr>
          <w:p w:rsidR="00F8255F" w:rsidRPr="004A57BB" w:rsidRDefault="00F8255F" w:rsidP="005F2B32">
            <w:pPr>
              <w:pStyle w:val="Leistungsziele"/>
            </w:pPr>
            <w:r w:rsidRPr="004A57BB">
              <w:t>2.2.3 A</w:t>
            </w:r>
          </w:p>
        </w:tc>
        <w:tc>
          <w:tcPr>
            <w:tcW w:w="3402" w:type="dxa"/>
          </w:tcPr>
          <w:p w:rsidR="00F8255F" w:rsidRPr="004A57BB" w:rsidRDefault="00F8255F" w:rsidP="00455135">
            <w:pPr>
              <w:pStyle w:val="Leistungsziele"/>
            </w:pPr>
            <w:r w:rsidRPr="004A57BB">
              <w:t>… vertritt bei Bedarf Prinzipien des Betriebes gegenüber Betreuten und Angehörigen resp. Erziehungsberechtigten. (K</w:t>
            </w:r>
            <w:r>
              <w:t>3</w:t>
            </w:r>
            <w:r w:rsidRPr="004A57BB">
              <w:t>)</w:t>
            </w:r>
          </w:p>
        </w:tc>
        <w:tc>
          <w:tcPr>
            <w:tcW w:w="425" w:type="dxa"/>
          </w:tcPr>
          <w:p w:rsidR="00F8255F" w:rsidRPr="004A57BB" w:rsidRDefault="00F8255F" w:rsidP="005F2B32">
            <w:pPr>
              <w:pStyle w:val="Leistungsziele"/>
            </w:pP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4A57BB" w:rsidRDefault="00F8255F" w:rsidP="005F2B32">
            <w:pPr>
              <w:pStyle w:val="Leistungsziele"/>
            </w:pPr>
          </w:p>
        </w:tc>
      </w:tr>
      <w:tr w:rsidR="00F8255F" w:rsidRPr="004A57BB" w:rsidTr="00BC3E29">
        <w:tc>
          <w:tcPr>
            <w:tcW w:w="993" w:type="dxa"/>
          </w:tcPr>
          <w:p w:rsidR="00F8255F" w:rsidRPr="004A57BB" w:rsidRDefault="00F8255F" w:rsidP="005F2B32">
            <w:pPr>
              <w:pStyle w:val="Leistungsziele"/>
            </w:pPr>
            <w:r>
              <w:t>2.2.3 G</w:t>
            </w:r>
            <w:r w:rsidR="0047136C">
              <w:t>en</w:t>
            </w:r>
          </w:p>
        </w:tc>
        <w:tc>
          <w:tcPr>
            <w:tcW w:w="3402" w:type="dxa"/>
          </w:tcPr>
          <w:p w:rsidR="00F8255F" w:rsidRPr="006554D3" w:rsidRDefault="00F8255F" w:rsidP="006554D3">
            <w:pPr>
              <w:pStyle w:val="Leistungsziele"/>
            </w:pPr>
            <w:r w:rsidRPr="006554D3">
              <w:t>... bezieht Angehörige von Kindern, von Beta</w:t>
            </w:r>
            <w:r w:rsidRPr="006554D3">
              <w:t>g</w:t>
            </w:r>
            <w:r w:rsidRPr="006554D3">
              <w:t>ten und von Menschen mit Behinderungen in die Betreuungsarbeit ein. (K3)</w:t>
            </w:r>
          </w:p>
        </w:tc>
        <w:tc>
          <w:tcPr>
            <w:tcW w:w="425" w:type="dxa"/>
          </w:tcPr>
          <w:p w:rsidR="00F8255F" w:rsidRPr="004A57BB" w:rsidRDefault="00F8255F" w:rsidP="005F2B32">
            <w:pPr>
              <w:pStyle w:val="Leistungsziele"/>
            </w:pP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145BD6" w:rsidRDefault="00F8255F" w:rsidP="00145BD6">
            <w:pPr>
              <w:pStyle w:val="Leistungsziele"/>
            </w:pPr>
            <w:r w:rsidRPr="00145BD6">
              <w:t>... beschreibt</w:t>
            </w:r>
            <w:r w:rsidRPr="00145BD6" w:rsidDel="00C10337">
              <w:t xml:space="preserve"> </w:t>
            </w:r>
            <w:r w:rsidRPr="00145BD6">
              <w:t>Grundsätze der Arbeit mit Angeh</w:t>
            </w:r>
            <w:r w:rsidRPr="00145BD6">
              <w:t>ö</w:t>
            </w:r>
            <w:r w:rsidRPr="00145BD6">
              <w:t>rigen. (K2)</w:t>
            </w:r>
          </w:p>
        </w:tc>
      </w:tr>
      <w:tr w:rsidR="00F8255F" w:rsidRPr="004A57BB" w:rsidTr="00BC3E29">
        <w:tc>
          <w:tcPr>
            <w:tcW w:w="993" w:type="dxa"/>
          </w:tcPr>
          <w:p w:rsidR="00F8255F" w:rsidRPr="004A57BB" w:rsidRDefault="00F8255F" w:rsidP="005F2B32">
            <w:pPr>
              <w:pStyle w:val="Leistungsziele"/>
            </w:pPr>
            <w:r>
              <w:t>2.2.4 G</w:t>
            </w:r>
            <w:r w:rsidR="0047136C">
              <w:t>en</w:t>
            </w:r>
          </w:p>
        </w:tc>
        <w:tc>
          <w:tcPr>
            <w:tcW w:w="3402" w:type="dxa"/>
          </w:tcPr>
          <w:p w:rsidR="00F8255F" w:rsidRPr="00145BD6" w:rsidRDefault="00F8255F" w:rsidP="00145BD6">
            <w:pPr>
              <w:pStyle w:val="Leistungsziele"/>
            </w:pPr>
            <w:r w:rsidRPr="00145BD6">
              <w:t>... gestaltet den Kontakt mit Eltern und Angeh</w:t>
            </w:r>
            <w:r w:rsidRPr="00145BD6">
              <w:t>ö</w:t>
            </w:r>
            <w:r w:rsidRPr="00145BD6">
              <w:t>rigen einfühlsam. (K3</w:t>
            </w:r>
          </w:p>
        </w:tc>
        <w:tc>
          <w:tcPr>
            <w:tcW w:w="425" w:type="dxa"/>
          </w:tcPr>
          <w:p w:rsidR="00F8255F" w:rsidRPr="004A57BB" w:rsidRDefault="00F8255F" w:rsidP="005F2B32">
            <w:pPr>
              <w:pStyle w:val="Leistungsziele"/>
            </w:pPr>
          </w:p>
        </w:tc>
        <w:tc>
          <w:tcPr>
            <w:tcW w:w="425" w:type="dxa"/>
          </w:tcPr>
          <w:p w:rsidR="00F8255F" w:rsidRPr="004A57BB" w:rsidRDefault="003F6452" w:rsidP="005F2B32">
            <w:pPr>
              <w:pStyle w:val="Leistungsziele"/>
            </w:pPr>
            <w:r>
              <w:t>x</w:t>
            </w:r>
          </w:p>
        </w:tc>
        <w:tc>
          <w:tcPr>
            <w:tcW w:w="425" w:type="dxa"/>
          </w:tcPr>
          <w:p w:rsidR="00F8255F" w:rsidRPr="004A57BB" w:rsidRDefault="00F8255F" w:rsidP="005F2B32">
            <w:pPr>
              <w:pStyle w:val="Leistungsziele"/>
            </w:pP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145BD6" w:rsidRDefault="00F8255F" w:rsidP="00145BD6">
            <w:pPr>
              <w:pStyle w:val="Leistungsziele"/>
            </w:pPr>
            <w:r w:rsidRPr="00145BD6">
              <w:t>... beschreibt</w:t>
            </w:r>
            <w:r w:rsidRPr="00145BD6" w:rsidDel="00C10337">
              <w:t xml:space="preserve"> </w:t>
            </w:r>
            <w:r w:rsidRPr="00145BD6">
              <w:t>die besondere Situation von Eltern und Bezugs</w:t>
            </w:r>
            <w:r w:rsidRPr="00145BD6">
              <w:softHyphen/>
              <w:t>personen von Menschen mit Behi</w:t>
            </w:r>
            <w:r w:rsidRPr="00145BD6">
              <w:t>n</w:t>
            </w:r>
            <w:r w:rsidRPr="00145BD6">
              <w:t>derungen und von Betagten (z. B. Sorge, Sti</w:t>
            </w:r>
            <w:r w:rsidRPr="00145BD6">
              <w:t>g</w:t>
            </w:r>
            <w:r w:rsidRPr="00145BD6">
              <w:t>matisierung, Schuldgefühle) und leitet daraus Massnahmen für den Kontakt mit ihnen ab. (K3)</w:t>
            </w:r>
          </w:p>
        </w:tc>
      </w:tr>
      <w:tr w:rsidR="00F8255F" w:rsidRPr="004A57BB" w:rsidTr="00BC3E29">
        <w:tc>
          <w:tcPr>
            <w:tcW w:w="993" w:type="dxa"/>
          </w:tcPr>
          <w:p w:rsidR="00F8255F" w:rsidRPr="004A57BB" w:rsidRDefault="00F8255F" w:rsidP="005F2B32">
            <w:pPr>
              <w:pStyle w:val="Leistungsziele"/>
            </w:pPr>
            <w:r>
              <w:t>2.2.5 G</w:t>
            </w:r>
            <w:r w:rsidR="0047136C">
              <w:t>en</w:t>
            </w:r>
          </w:p>
        </w:tc>
        <w:tc>
          <w:tcPr>
            <w:tcW w:w="3402" w:type="dxa"/>
          </w:tcPr>
          <w:p w:rsidR="00F8255F" w:rsidRPr="00145BD6" w:rsidRDefault="00F8255F" w:rsidP="00145BD6">
            <w:pPr>
              <w:pStyle w:val="Leistungsziele"/>
            </w:pPr>
            <w:r w:rsidRPr="00145BD6">
              <w:t>… führt mit Gruppen geplante Gespräche. (K3)</w:t>
            </w:r>
          </w:p>
        </w:tc>
        <w:tc>
          <w:tcPr>
            <w:tcW w:w="425" w:type="dxa"/>
          </w:tcPr>
          <w:p w:rsidR="00F8255F" w:rsidRPr="004A57BB" w:rsidRDefault="00F8255F" w:rsidP="005F2B32">
            <w:pPr>
              <w:pStyle w:val="Leistungsziele"/>
            </w:pPr>
          </w:p>
        </w:tc>
        <w:tc>
          <w:tcPr>
            <w:tcW w:w="425" w:type="dxa"/>
          </w:tcPr>
          <w:p w:rsidR="00F8255F" w:rsidRPr="004A57BB" w:rsidRDefault="00F8255F" w:rsidP="005F2B32">
            <w:pPr>
              <w:pStyle w:val="Leistungsziele"/>
            </w:pPr>
            <w:r>
              <w:t>x</w:t>
            </w:r>
          </w:p>
        </w:tc>
        <w:tc>
          <w:tcPr>
            <w:tcW w:w="425" w:type="dxa"/>
          </w:tcPr>
          <w:p w:rsidR="00F8255F" w:rsidRPr="004A57BB" w:rsidRDefault="003F6452" w:rsidP="005F2B32">
            <w:pPr>
              <w:pStyle w:val="Leistungsziele"/>
            </w:pPr>
            <w:r>
              <w:t>x</w:t>
            </w:r>
          </w:p>
        </w:tc>
        <w:tc>
          <w:tcPr>
            <w:tcW w:w="3970" w:type="dxa"/>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5" w:type="dxa"/>
            <w:shd w:val="clear" w:color="auto" w:fill="FFFF00"/>
          </w:tcPr>
          <w:p w:rsidR="00F8255F" w:rsidRPr="004A57BB" w:rsidRDefault="00F8255F" w:rsidP="005F2B32">
            <w:pPr>
              <w:pStyle w:val="Leistungsziele"/>
            </w:pPr>
          </w:p>
        </w:tc>
        <w:tc>
          <w:tcPr>
            <w:tcW w:w="426" w:type="dxa"/>
            <w:shd w:val="clear" w:color="auto" w:fill="FFFF00"/>
          </w:tcPr>
          <w:p w:rsidR="00F8255F" w:rsidRPr="004A57BB" w:rsidRDefault="00F8255F" w:rsidP="005F2B32">
            <w:pPr>
              <w:pStyle w:val="Leistungsziele"/>
            </w:pPr>
          </w:p>
        </w:tc>
        <w:tc>
          <w:tcPr>
            <w:tcW w:w="708" w:type="dxa"/>
          </w:tcPr>
          <w:p w:rsidR="00F8255F" w:rsidRPr="004A57BB" w:rsidRDefault="00F8255F" w:rsidP="005F2B32">
            <w:pPr>
              <w:pStyle w:val="Leistungsziele"/>
            </w:pPr>
          </w:p>
        </w:tc>
        <w:tc>
          <w:tcPr>
            <w:tcW w:w="3402" w:type="dxa"/>
          </w:tcPr>
          <w:p w:rsidR="00F8255F" w:rsidRPr="00145BD6" w:rsidRDefault="00F8255F" w:rsidP="00145BD6">
            <w:pPr>
              <w:pStyle w:val="Leistungsziele"/>
            </w:pPr>
            <w:r w:rsidRPr="00145BD6">
              <w:t>… erläutert, wie Gespräche mit Gruppen gesta</w:t>
            </w:r>
            <w:r w:rsidRPr="00145BD6">
              <w:t>l</w:t>
            </w:r>
            <w:r w:rsidRPr="00145BD6">
              <w:t>tet werden können. (K3)</w:t>
            </w:r>
          </w:p>
        </w:tc>
      </w:tr>
    </w:tbl>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Pr="00BC2FAE" w:rsidRDefault="00F8255F" w:rsidP="00C87C56">
      <w:pPr>
        <w:pStyle w:val="NormalerText10"/>
        <w:ind w:left="-284"/>
        <w:rPr>
          <w:b/>
          <w:szCs w:val="20"/>
        </w:rPr>
      </w:pPr>
      <w:r w:rsidRPr="00BC2FAE">
        <w:rPr>
          <w:b/>
          <w:szCs w:val="20"/>
        </w:rPr>
        <w:t xml:space="preserve">Bearbeitung von </w:t>
      </w:r>
    </w:p>
    <w:p w:rsidR="00F8255F" w:rsidRPr="00BC2FAE" w:rsidRDefault="00F8255F" w:rsidP="00C87C56">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C87C56">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C87C56">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C87C56">
      <w:pPr>
        <w:pStyle w:val="NormalerText10"/>
        <w:ind w:left="-284"/>
        <w:rPr>
          <w:szCs w:val="20"/>
        </w:rPr>
      </w:pPr>
    </w:p>
    <w:p w:rsidR="00F8255F" w:rsidRPr="00BC2FAE" w:rsidRDefault="00F8255F" w:rsidP="00C87C56">
      <w:pPr>
        <w:pStyle w:val="NormalerText10"/>
        <w:ind w:left="-284"/>
        <w:rPr>
          <w:szCs w:val="20"/>
        </w:rPr>
      </w:pPr>
    </w:p>
    <w:p w:rsidR="00F8255F" w:rsidRPr="00BC2FAE" w:rsidRDefault="00F8255F" w:rsidP="00C87C56">
      <w:pPr>
        <w:pStyle w:val="NormalerText10"/>
        <w:ind w:left="-284"/>
        <w:rPr>
          <w:b/>
          <w:szCs w:val="20"/>
        </w:rPr>
      </w:pPr>
      <w:r w:rsidRPr="00BC2FAE">
        <w:rPr>
          <w:b/>
          <w:szCs w:val="20"/>
        </w:rPr>
        <w:t>Weitere Bemerkungen:</w:t>
      </w:r>
    </w:p>
    <w:p w:rsidR="00F8255F" w:rsidRDefault="00F8255F" w:rsidP="00C87C56">
      <w:pPr>
        <w:pStyle w:val="NormalerText10"/>
        <w:ind w:left="-284"/>
        <w:rPr>
          <w:sz w:val="18"/>
          <w:szCs w:val="18"/>
        </w:rPr>
      </w:pPr>
    </w:p>
    <w:p w:rsidR="00F8255F" w:rsidRDefault="00F8255F" w:rsidP="00C87C56">
      <w:pPr>
        <w:spacing w:after="0"/>
        <w:rPr>
          <w:sz w:val="18"/>
          <w:szCs w:val="18"/>
        </w:rPr>
      </w:pPr>
      <w:r>
        <w:rPr>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A166E3" w:rsidTr="00BC3E29">
        <w:trPr>
          <w:cantSplit/>
          <w:trHeight w:val="1273"/>
          <w:tblHeader/>
        </w:trPr>
        <w:tc>
          <w:tcPr>
            <w:tcW w:w="4395" w:type="dxa"/>
            <w:gridSpan w:val="2"/>
            <w:shd w:val="clear" w:color="auto" w:fill="7DF62A"/>
            <w:vAlign w:val="bottom"/>
          </w:tcPr>
          <w:p w:rsidR="00F8255F" w:rsidRPr="00A166E3" w:rsidRDefault="00F8255F" w:rsidP="000663FD">
            <w:r>
              <w:t>2.3</w:t>
            </w:r>
            <w:r w:rsidRPr="00A166E3">
              <w:t xml:space="preserve"> Richtziel</w:t>
            </w:r>
          </w:p>
          <w:p w:rsidR="00F8255F" w:rsidRPr="00A166E3" w:rsidRDefault="00F8255F" w:rsidP="000663FD">
            <w:r>
              <w:rPr>
                <w:lang w:val="de-DE"/>
              </w:rPr>
              <w:t>Kreative Aktivitäten zur Anregung und Animation durchführen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A166E3" w:rsidRDefault="00F8255F" w:rsidP="000663FD">
            <w:r w:rsidRPr="00A166E3">
              <w:t xml:space="preserve">Betriebliche Präzisierung </w:t>
            </w:r>
          </w:p>
        </w:tc>
        <w:tc>
          <w:tcPr>
            <w:tcW w:w="425" w:type="dxa"/>
            <w:shd w:val="clear" w:color="auto" w:fill="FFFF00"/>
            <w:textDirection w:val="btLr"/>
            <w:vAlign w:val="center"/>
          </w:tcPr>
          <w:p w:rsidR="00F8255F" w:rsidRPr="00A166E3" w:rsidRDefault="00DB4752" w:rsidP="001505DD">
            <w:pPr>
              <w:pStyle w:val="NormalerText10"/>
            </w:pPr>
            <w:r w:rsidRPr="00A166E3">
              <w:rPr>
                <w:szCs w:val="18"/>
              </w:rPr>
              <w:t xml:space="preserve">nicht </w:t>
            </w:r>
            <w:r w:rsidR="00F8255F" w:rsidRPr="00A166E3">
              <w:t>erreicht</w:t>
            </w:r>
          </w:p>
        </w:tc>
        <w:tc>
          <w:tcPr>
            <w:tcW w:w="425" w:type="dxa"/>
            <w:shd w:val="clear" w:color="auto" w:fill="FFFF00"/>
            <w:textDirection w:val="btLr"/>
            <w:vAlign w:val="center"/>
          </w:tcPr>
          <w:p w:rsidR="00F8255F" w:rsidRPr="00A166E3"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A166E3" w:rsidRDefault="00F8255F" w:rsidP="001505DD">
            <w:pPr>
              <w:pStyle w:val="NormalerText10"/>
              <w:rPr>
                <w:szCs w:val="18"/>
              </w:rPr>
            </w:pPr>
            <w:r w:rsidRPr="00A166E3">
              <w:rPr>
                <w:szCs w:val="18"/>
              </w:rPr>
              <w:t>erreicht</w:t>
            </w:r>
          </w:p>
        </w:tc>
        <w:tc>
          <w:tcPr>
            <w:tcW w:w="708" w:type="dxa"/>
            <w:textDirection w:val="btLr"/>
            <w:vAlign w:val="bottom"/>
          </w:tcPr>
          <w:p w:rsidR="00F8255F" w:rsidRPr="00A166E3" w:rsidRDefault="00F8255F" w:rsidP="000663FD">
            <w:pPr>
              <w:pStyle w:val="NormalerText10"/>
            </w:pPr>
            <w:r w:rsidRPr="00A166E3">
              <w:t>Datum, Visum</w:t>
            </w:r>
            <w:r w:rsidRPr="00A166E3">
              <w:br/>
              <w:t>Berufsbildner/in</w:t>
            </w:r>
          </w:p>
        </w:tc>
        <w:tc>
          <w:tcPr>
            <w:tcW w:w="3402" w:type="dxa"/>
            <w:vAlign w:val="bottom"/>
          </w:tcPr>
          <w:p w:rsidR="00F8255F" w:rsidRPr="00A166E3" w:rsidRDefault="00F8255F" w:rsidP="000663FD">
            <w:r w:rsidRPr="00A166E3">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A166E3" w:rsidTr="00BC3E29">
        <w:tc>
          <w:tcPr>
            <w:tcW w:w="4395" w:type="dxa"/>
            <w:gridSpan w:val="2"/>
          </w:tcPr>
          <w:p w:rsidR="00F8255F" w:rsidRPr="00A166E3" w:rsidRDefault="00F8255F" w:rsidP="00864722">
            <w:pPr>
              <w:pStyle w:val="Leistungsziele"/>
              <w:rPr>
                <w:szCs w:val="18"/>
              </w:rPr>
            </w:pPr>
            <w:r w:rsidRPr="00A166E3">
              <w:rPr>
                <w:b/>
                <w:szCs w:val="18"/>
              </w:rPr>
              <w:t>Methoden-, Sozial- und Selbstkompetenzen:</w:t>
            </w:r>
            <w:r w:rsidRPr="00A166E3">
              <w:rPr>
                <w:b/>
                <w:szCs w:val="18"/>
              </w:rPr>
              <w:br/>
            </w:r>
            <w:r>
              <w:rPr>
                <w:iCs/>
                <w:szCs w:val="18"/>
              </w:rPr>
              <w:t>Arbeitstechniken; Flexibilität; Systematisches Denken</w:t>
            </w:r>
          </w:p>
        </w:tc>
        <w:tc>
          <w:tcPr>
            <w:tcW w:w="425"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425" w:type="dxa"/>
          </w:tcPr>
          <w:p w:rsidR="00F8255F" w:rsidRPr="00A166E3" w:rsidRDefault="00F8255F" w:rsidP="006328C1">
            <w:pPr>
              <w:pStyle w:val="Leistungsziele"/>
              <w:rPr>
                <w:szCs w:val="18"/>
              </w:rPr>
            </w:pPr>
          </w:p>
        </w:tc>
        <w:tc>
          <w:tcPr>
            <w:tcW w:w="3970" w:type="dxa"/>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5" w:type="dxa"/>
            <w:shd w:val="clear" w:color="auto" w:fill="FFFF00"/>
          </w:tcPr>
          <w:p w:rsidR="00F8255F" w:rsidRPr="00A166E3" w:rsidRDefault="00F8255F" w:rsidP="006328C1">
            <w:pPr>
              <w:pStyle w:val="Leistungsziele"/>
              <w:rPr>
                <w:szCs w:val="18"/>
              </w:rPr>
            </w:pPr>
          </w:p>
        </w:tc>
        <w:tc>
          <w:tcPr>
            <w:tcW w:w="426" w:type="dxa"/>
            <w:shd w:val="clear" w:color="auto" w:fill="FFFF00"/>
          </w:tcPr>
          <w:p w:rsidR="00F8255F" w:rsidRPr="00A166E3" w:rsidRDefault="00F8255F" w:rsidP="006328C1">
            <w:pPr>
              <w:pStyle w:val="Leistungsziele"/>
              <w:rPr>
                <w:szCs w:val="18"/>
              </w:rPr>
            </w:pPr>
          </w:p>
        </w:tc>
        <w:tc>
          <w:tcPr>
            <w:tcW w:w="708" w:type="dxa"/>
          </w:tcPr>
          <w:p w:rsidR="00F8255F" w:rsidRPr="00A166E3" w:rsidRDefault="00F8255F" w:rsidP="006328C1">
            <w:pPr>
              <w:pStyle w:val="Leistungsziele"/>
              <w:rPr>
                <w:sz w:val="16"/>
                <w:szCs w:val="16"/>
              </w:rPr>
            </w:pPr>
          </w:p>
        </w:tc>
        <w:tc>
          <w:tcPr>
            <w:tcW w:w="3402" w:type="dxa"/>
          </w:tcPr>
          <w:p w:rsidR="00F8255F" w:rsidRPr="00A166E3" w:rsidRDefault="00F8255F" w:rsidP="006328C1">
            <w:pPr>
              <w:pStyle w:val="Leistungsziele"/>
              <w:rPr>
                <w:szCs w:val="18"/>
              </w:rPr>
            </w:pPr>
          </w:p>
        </w:tc>
      </w:tr>
      <w:tr w:rsidR="00F8255F" w:rsidRPr="004C7306" w:rsidTr="00BC3E29">
        <w:tc>
          <w:tcPr>
            <w:tcW w:w="993" w:type="dxa"/>
          </w:tcPr>
          <w:p w:rsidR="00F8255F" w:rsidRPr="004C7306" w:rsidRDefault="00F8255F" w:rsidP="005F2B32">
            <w:pPr>
              <w:pStyle w:val="Leistungsziele"/>
            </w:pPr>
            <w:r w:rsidRPr="004C7306">
              <w:t>2.3.1 A</w:t>
            </w:r>
          </w:p>
        </w:tc>
        <w:tc>
          <w:tcPr>
            <w:tcW w:w="3402" w:type="dxa"/>
          </w:tcPr>
          <w:p w:rsidR="00F8255F" w:rsidRPr="004C7306" w:rsidRDefault="00F8255F" w:rsidP="005F2B32">
            <w:pPr>
              <w:pStyle w:val="Leistungsziele"/>
            </w:pPr>
            <w:r w:rsidRPr="004C7306">
              <w:t>… regt die betreuten Personen zu kreativen Aktivitäten an (z. B. im bildnerischen Gestalten, im Theater, mit Texten, Musik, Natur) und begleitet sie wertschätzend. (K3)</w:t>
            </w: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A26ED7" w:rsidRDefault="00F8255F" w:rsidP="00A26ED7">
            <w:pPr>
              <w:pStyle w:val="Leistungsziele"/>
            </w:pPr>
            <w:r w:rsidRPr="00A26ED7">
              <w:t>… erläutert, wie kreative Aktivitäten mit betre</w:t>
            </w:r>
            <w:r w:rsidRPr="00A26ED7">
              <w:t>u</w:t>
            </w:r>
            <w:r>
              <w:t>ten Menschen geplant, durchge</w:t>
            </w:r>
            <w:r w:rsidRPr="00A26ED7">
              <w:t>führt und refle</w:t>
            </w:r>
            <w:r w:rsidRPr="00A26ED7">
              <w:t>k</w:t>
            </w:r>
            <w:r w:rsidRPr="00A26ED7">
              <w:t>tiert werden können. (K4)</w:t>
            </w:r>
          </w:p>
          <w:p w:rsidR="00F8255F" w:rsidRPr="00A26ED7" w:rsidRDefault="00F8255F" w:rsidP="00A26ED7">
            <w:pPr>
              <w:pStyle w:val="Leistungsziele"/>
            </w:pPr>
            <w:r w:rsidRPr="00A26ED7">
              <w:t>… setzt kreative Mittel und Methoden in der agogischen Arbeit ein. (K3)</w:t>
            </w:r>
          </w:p>
          <w:p w:rsidR="00F8255F" w:rsidRPr="00A26ED7" w:rsidRDefault="00F8255F" w:rsidP="00A26ED7">
            <w:pPr>
              <w:pStyle w:val="Leistungsziele"/>
            </w:pPr>
            <w:r w:rsidRPr="00A26ED7">
              <w:t>(ÜK: ‚Kreative Methoden in der agogischen Arbeit’)</w:t>
            </w:r>
          </w:p>
        </w:tc>
      </w:tr>
      <w:tr w:rsidR="00F8255F" w:rsidRPr="004C7306" w:rsidTr="00BC3E29">
        <w:tc>
          <w:tcPr>
            <w:tcW w:w="993" w:type="dxa"/>
          </w:tcPr>
          <w:p w:rsidR="00F8255F" w:rsidRPr="004C7306" w:rsidRDefault="00F8255F" w:rsidP="00145BD6">
            <w:pPr>
              <w:pStyle w:val="Leistungsziele"/>
            </w:pPr>
            <w:r w:rsidRPr="004C7306">
              <w:t xml:space="preserve">2.3.1 </w:t>
            </w:r>
            <w:r>
              <w:t>G</w:t>
            </w:r>
            <w:r w:rsidR="0047136C">
              <w:t>en</w:t>
            </w:r>
          </w:p>
        </w:tc>
        <w:tc>
          <w:tcPr>
            <w:tcW w:w="3402" w:type="dxa"/>
          </w:tcPr>
          <w:p w:rsidR="00F8255F" w:rsidRPr="00145BD6" w:rsidRDefault="00F8255F" w:rsidP="00145BD6">
            <w:pPr>
              <w:pStyle w:val="Leistungsziele"/>
            </w:pPr>
            <w:r w:rsidRPr="00145BD6">
              <w:t>… regt die betreuten Menschen, angepasst an ihre Situation und ihre speziellen Bedürfnissen, zu kreativen Aktivitäten an. (K3)</w:t>
            </w: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A26ED7">
            <w:pPr>
              <w:pStyle w:val="Leistungsziele"/>
            </w:pPr>
          </w:p>
        </w:tc>
      </w:tr>
      <w:tr w:rsidR="00F8255F" w:rsidRPr="004C7306" w:rsidTr="00BC3E29">
        <w:tc>
          <w:tcPr>
            <w:tcW w:w="993" w:type="dxa"/>
          </w:tcPr>
          <w:p w:rsidR="00F8255F" w:rsidRPr="004C7306" w:rsidRDefault="00F8255F" w:rsidP="005F2B32">
            <w:pPr>
              <w:pStyle w:val="Leistungsziele"/>
            </w:pPr>
            <w:r w:rsidRPr="004C7306">
              <w:t>2.3.2 A</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beschreibt beispielhaft die Bedeutung und Wirkung von Musik, Literatur, Theater und Kunst auf die betreuten Menschen und die Gemei</w:t>
            </w:r>
            <w:r w:rsidRPr="004C7306">
              <w:t>n</w:t>
            </w:r>
            <w:r w:rsidRPr="004C7306">
              <w:t>schaft im Arbeitsfeld.(K3)</w:t>
            </w:r>
          </w:p>
          <w:p w:rsidR="00F8255F" w:rsidRPr="004C7306" w:rsidRDefault="00F8255F" w:rsidP="005F2B32">
            <w:pPr>
              <w:pStyle w:val="Leistungsziele"/>
            </w:pPr>
            <w:r w:rsidRPr="004C7306">
              <w:t>… setzt kreative Mittel und Methoden in der agogischen Arbeit ein. (K3</w:t>
            </w:r>
            <w:r>
              <w:t>)</w:t>
            </w:r>
          </w:p>
          <w:p w:rsidR="00F8255F" w:rsidRPr="004C7306" w:rsidRDefault="00F8255F" w:rsidP="005F2B32">
            <w:pPr>
              <w:pStyle w:val="Leistungsziele"/>
            </w:pPr>
            <w:r w:rsidRPr="004C7306">
              <w:t>(ÜK: ‚Kreative Methoden in der agogischen Arbeit’)</w:t>
            </w:r>
          </w:p>
        </w:tc>
      </w:tr>
      <w:tr w:rsidR="00F8255F" w:rsidRPr="004C7306" w:rsidTr="00BC3E29">
        <w:tc>
          <w:tcPr>
            <w:tcW w:w="993" w:type="dxa"/>
          </w:tcPr>
          <w:p w:rsidR="00F8255F" w:rsidRPr="004C7306" w:rsidRDefault="00F8255F" w:rsidP="005F2B32">
            <w:pPr>
              <w:pStyle w:val="Leistungsziele"/>
            </w:pPr>
            <w:r>
              <w:t>2.3.2 G</w:t>
            </w:r>
            <w:r w:rsidR="0047136C">
              <w:t>en</w:t>
            </w:r>
          </w:p>
        </w:tc>
        <w:tc>
          <w:tcPr>
            <w:tcW w:w="3402" w:type="dxa"/>
          </w:tcPr>
          <w:p w:rsidR="00F8255F" w:rsidRPr="00145BD6" w:rsidRDefault="00F8255F" w:rsidP="00145BD6">
            <w:pPr>
              <w:pStyle w:val="Leistungsziele"/>
            </w:pPr>
            <w:r w:rsidRPr="00145BD6">
              <w:t>... leitet Kinder und Jugendliche, Menschen mit Behinde</w:t>
            </w:r>
            <w:r w:rsidRPr="00145BD6">
              <w:softHyphen/>
              <w:t>rungen und betagte Menschen zu kreativem Schaffen mit verschiedenen Werkm</w:t>
            </w:r>
            <w:r w:rsidRPr="00145BD6">
              <w:t>a</w:t>
            </w:r>
            <w:r w:rsidRPr="00145BD6">
              <w:t>terialien an. (K3)</w:t>
            </w: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145BD6" w:rsidRDefault="00F8255F" w:rsidP="00145BD6">
            <w:pPr>
              <w:pStyle w:val="Leistungsziele"/>
            </w:pPr>
            <w:r w:rsidRPr="00145BD6">
              <w:t>… beschreibt verschiedene Techniken und Materialien für das kreative Schaffen mit den betreuten Menschen. (K2)</w:t>
            </w:r>
          </w:p>
        </w:tc>
      </w:tr>
      <w:tr w:rsidR="00F8255F" w:rsidRPr="004C7306" w:rsidTr="00BC3E29">
        <w:tc>
          <w:tcPr>
            <w:tcW w:w="993" w:type="dxa"/>
          </w:tcPr>
          <w:p w:rsidR="00F8255F" w:rsidRPr="004C7306" w:rsidRDefault="00F8255F" w:rsidP="005F2B32">
            <w:pPr>
              <w:pStyle w:val="Leistungsziele"/>
            </w:pPr>
            <w:r w:rsidRPr="004C7306">
              <w:t>2.3.3 A</w:t>
            </w:r>
          </w:p>
        </w:tc>
        <w:tc>
          <w:tcPr>
            <w:tcW w:w="3402" w:type="dxa"/>
          </w:tcPr>
          <w:p w:rsidR="00F8255F" w:rsidRPr="004C7306" w:rsidRDefault="00F8255F" w:rsidP="005F2B32">
            <w:pPr>
              <w:pStyle w:val="Leistungsziele"/>
            </w:pPr>
            <w:r w:rsidRPr="004C7306">
              <w:t>… setzt Medien (z. B. Zeitungen, Bücher, Fer</w:t>
            </w:r>
            <w:r w:rsidRPr="004C7306">
              <w:t>n</w:t>
            </w:r>
            <w:r w:rsidRPr="004C7306">
              <w:t>sehen, CD, DVD, Video, Internet) fachlich begründet ein. (K3)</w:t>
            </w: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beschreibt kreative Einsatzformen und Wi</w:t>
            </w:r>
            <w:r w:rsidRPr="004C7306">
              <w:t>r</w:t>
            </w:r>
            <w:r w:rsidRPr="004C7306">
              <w:t>kungen von Medien (z. B. Zeitungen, Bücher, Fernsehen, CD, DVD, Video, Internet). (K2)</w:t>
            </w:r>
          </w:p>
          <w:p w:rsidR="00F8255F" w:rsidRPr="004C7306" w:rsidRDefault="00F8255F" w:rsidP="005F2B32">
            <w:pPr>
              <w:pStyle w:val="Leistungsziele"/>
            </w:pPr>
            <w:r w:rsidRPr="004C7306">
              <w:t>… setzt kreative Mittel und Methoden in der agogischen Arbeit ein. (K3)</w:t>
            </w:r>
          </w:p>
          <w:p w:rsidR="00F8255F" w:rsidRPr="004C7306" w:rsidRDefault="00F8255F" w:rsidP="005F2B32">
            <w:pPr>
              <w:pStyle w:val="Leistungsziele"/>
            </w:pPr>
            <w:r w:rsidRPr="004C7306">
              <w:t>(ÜK: ‚Kreative Methoden in der agogischen Arbeit’)</w:t>
            </w:r>
          </w:p>
        </w:tc>
      </w:tr>
      <w:tr w:rsidR="00F8255F" w:rsidRPr="004C7306" w:rsidTr="00BC3E29">
        <w:tc>
          <w:tcPr>
            <w:tcW w:w="993" w:type="dxa"/>
          </w:tcPr>
          <w:p w:rsidR="00F8255F" w:rsidRPr="004C7306" w:rsidRDefault="00F8255F" w:rsidP="005F2B32">
            <w:pPr>
              <w:pStyle w:val="Leistungsziele"/>
            </w:pPr>
            <w:r>
              <w:t>2.3.3 G</w:t>
            </w:r>
            <w:r w:rsidR="0047136C">
              <w:t>en</w:t>
            </w:r>
          </w:p>
        </w:tc>
        <w:tc>
          <w:tcPr>
            <w:tcW w:w="3402" w:type="dxa"/>
          </w:tcPr>
          <w:p w:rsidR="00F8255F" w:rsidRDefault="00F8255F" w:rsidP="00145BD6">
            <w:pPr>
              <w:pStyle w:val="Leistungsziele"/>
            </w:pPr>
            <w:r w:rsidRPr="00145BD6">
              <w:t>... bezieht die Natur und das natürliche Umfeld in die Betreuungsgestaltung ein. (K3)</w:t>
            </w:r>
          </w:p>
          <w:p w:rsidR="00F8255F" w:rsidRPr="00145BD6" w:rsidRDefault="00F8255F" w:rsidP="00145BD6">
            <w:pPr>
              <w:pStyle w:val="Leistungsziele"/>
            </w:pP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p>
        </w:tc>
      </w:tr>
      <w:tr w:rsidR="00F8255F" w:rsidRPr="004C7306" w:rsidTr="00BC3E29">
        <w:tc>
          <w:tcPr>
            <w:tcW w:w="993" w:type="dxa"/>
          </w:tcPr>
          <w:p w:rsidR="00F8255F" w:rsidRDefault="00F8255F" w:rsidP="005F2B32">
            <w:pPr>
              <w:pStyle w:val="Leistungsziele"/>
            </w:pPr>
            <w:r>
              <w:lastRenderedPageBreak/>
              <w:t>2.3.4 G</w:t>
            </w:r>
            <w:r w:rsidR="0047136C">
              <w:t>en</w:t>
            </w:r>
          </w:p>
        </w:tc>
        <w:tc>
          <w:tcPr>
            <w:tcW w:w="3402" w:type="dxa"/>
          </w:tcPr>
          <w:p w:rsidR="00F8255F" w:rsidRPr="00145BD6" w:rsidRDefault="00F8255F" w:rsidP="00145BD6">
            <w:pPr>
              <w:pStyle w:val="Leistungsziele"/>
            </w:pPr>
            <w:r w:rsidRPr="00145BD6">
              <w:t>... führt Spiele unterschiedlicher Art bei Kindern und Jugendlichen, bei Menschen mit Behind</w:t>
            </w:r>
            <w:r w:rsidRPr="00145BD6">
              <w:t>e</w:t>
            </w:r>
            <w:r w:rsidRPr="00145BD6">
              <w:t>rungen und bei betagten Menschen situation</w:t>
            </w:r>
            <w:r w:rsidRPr="00145BD6">
              <w:t>s</w:t>
            </w:r>
            <w:r w:rsidRPr="00145BD6">
              <w:t>gerecht ein, leitet die Beteiligten an und begleitet sie beim Spiel. (K3)</w:t>
            </w: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145BD6" w:rsidRDefault="00F8255F" w:rsidP="00145BD6">
            <w:pPr>
              <w:pStyle w:val="Leistungsziele"/>
            </w:pPr>
            <w:r w:rsidRPr="00145BD6">
              <w:t>… listet Spiele</w:t>
            </w:r>
            <w:r w:rsidRPr="00145BD6" w:rsidDel="00492DCB">
              <w:t xml:space="preserve"> </w:t>
            </w:r>
            <w:r w:rsidRPr="00145BD6">
              <w:t>unterschiedlicher Art auf und wählt geeig</w:t>
            </w:r>
            <w:r w:rsidRPr="00145BD6">
              <w:softHyphen/>
              <w:t>nete für die Praxis aus (Man</w:t>
            </w:r>
            <w:r w:rsidRPr="00145BD6">
              <w:t>n</w:t>
            </w:r>
            <w:r w:rsidRPr="00145BD6">
              <w:t>schaftsspiele, Geschicklich</w:t>
            </w:r>
            <w:r w:rsidRPr="00145BD6">
              <w:softHyphen/>
              <w:t>keitsspiele, Brett- oder Kartenspiele, Glücks-, Strategie- und Denkspiele, Gesellschaftsspiele). (K3)</w:t>
            </w:r>
          </w:p>
        </w:tc>
      </w:tr>
    </w:tbl>
    <w:p w:rsidR="00F8255F" w:rsidRDefault="00F8255F" w:rsidP="00C87C56">
      <w:pPr>
        <w:pStyle w:val="NormalerText10"/>
        <w:ind w:left="-284"/>
      </w:pPr>
    </w:p>
    <w:p w:rsidR="00F8255F" w:rsidRPr="00BC2FAE" w:rsidRDefault="00F8255F" w:rsidP="00C87C56">
      <w:pPr>
        <w:pStyle w:val="NormalerText10"/>
        <w:ind w:left="-284"/>
        <w:rPr>
          <w:b/>
          <w:szCs w:val="20"/>
        </w:rPr>
      </w:pPr>
      <w:r w:rsidRPr="00BC2FAE">
        <w:rPr>
          <w:b/>
          <w:szCs w:val="20"/>
        </w:rPr>
        <w:t xml:space="preserve">Bearbeitung von </w:t>
      </w:r>
    </w:p>
    <w:p w:rsidR="00F8255F" w:rsidRPr="00BC2FAE" w:rsidRDefault="00F8255F" w:rsidP="00C87C56">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C87C56">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C87C56">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C87C56">
      <w:pPr>
        <w:pStyle w:val="NormalerText10"/>
        <w:ind w:left="-284"/>
        <w:rPr>
          <w:szCs w:val="20"/>
        </w:rPr>
      </w:pPr>
    </w:p>
    <w:p w:rsidR="00F8255F" w:rsidRPr="00BC2FAE" w:rsidRDefault="00F8255F" w:rsidP="00C87C56">
      <w:pPr>
        <w:pStyle w:val="NormalerText10"/>
        <w:ind w:left="-284"/>
        <w:rPr>
          <w:szCs w:val="20"/>
        </w:rPr>
      </w:pPr>
    </w:p>
    <w:p w:rsidR="00F8255F" w:rsidRPr="00BC2FAE" w:rsidRDefault="00F8255F" w:rsidP="00C87C56">
      <w:pPr>
        <w:pStyle w:val="NormalerText10"/>
        <w:ind w:left="-284"/>
        <w:rPr>
          <w:b/>
          <w:szCs w:val="20"/>
        </w:rPr>
      </w:pPr>
      <w:r w:rsidRPr="00BC2FAE">
        <w:rPr>
          <w:b/>
          <w:szCs w:val="20"/>
        </w:rPr>
        <w:t>Weitere Bemerkungen:</w:t>
      </w:r>
    </w:p>
    <w:p w:rsidR="00F8255F" w:rsidRDefault="00F8255F" w:rsidP="00C87C56">
      <w:pPr>
        <w:pStyle w:val="NormalerText10"/>
        <w:ind w:left="-284"/>
        <w:rPr>
          <w:sz w:val="18"/>
          <w:szCs w:val="18"/>
        </w:rPr>
      </w:pPr>
    </w:p>
    <w:p w:rsidR="00F8255F" w:rsidRPr="00FF3971" w:rsidRDefault="00F8255F" w:rsidP="00276186">
      <w:pPr>
        <w:spacing w:after="0"/>
        <w:rPr>
          <w:rFonts w:cs="Arial"/>
          <w:color w:val="000000"/>
          <w:sz w:val="18"/>
          <w:szCs w:val="18"/>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A166E3" w:rsidTr="00BC3E29">
        <w:trPr>
          <w:cantSplit/>
          <w:trHeight w:val="1273"/>
          <w:tblHeader/>
        </w:trPr>
        <w:tc>
          <w:tcPr>
            <w:tcW w:w="4395" w:type="dxa"/>
            <w:gridSpan w:val="2"/>
            <w:shd w:val="clear" w:color="auto" w:fill="7DF62A"/>
            <w:vAlign w:val="bottom"/>
          </w:tcPr>
          <w:p w:rsidR="00F8255F" w:rsidRPr="00A166E3" w:rsidRDefault="00F8255F" w:rsidP="000663FD">
            <w:r>
              <w:t>2.4</w:t>
            </w:r>
            <w:r w:rsidRPr="00A166E3">
              <w:t xml:space="preserve"> Richtziel</w:t>
            </w:r>
          </w:p>
          <w:p w:rsidR="00F8255F" w:rsidRPr="00A166E3" w:rsidRDefault="00F8255F" w:rsidP="000663FD">
            <w:r>
              <w:rPr>
                <w:lang w:val="de-DE"/>
              </w:rPr>
              <w:t>Rituale, Feste, Feiertage im Tages-, Wochen- und Jahresablauf sowie individuell bedeutende Ereigni</w:t>
            </w:r>
            <w:r>
              <w:rPr>
                <w:lang w:val="de-DE"/>
              </w:rPr>
              <w:t>s</w:t>
            </w:r>
            <w:r>
              <w:rPr>
                <w:lang w:val="de-DE"/>
              </w:rPr>
              <w:t>se gestalten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A166E3" w:rsidRDefault="00F8255F" w:rsidP="000663FD">
            <w:r w:rsidRPr="00A166E3">
              <w:t xml:space="preserve">Betriebliche Präzisierung </w:t>
            </w:r>
          </w:p>
        </w:tc>
        <w:tc>
          <w:tcPr>
            <w:tcW w:w="425" w:type="dxa"/>
            <w:shd w:val="clear" w:color="auto" w:fill="FFFF00"/>
            <w:textDirection w:val="btLr"/>
            <w:vAlign w:val="center"/>
          </w:tcPr>
          <w:p w:rsidR="00F8255F" w:rsidRPr="00A166E3" w:rsidRDefault="00DB4752" w:rsidP="001505DD">
            <w:pPr>
              <w:pStyle w:val="NormalerText10"/>
            </w:pPr>
            <w:r w:rsidRPr="00A166E3">
              <w:rPr>
                <w:szCs w:val="18"/>
              </w:rPr>
              <w:t xml:space="preserve">nicht </w:t>
            </w:r>
            <w:r w:rsidR="00F8255F" w:rsidRPr="00A166E3">
              <w:t>erreicht</w:t>
            </w:r>
          </w:p>
        </w:tc>
        <w:tc>
          <w:tcPr>
            <w:tcW w:w="425" w:type="dxa"/>
            <w:shd w:val="clear" w:color="auto" w:fill="FFFF00"/>
            <w:textDirection w:val="btLr"/>
            <w:vAlign w:val="center"/>
          </w:tcPr>
          <w:p w:rsidR="00F8255F" w:rsidRPr="00A166E3"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A166E3" w:rsidRDefault="00F8255F" w:rsidP="001505DD">
            <w:pPr>
              <w:pStyle w:val="NormalerText10"/>
              <w:rPr>
                <w:szCs w:val="18"/>
              </w:rPr>
            </w:pPr>
            <w:r w:rsidRPr="00A166E3">
              <w:rPr>
                <w:szCs w:val="18"/>
              </w:rPr>
              <w:t>erreicht</w:t>
            </w:r>
          </w:p>
        </w:tc>
        <w:tc>
          <w:tcPr>
            <w:tcW w:w="708" w:type="dxa"/>
            <w:textDirection w:val="btLr"/>
            <w:vAlign w:val="bottom"/>
          </w:tcPr>
          <w:p w:rsidR="00F8255F" w:rsidRPr="00A166E3" w:rsidRDefault="00F8255F" w:rsidP="000663FD">
            <w:pPr>
              <w:pStyle w:val="NormalerText10"/>
            </w:pPr>
            <w:r w:rsidRPr="00A166E3">
              <w:t>Datum, Visum</w:t>
            </w:r>
            <w:r w:rsidRPr="00A166E3">
              <w:br/>
              <w:t>Berufsbildner/in</w:t>
            </w:r>
          </w:p>
        </w:tc>
        <w:tc>
          <w:tcPr>
            <w:tcW w:w="3402" w:type="dxa"/>
            <w:vAlign w:val="bottom"/>
          </w:tcPr>
          <w:p w:rsidR="00F8255F" w:rsidRPr="00A166E3" w:rsidRDefault="00F8255F" w:rsidP="000663FD">
            <w:r w:rsidRPr="00A166E3">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A166E3" w:rsidTr="00BC3E29">
        <w:tc>
          <w:tcPr>
            <w:tcW w:w="4395" w:type="dxa"/>
            <w:gridSpan w:val="2"/>
          </w:tcPr>
          <w:p w:rsidR="00F8255F" w:rsidRPr="00A166E3" w:rsidRDefault="00F8255F" w:rsidP="00864722">
            <w:pPr>
              <w:pStyle w:val="Leistungsziele"/>
              <w:rPr>
                <w:szCs w:val="18"/>
              </w:rPr>
            </w:pPr>
            <w:r w:rsidRPr="00A166E3">
              <w:rPr>
                <w:b/>
                <w:szCs w:val="18"/>
              </w:rPr>
              <w:t>Methoden-, Sozial- und Selbstkompetenzen:</w:t>
            </w:r>
            <w:r w:rsidRPr="00A166E3">
              <w:rPr>
                <w:b/>
                <w:szCs w:val="18"/>
              </w:rPr>
              <w:br/>
            </w:r>
            <w:r>
              <w:rPr>
                <w:iCs/>
                <w:szCs w:val="18"/>
              </w:rPr>
              <w:t>Arbeitstechniken; Empathie</w:t>
            </w:r>
          </w:p>
        </w:tc>
        <w:tc>
          <w:tcPr>
            <w:tcW w:w="425" w:type="dxa"/>
          </w:tcPr>
          <w:p w:rsidR="00F8255F" w:rsidRPr="00A166E3" w:rsidRDefault="00F8255F" w:rsidP="00864722">
            <w:pPr>
              <w:pStyle w:val="Leistungsziele"/>
              <w:rPr>
                <w:szCs w:val="18"/>
              </w:rPr>
            </w:pPr>
          </w:p>
        </w:tc>
        <w:tc>
          <w:tcPr>
            <w:tcW w:w="425" w:type="dxa"/>
          </w:tcPr>
          <w:p w:rsidR="00F8255F" w:rsidRPr="00A166E3" w:rsidRDefault="00F8255F" w:rsidP="00864722">
            <w:pPr>
              <w:pStyle w:val="Leistungsziele"/>
              <w:rPr>
                <w:szCs w:val="18"/>
              </w:rPr>
            </w:pPr>
          </w:p>
        </w:tc>
        <w:tc>
          <w:tcPr>
            <w:tcW w:w="425" w:type="dxa"/>
          </w:tcPr>
          <w:p w:rsidR="00F8255F" w:rsidRPr="00A166E3" w:rsidRDefault="00F8255F" w:rsidP="00864722">
            <w:pPr>
              <w:pStyle w:val="Leistungsziele"/>
              <w:rPr>
                <w:szCs w:val="18"/>
              </w:rPr>
            </w:pPr>
          </w:p>
        </w:tc>
        <w:tc>
          <w:tcPr>
            <w:tcW w:w="3970" w:type="dxa"/>
          </w:tcPr>
          <w:p w:rsidR="00F8255F" w:rsidRPr="00A166E3" w:rsidRDefault="00F8255F" w:rsidP="00864722">
            <w:pPr>
              <w:pStyle w:val="Leistungsziele"/>
              <w:rPr>
                <w:szCs w:val="18"/>
              </w:rPr>
            </w:pPr>
          </w:p>
        </w:tc>
        <w:tc>
          <w:tcPr>
            <w:tcW w:w="425" w:type="dxa"/>
            <w:shd w:val="clear" w:color="auto" w:fill="FFFF00"/>
          </w:tcPr>
          <w:p w:rsidR="00F8255F" w:rsidRPr="00A166E3" w:rsidRDefault="00F8255F" w:rsidP="00864722">
            <w:pPr>
              <w:pStyle w:val="Leistungsziele"/>
              <w:rPr>
                <w:szCs w:val="18"/>
              </w:rPr>
            </w:pPr>
          </w:p>
        </w:tc>
        <w:tc>
          <w:tcPr>
            <w:tcW w:w="425" w:type="dxa"/>
            <w:shd w:val="clear" w:color="auto" w:fill="FFFF00"/>
          </w:tcPr>
          <w:p w:rsidR="00F8255F" w:rsidRPr="00A166E3" w:rsidRDefault="00F8255F" w:rsidP="00864722">
            <w:pPr>
              <w:pStyle w:val="Leistungsziele"/>
              <w:rPr>
                <w:szCs w:val="18"/>
              </w:rPr>
            </w:pPr>
          </w:p>
        </w:tc>
        <w:tc>
          <w:tcPr>
            <w:tcW w:w="426" w:type="dxa"/>
            <w:shd w:val="clear" w:color="auto" w:fill="FFFF00"/>
          </w:tcPr>
          <w:p w:rsidR="00F8255F" w:rsidRPr="00A166E3" w:rsidRDefault="00F8255F" w:rsidP="00864722">
            <w:pPr>
              <w:pStyle w:val="Leistungsziele"/>
              <w:rPr>
                <w:szCs w:val="18"/>
              </w:rPr>
            </w:pPr>
          </w:p>
        </w:tc>
        <w:tc>
          <w:tcPr>
            <w:tcW w:w="708" w:type="dxa"/>
          </w:tcPr>
          <w:p w:rsidR="00F8255F" w:rsidRPr="00A166E3" w:rsidRDefault="00F8255F" w:rsidP="00864722">
            <w:pPr>
              <w:pStyle w:val="Leistungsziele"/>
              <w:rPr>
                <w:sz w:val="16"/>
                <w:szCs w:val="16"/>
              </w:rPr>
            </w:pPr>
          </w:p>
        </w:tc>
        <w:tc>
          <w:tcPr>
            <w:tcW w:w="3402" w:type="dxa"/>
          </w:tcPr>
          <w:p w:rsidR="00F8255F" w:rsidRPr="00A166E3" w:rsidRDefault="00F8255F" w:rsidP="00864722">
            <w:pPr>
              <w:pStyle w:val="Leistungsziele"/>
              <w:rPr>
                <w:szCs w:val="18"/>
              </w:rPr>
            </w:pPr>
          </w:p>
        </w:tc>
      </w:tr>
      <w:tr w:rsidR="00F8255F" w:rsidRPr="004C7306" w:rsidTr="00BC3E29">
        <w:tc>
          <w:tcPr>
            <w:tcW w:w="993" w:type="dxa"/>
          </w:tcPr>
          <w:p w:rsidR="00F8255F" w:rsidRPr="004C7306" w:rsidRDefault="00F8255F" w:rsidP="005F2B32">
            <w:pPr>
              <w:pStyle w:val="Leistungsziele"/>
            </w:pPr>
            <w:r w:rsidRPr="004C7306">
              <w:t>2.4.1 A</w:t>
            </w:r>
          </w:p>
        </w:tc>
        <w:tc>
          <w:tcPr>
            <w:tcW w:w="3402" w:type="dxa"/>
          </w:tcPr>
          <w:p w:rsidR="00F8255F" w:rsidRPr="004C7306" w:rsidRDefault="00F8255F" w:rsidP="00931C4B">
            <w:pPr>
              <w:pStyle w:val="Leistungsziele"/>
            </w:pPr>
            <w:r w:rsidRPr="004C7306">
              <w:t>… setzt Rituale im Alltag ein. (K3)</w:t>
            </w:r>
          </w:p>
        </w:tc>
        <w:tc>
          <w:tcPr>
            <w:tcW w:w="425" w:type="dxa"/>
          </w:tcPr>
          <w:p w:rsidR="00F8255F" w:rsidRPr="004C7306" w:rsidRDefault="00F8255F" w:rsidP="005F2B32">
            <w:pPr>
              <w:pStyle w:val="Leistungsziele"/>
            </w:pPr>
            <w:r>
              <w:t>x</w:t>
            </w: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beschreibt den Sinn, die Bedeutung und die Wirkung von Ritualen und entwickelt Gesta</w:t>
            </w:r>
            <w:r w:rsidRPr="004C7306">
              <w:t>l</w:t>
            </w:r>
            <w:r w:rsidRPr="004C7306">
              <w:t>tungsvorschläge für unterschied</w:t>
            </w:r>
            <w:r w:rsidRPr="004C7306">
              <w:softHyphen/>
              <w:t>liche Anlässe und Situationen. (K3)</w:t>
            </w:r>
          </w:p>
        </w:tc>
      </w:tr>
      <w:tr w:rsidR="00F8255F" w:rsidRPr="004C7306" w:rsidTr="00BC3E29">
        <w:tc>
          <w:tcPr>
            <w:tcW w:w="993" w:type="dxa"/>
          </w:tcPr>
          <w:p w:rsidR="00F8255F" w:rsidRPr="004C7306" w:rsidRDefault="00F8255F" w:rsidP="005F2B32">
            <w:pPr>
              <w:pStyle w:val="Leistungsziele"/>
            </w:pPr>
            <w:r w:rsidRPr="004C7306">
              <w:t>2.4.2 A</w:t>
            </w:r>
          </w:p>
        </w:tc>
        <w:tc>
          <w:tcPr>
            <w:tcW w:w="3402" w:type="dxa"/>
          </w:tcPr>
          <w:p w:rsidR="00F8255F" w:rsidRPr="004C7306" w:rsidRDefault="00F8255F" w:rsidP="005F2B32">
            <w:pPr>
              <w:pStyle w:val="Leistungsziele"/>
            </w:pPr>
            <w:r w:rsidRPr="004C7306">
              <w:t>… gestaltet individuelle und allgemeine Feiert</w:t>
            </w:r>
            <w:r w:rsidRPr="004C7306">
              <w:t>a</w:t>
            </w:r>
            <w:r w:rsidRPr="004C7306">
              <w:t>ge mit den und für die betreuten Personen. (K3)</w:t>
            </w: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erklärt die Bedeutung von religiösen, gesel</w:t>
            </w:r>
            <w:r w:rsidRPr="004C7306">
              <w:t>l</w:t>
            </w:r>
            <w:r w:rsidRPr="004C7306">
              <w:t>schaftlichen und individuellen Feiertagen. (K2)</w:t>
            </w:r>
          </w:p>
        </w:tc>
      </w:tr>
      <w:tr w:rsidR="00F8255F" w:rsidRPr="004C7306" w:rsidTr="00BC3E29">
        <w:tc>
          <w:tcPr>
            <w:tcW w:w="993" w:type="dxa"/>
          </w:tcPr>
          <w:p w:rsidR="00F8255F" w:rsidRPr="004C7306" w:rsidRDefault="00F8255F" w:rsidP="005F2B32">
            <w:pPr>
              <w:pStyle w:val="Leistungsziele"/>
            </w:pPr>
            <w:r w:rsidRPr="004C7306">
              <w:t>2.4.3 A</w:t>
            </w:r>
          </w:p>
        </w:tc>
        <w:tc>
          <w:tcPr>
            <w:tcW w:w="3402" w:type="dxa"/>
          </w:tcPr>
          <w:p w:rsidR="00F8255F" w:rsidRPr="004C7306" w:rsidRDefault="00F8255F" w:rsidP="005F2B32">
            <w:pPr>
              <w:pStyle w:val="Leistungsziele"/>
            </w:pPr>
            <w:r w:rsidRPr="004C7306">
              <w:t>… respektiert in der Gestaltung von Ritualen und Feiertagen die kulturelle oder religiöse Ausrichtung der betreuten Personen. (K2)</w:t>
            </w: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benennt Rituale, Symbole und Feiertage von verschiedenen Kulturen/Religionen und leitet Folgerungen für deren Gestaltung in der Praxis ab. (K3)</w:t>
            </w:r>
          </w:p>
        </w:tc>
      </w:tr>
      <w:tr w:rsidR="00F8255F" w:rsidRPr="004C7306" w:rsidTr="00BC3E29">
        <w:tc>
          <w:tcPr>
            <w:tcW w:w="993" w:type="dxa"/>
          </w:tcPr>
          <w:p w:rsidR="00F8255F" w:rsidRPr="004C7306" w:rsidRDefault="00F8255F" w:rsidP="005F2B32">
            <w:pPr>
              <w:pStyle w:val="Leistungsziele"/>
            </w:pPr>
            <w:r w:rsidRPr="004C7306">
              <w:t>2.4.4 A</w:t>
            </w:r>
          </w:p>
        </w:tc>
        <w:tc>
          <w:tcPr>
            <w:tcW w:w="3402" w:type="dxa"/>
          </w:tcPr>
          <w:p w:rsidR="00F8255F" w:rsidRPr="004C7306" w:rsidRDefault="00F8255F" w:rsidP="005F2B32">
            <w:pPr>
              <w:pStyle w:val="Leistungsziele"/>
            </w:pPr>
            <w:r w:rsidRPr="004C7306">
              <w:t>... bezieht Angehörige/Aussenstehende in die Gestaltung von individuellen oder allgemeinen Feiertagen ein. (K3)</w:t>
            </w: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p>
        </w:tc>
      </w:tr>
    </w:tbl>
    <w:p w:rsidR="00F8255F" w:rsidRDefault="00F8255F" w:rsidP="00C87C56">
      <w:pPr>
        <w:pStyle w:val="NormalerText10"/>
        <w:ind w:left="-284"/>
      </w:pPr>
    </w:p>
    <w:p w:rsidR="00F8255F" w:rsidRPr="00BC2FAE" w:rsidRDefault="00F8255F" w:rsidP="00C87C56">
      <w:pPr>
        <w:pStyle w:val="NormalerText10"/>
        <w:ind w:left="-284"/>
        <w:rPr>
          <w:b/>
          <w:szCs w:val="20"/>
        </w:rPr>
      </w:pPr>
      <w:r w:rsidRPr="00BC2FAE">
        <w:rPr>
          <w:b/>
          <w:szCs w:val="20"/>
        </w:rPr>
        <w:t xml:space="preserve">Bearbeitung von </w:t>
      </w:r>
    </w:p>
    <w:p w:rsidR="00F8255F" w:rsidRPr="00BC2FAE" w:rsidRDefault="00F8255F" w:rsidP="00C87C56">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C87C56">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C87C56">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C87C56">
      <w:pPr>
        <w:pStyle w:val="NormalerText10"/>
        <w:ind w:left="-284"/>
        <w:rPr>
          <w:szCs w:val="20"/>
        </w:rPr>
      </w:pPr>
    </w:p>
    <w:p w:rsidR="00F8255F" w:rsidRPr="00BC2FAE" w:rsidRDefault="00F8255F" w:rsidP="00C87C56">
      <w:pPr>
        <w:pStyle w:val="NormalerText10"/>
        <w:ind w:left="-284"/>
        <w:rPr>
          <w:szCs w:val="20"/>
        </w:rPr>
      </w:pPr>
    </w:p>
    <w:p w:rsidR="00F8255F" w:rsidRPr="00BC2FAE" w:rsidRDefault="00F8255F" w:rsidP="00C87C56">
      <w:pPr>
        <w:pStyle w:val="NormalerText10"/>
        <w:ind w:left="-284"/>
        <w:rPr>
          <w:b/>
          <w:szCs w:val="20"/>
        </w:rPr>
      </w:pPr>
      <w:r w:rsidRPr="00BC2FAE">
        <w:rPr>
          <w:b/>
          <w:szCs w:val="20"/>
        </w:rPr>
        <w:t>Weitere Bemerkungen:</w:t>
      </w:r>
    </w:p>
    <w:p w:rsidR="00F8255F" w:rsidRDefault="00F8255F" w:rsidP="00C87C56">
      <w:pPr>
        <w:pStyle w:val="NormalerText10"/>
        <w:ind w:left="-284"/>
        <w:rPr>
          <w:sz w:val="18"/>
          <w:szCs w:val="18"/>
        </w:rPr>
      </w:pPr>
    </w:p>
    <w:p w:rsidR="00F8255F" w:rsidRDefault="00F8255F" w:rsidP="00276186">
      <w:pPr>
        <w:spacing w:after="0"/>
        <w:rPr>
          <w:rFonts w:cs="Arial"/>
          <w:color w:val="000000"/>
          <w:sz w:val="18"/>
          <w:szCs w:val="18"/>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A166E3" w:rsidTr="00BC3E29">
        <w:trPr>
          <w:cantSplit/>
          <w:trHeight w:val="1273"/>
          <w:tblHeader/>
        </w:trPr>
        <w:tc>
          <w:tcPr>
            <w:tcW w:w="4395" w:type="dxa"/>
            <w:gridSpan w:val="2"/>
            <w:shd w:val="clear" w:color="auto" w:fill="7DF62A"/>
            <w:vAlign w:val="bottom"/>
          </w:tcPr>
          <w:p w:rsidR="00F8255F" w:rsidRPr="00A166E3" w:rsidRDefault="00F8255F" w:rsidP="000663FD">
            <w:r>
              <w:t>2.5</w:t>
            </w:r>
            <w:r w:rsidRPr="00A166E3">
              <w:t xml:space="preserve"> Richtziel</w:t>
            </w:r>
          </w:p>
          <w:p w:rsidR="00F8255F" w:rsidRPr="00A166E3" w:rsidRDefault="00F8255F" w:rsidP="000663FD">
            <w:r>
              <w:rPr>
                <w:lang w:val="de-DE"/>
              </w:rPr>
              <w:t>Partizipation am gesellschaftlichen Leben ermögl</w:t>
            </w:r>
            <w:r>
              <w:rPr>
                <w:lang w:val="de-DE"/>
              </w:rPr>
              <w:t>i</w:t>
            </w:r>
            <w:r>
              <w:rPr>
                <w:lang w:val="de-DE"/>
              </w:rPr>
              <w:t>chen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A166E3" w:rsidRDefault="00F8255F" w:rsidP="000663FD">
            <w:r w:rsidRPr="00A166E3">
              <w:t xml:space="preserve">Betriebliche Präzisierung </w:t>
            </w:r>
          </w:p>
        </w:tc>
        <w:tc>
          <w:tcPr>
            <w:tcW w:w="425" w:type="dxa"/>
            <w:shd w:val="clear" w:color="auto" w:fill="FFFF00"/>
            <w:textDirection w:val="btLr"/>
            <w:vAlign w:val="center"/>
          </w:tcPr>
          <w:p w:rsidR="00F8255F" w:rsidRPr="00A166E3" w:rsidRDefault="00DB4752" w:rsidP="001505DD">
            <w:pPr>
              <w:pStyle w:val="NormalerText10"/>
            </w:pPr>
            <w:r w:rsidRPr="00A166E3">
              <w:rPr>
                <w:szCs w:val="18"/>
              </w:rPr>
              <w:t xml:space="preserve">nicht </w:t>
            </w:r>
            <w:r w:rsidR="00F8255F" w:rsidRPr="00A166E3">
              <w:t>erreicht</w:t>
            </w:r>
          </w:p>
        </w:tc>
        <w:tc>
          <w:tcPr>
            <w:tcW w:w="425" w:type="dxa"/>
            <w:shd w:val="clear" w:color="auto" w:fill="FFFF00"/>
            <w:textDirection w:val="btLr"/>
            <w:vAlign w:val="center"/>
          </w:tcPr>
          <w:p w:rsidR="00F8255F" w:rsidRPr="00A166E3"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A166E3" w:rsidRDefault="00F8255F" w:rsidP="001505DD">
            <w:pPr>
              <w:pStyle w:val="NormalerText10"/>
              <w:rPr>
                <w:szCs w:val="18"/>
              </w:rPr>
            </w:pPr>
            <w:r w:rsidRPr="00A166E3">
              <w:rPr>
                <w:szCs w:val="18"/>
              </w:rPr>
              <w:t>erreicht</w:t>
            </w:r>
          </w:p>
        </w:tc>
        <w:tc>
          <w:tcPr>
            <w:tcW w:w="708" w:type="dxa"/>
            <w:textDirection w:val="btLr"/>
            <w:vAlign w:val="bottom"/>
          </w:tcPr>
          <w:p w:rsidR="00F8255F" w:rsidRPr="00A166E3" w:rsidRDefault="00F8255F" w:rsidP="000663FD">
            <w:pPr>
              <w:pStyle w:val="NormalerText10"/>
            </w:pPr>
            <w:r w:rsidRPr="00A166E3">
              <w:t>Datum, Visum</w:t>
            </w:r>
            <w:r w:rsidRPr="00A166E3">
              <w:br/>
              <w:t>Berufsbildner/in</w:t>
            </w:r>
          </w:p>
        </w:tc>
        <w:tc>
          <w:tcPr>
            <w:tcW w:w="3402" w:type="dxa"/>
            <w:vAlign w:val="bottom"/>
          </w:tcPr>
          <w:p w:rsidR="00F8255F" w:rsidRPr="00A166E3" w:rsidRDefault="00F8255F" w:rsidP="000663FD">
            <w:r w:rsidRPr="00A166E3">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A166E3" w:rsidTr="00BC3E29">
        <w:tc>
          <w:tcPr>
            <w:tcW w:w="4395" w:type="dxa"/>
            <w:gridSpan w:val="2"/>
          </w:tcPr>
          <w:p w:rsidR="00F8255F" w:rsidRPr="00A166E3" w:rsidRDefault="00F8255F" w:rsidP="00864722">
            <w:pPr>
              <w:pStyle w:val="Leistungsziele"/>
              <w:rPr>
                <w:szCs w:val="18"/>
              </w:rPr>
            </w:pPr>
            <w:r w:rsidRPr="00A166E3">
              <w:rPr>
                <w:b/>
                <w:szCs w:val="18"/>
              </w:rPr>
              <w:t>Methoden-, Sozial- und Selbstkompetenzen:</w:t>
            </w:r>
            <w:r w:rsidRPr="00A166E3">
              <w:rPr>
                <w:b/>
                <w:szCs w:val="18"/>
              </w:rPr>
              <w:br/>
            </w:r>
            <w:r>
              <w:rPr>
                <w:iCs/>
                <w:szCs w:val="18"/>
              </w:rPr>
              <w:t>Arbeitstechniken; Systematisches Denken</w:t>
            </w:r>
          </w:p>
        </w:tc>
        <w:tc>
          <w:tcPr>
            <w:tcW w:w="425" w:type="dxa"/>
          </w:tcPr>
          <w:p w:rsidR="00F8255F" w:rsidRPr="00A166E3" w:rsidRDefault="00F8255F" w:rsidP="00864722">
            <w:pPr>
              <w:pStyle w:val="Leistungsziele"/>
              <w:rPr>
                <w:szCs w:val="18"/>
              </w:rPr>
            </w:pPr>
          </w:p>
        </w:tc>
        <w:tc>
          <w:tcPr>
            <w:tcW w:w="425" w:type="dxa"/>
          </w:tcPr>
          <w:p w:rsidR="00F8255F" w:rsidRPr="00A166E3" w:rsidRDefault="00F8255F" w:rsidP="00864722">
            <w:pPr>
              <w:pStyle w:val="Leistungsziele"/>
              <w:rPr>
                <w:szCs w:val="18"/>
              </w:rPr>
            </w:pPr>
          </w:p>
        </w:tc>
        <w:tc>
          <w:tcPr>
            <w:tcW w:w="425" w:type="dxa"/>
          </w:tcPr>
          <w:p w:rsidR="00F8255F" w:rsidRPr="00A166E3" w:rsidRDefault="00F8255F" w:rsidP="00864722">
            <w:pPr>
              <w:pStyle w:val="Leistungsziele"/>
              <w:rPr>
                <w:szCs w:val="18"/>
              </w:rPr>
            </w:pPr>
          </w:p>
        </w:tc>
        <w:tc>
          <w:tcPr>
            <w:tcW w:w="3970" w:type="dxa"/>
          </w:tcPr>
          <w:p w:rsidR="00F8255F" w:rsidRPr="00A166E3" w:rsidRDefault="00F8255F" w:rsidP="00864722">
            <w:pPr>
              <w:pStyle w:val="Leistungsziele"/>
              <w:rPr>
                <w:szCs w:val="18"/>
              </w:rPr>
            </w:pPr>
          </w:p>
        </w:tc>
        <w:tc>
          <w:tcPr>
            <w:tcW w:w="425" w:type="dxa"/>
            <w:shd w:val="clear" w:color="auto" w:fill="FFFF00"/>
          </w:tcPr>
          <w:p w:rsidR="00F8255F" w:rsidRPr="00A166E3" w:rsidRDefault="00F8255F" w:rsidP="00864722">
            <w:pPr>
              <w:pStyle w:val="Leistungsziele"/>
              <w:rPr>
                <w:szCs w:val="18"/>
              </w:rPr>
            </w:pPr>
          </w:p>
        </w:tc>
        <w:tc>
          <w:tcPr>
            <w:tcW w:w="425" w:type="dxa"/>
            <w:shd w:val="clear" w:color="auto" w:fill="FFFF00"/>
          </w:tcPr>
          <w:p w:rsidR="00F8255F" w:rsidRPr="00A166E3" w:rsidRDefault="00F8255F" w:rsidP="00864722">
            <w:pPr>
              <w:pStyle w:val="Leistungsziele"/>
              <w:rPr>
                <w:szCs w:val="18"/>
              </w:rPr>
            </w:pPr>
          </w:p>
        </w:tc>
        <w:tc>
          <w:tcPr>
            <w:tcW w:w="426" w:type="dxa"/>
            <w:shd w:val="clear" w:color="auto" w:fill="FFFF00"/>
          </w:tcPr>
          <w:p w:rsidR="00F8255F" w:rsidRPr="00A166E3" w:rsidRDefault="00F8255F" w:rsidP="00864722">
            <w:pPr>
              <w:pStyle w:val="Leistungsziele"/>
              <w:rPr>
                <w:szCs w:val="18"/>
              </w:rPr>
            </w:pPr>
          </w:p>
        </w:tc>
        <w:tc>
          <w:tcPr>
            <w:tcW w:w="708" w:type="dxa"/>
          </w:tcPr>
          <w:p w:rsidR="00F8255F" w:rsidRPr="00A166E3" w:rsidRDefault="00F8255F" w:rsidP="00864722">
            <w:pPr>
              <w:pStyle w:val="Leistungsziele"/>
              <w:rPr>
                <w:sz w:val="16"/>
                <w:szCs w:val="16"/>
              </w:rPr>
            </w:pPr>
          </w:p>
        </w:tc>
        <w:tc>
          <w:tcPr>
            <w:tcW w:w="3402" w:type="dxa"/>
          </w:tcPr>
          <w:p w:rsidR="00F8255F" w:rsidRPr="00A166E3" w:rsidRDefault="00F8255F" w:rsidP="00864722">
            <w:pPr>
              <w:pStyle w:val="Leistungsziele"/>
              <w:rPr>
                <w:szCs w:val="18"/>
              </w:rPr>
            </w:pPr>
          </w:p>
        </w:tc>
      </w:tr>
      <w:tr w:rsidR="00F8255F" w:rsidRPr="004C7306" w:rsidTr="00BC3E29">
        <w:tc>
          <w:tcPr>
            <w:tcW w:w="993" w:type="dxa"/>
          </w:tcPr>
          <w:p w:rsidR="00F8255F" w:rsidRPr="004C7306" w:rsidRDefault="00F8255F" w:rsidP="005F2B32">
            <w:pPr>
              <w:pStyle w:val="Leistungsziele"/>
            </w:pPr>
            <w:r w:rsidRPr="004C7306">
              <w:t>2.5.1 A</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455135">
            <w:pPr>
              <w:pStyle w:val="Leistungsziele"/>
            </w:pPr>
            <w:r w:rsidRPr="004C7306">
              <w:t>... erläutert die Bedeutung der Partizipation am gesellschaftlichen Leben. (K</w:t>
            </w:r>
            <w:r>
              <w:t>3</w:t>
            </w:r>
            <w:r w:rsidRPr="004C7306">
              <w:t>)</w:t>
            </w:r>
          </w:p>
        </w:tc>
      </w:tr>
      <w:tr w:rsidR="00F8255F" w:rsidRPr="004C7306" w:rsidTr="00BC3E29">
        <w:tc>
          <w:tcPr>
            <w:tcW w:w="993" w:type="dxa"/>
          </w:tcPr>
          <w:p w:rsidR="00F8255F" w:rsidRPr="004C7306" w:rsidRDefault="00F8255F" w:rsidP="00145BD6">
            <w:pPr>
              <w:pStyle w:val="Leistungsziele"/>
            </w:pPr>
            <w:r>
              <w:t>2.5.1 G</w:t>
            </w:r>
            <w:r w:rsidR="0047136C">
              <w:t>en</w:t>
            </w:r>
          </w:p>
        </w:tc>
        <w:tc>
          <w:tcPr>
            <w:tcW w:w="3402" w:type="dxa"/>
          </w:tcPr>
          <w:p w:rsidR="00F8255F" w:rsidRPr="00145BD6" w:rsidRDefault="00F8255F" w:rsidP="00145BD6">
            <w:pPr>
              <w:pStyle w:val="Leistungsziele"/>
            </w:pPr>
            <w:r w:rsidRPr="00145BD6">
              <w:t>... unterstützt Menschen mit Behinderungen und betagte Menschen in der Pflege der sozialen und kulturellen Netze. (K4)</w:t>
            </w: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145BD6" w:rsidRDefault="00F8255F" w:rsidP="00145BD6">
            <w:pPr>
              <w:pStyle w:val="Leistungsziele"/>
            </w:pPr>
            <w:r w:rsidRPr="00145BD6">
              <w:t>... beschreibt die besonderen Kommunikations- und Kontaktbedürfnisse von Menschen in stati</w:t>
            </w:r>
            <w:r w:rsidRPr="00145BD6">
              <w:t>o</w:t>
            </w:r>
            <w:r w:rsidRPr="00145BD6">
              <w:t>nären Einrichtungen. (K3)</w:t>
            </w:r>
          </w:p>
        </w:tc>
      </w:tr>
      <w:tr w:rsidR="00F8255F" w:rsidRPr="004C7306" w:rsidTr="00BC3E29">
        <w:tc>
          <w:tcPr>
            <w:tcW w:w="993" w:type="dxa"/>
          </w:tcPr>
          <w:p w:rsidR="00F8255F" w:rsidRPr="004C7306" w:rsidRDefault="00F8255F" w:rsidP="005F2B32">
            <w:pPr>
              <w:pStyle w:val="Leistungsziele"/>
            </w:pPr>
            <w:r w:rsidRPr="004C7306">
              <w:t>2.5.2 A</w:t>
            </w:r>
          </w:p>
        </w:tc>
        <w:tc>
          <w:tcPr>
            <w:tcW w:w="3402" w:type="dxa"/>
          </w:tcPr>
          <w:p w:rsidR="00F8255F" w:rsidRPr="004C7306" w:rsidRDefault="00F8255F" w:rsidP="005F2B32">
            <w:pPr>
              <w:pStyle w:val="Leistungsziele"/>
            </w:pPr>
            <w:r w:rsidRPr="004C7306">
              <w:t>… unterstützt die betreuten Menschen in der Pflege der sozialen und kulturellen Netze. (K3)</w:t>
            </w: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455135">
            <w:pPr>
              <w:pStyle w:val="Leistungsziele"/>
            </w:pPr>
            <w:r>
              <w:t>… erläutert</w:t>
            </w:r>
            <w:r w:rsidRPr="004C7306">
              <w:t xml:space="preserve"> Mittel und Methoden, um die sozi</w:t>
            </w:r>
            <w:r w:rsidRPr="004C7306">
              <w:t>a</w:t>
            </w:r>
            <w:r w:rsidRPr="004C7306">
              <w:t>len und kulturellen Netze der betreuten Pers</w:t>
            </w:r>
            <w:r w:rsidRPr="004C7306">
              <w:t>o</w:t>
            </w:r>
            <w:r w:rsidRPr="004C7306">
              <w:t>nen zu pflegen. (K2)</w:t>
            </w:r>
          </w:p>
        </w:tc>
      </w:tr>
      <w:tr w:rsidR="00F8255F" w:rsidRPr="004C7306" w:rsidTr="00BC3E29">
        <w:tc>
          <w:tcPr>
            <w:tcW w:w="993" w:type="dxa"/>
          </w:tcPr>
          <w:p w:rsidR="00F8255F" w:rsidRPr="004C7306" w:rsidRDefault="00F8255F" w:rsidP="005F2B32">
            <w:pPr>
              <w:pStyle w:val="Leistungsziele"/>
            </w:pPr>
            <w:r w:rsidRPr="004C7306">
              <w:t>2.5.3 A</w:t>
            </w:r>
          </w:p>
        </w:tc>
        <w:tc>
          <w:tcPr>
            <w:tcW w:w="3402" w:type="dxa"/>
          </w:tcPr>
          <w:p w:rsidR="00F8255F" w:rsidRPr="004C7306" w:rsidRDefault="00F8255F" w:rsidP="005F2B32">
            <w:pPr>
              <w:pStyle w:val="Leistungsziele"/>
            </w:pPr>
            <w:r w:rsidRPr="004C7306">
              <w:t>… erkennt Ausgrenzung von Personen und ergreift Massnahmen zur Integration. (K3)</w:t>
            </w: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r>
              <w:t>x</w:t>
            </w:r>
          </w:p>
        </w:tc>
        <w:tc>
          <w:tcPr>
            <w:tcW w:w="425" w:type="dxa"/>
          </w:tcPr>
          <w:p w:rsidR="00F8255F" w:rsidRPr="004C7306" w:rsidRDefault="003F6452" w:rsidP="005F2B32">
            <w:pPr>
              <w:pStyle w:val="Leistungsziele"/>
            </w:pPr>
            <w:r>
              <w:t>x</w:t>
            </w: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erklärt das Entstehen von Ausgrenzung im sozialen Kontext und beschreibt Möglichkeiten der Integration. (K3)</w:t>
            </w:r>
          </w:p>
        </w:tc>
      </w:tr>
      <w:tr w:rsidR="00F8255F" w:rsidRPr="004C7306" w:rsidTr="00BC3E29">
        <w:tc>
          <w:tcPr>
            <w:tcW w:w="993" w:type="dxa"/>
          </w:tcPr>
          <w:p w:rsidR="00F8255F" w:rsidRPr="004C7306" w:rsidRDefault="00F8255F" w:rsidP="005F2B32">
            <w:pPr>
              <w:pStyle w:val="Leistungsziele"/>
            </w:pPr>
            <w:r w:rsidRPr="004C7306">
              <w:t>2.5.4 A</w:t>
            </w:r>
          </w:p>
        </w:tc>
        <w:tc>
          <w:tcPr>
            <w:tcW w:w="3402" w:type="dxa"/>
          </w:tcPr>
          <w:p w:rsidR="00F8255F" w:rsidRPr="004C7306" w:rsidRDefault="00F8255F" w:rsidP="005F2B32">
            <w:pPr>
              <w:pStyle w:val="Leistungsziele"/>
            </w:pPr>
            <w:r w:rsidRPr="004C7306">
              <w:t>… erkennt Konflikte unter den Betreuten und interveniert bei Bedarf fachlich begründet. (K5)</w:t>
            </w: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r>
              <w:t>x</w:t>
            </w:r>
          </w:p>
        </w:tc>
        <w:tc>
          <w:tcPr>
            <w:tcW w:w="425" w:type="dxa"/>
          </w:tcPr>
          <w:p w:rsidR="00F8255F" w:rsidRPr="004C7306" w:rsidRDefault="003F6452" w:rsidP="005F2B32">
            <w:pPr>
              <w:pStyle w:val="Leistungsziele"/>
            </w:pPr>
            <w:r>
              <w:t>x</w:t>
            </w: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beschreibt verschiedene Formen und Urs</w:t>
            </w:r>
            <w:r w:rsidRPr="004C7306">
              <w:t>a</w:t>
            </w:r>
            <w:r w:rsidRPr="004C7306">
              <w:t>chen von Konflikten und leitet daraus Kons</w:t>
            </w:r>
            <w:r w:rsidRPr="004C7306">
              <w:t>e</w:t>
            </w:r>
            <w:r w:rsidRPr="004C7306">
              <w:t>quenzen für die Betreuungsarbeit ab. (K4)</w:t>
            </w:r>
          </w:p>
        </w:tc>
      </w:tr>
      <w:tr w:rsidR="00F8255F" w:rsidRPr="004C7306" w:rsidTr="00BC3E29">
        <w:tc>
          <w:tcPr>
            <w:tcW w:w="993" w:type="dxa"/>
          </w:tcPr>
          <w:p w:rsidR="00F8255F" w:rsidRPr="004C7306" w:rsidRDefault="00F8255F" w:rsidP="005F2B32">
            <w:pPr>
              <w:pStyle w:val="Leistungsziele"/>
            </w:pPr>
            <w:r w:rsidRPr="004C7306">
              <w:t>2.5.5 A</w:t>
            </w:r>
          </w:p>
        </w:tc>
        <w:tc>
          <w:tcPr>
            <w:tcW w:w="3402" w:type="dxa"/>
          </w:tcPr>
          <w:p w:rsidR="00F8255F" w:rsidRPr="004C7306" w:rsidRDefault="00F8255F" w:rsidP="005F2B32">
            <w:pPr>
              <w:pStyle w:val="Leistungsziele"/>
            </w:pPr>
            <w:r w:rsidRPr="004C7306">
              <w:t>… organisiert Ausflüge, Besuche oder Anlässe für einzelne oder Gruppen von Betreuten und führt Ausflüge, Besuche oder Anlässe durch. (K3)</w:t>
            </w: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beschreibt Möglichkeiten, Bedingungen und Gefahren für Ausflüge, Besuche und Anlässe etc. (K2</w:t>
            </w:r>
          </w:p>
        </w:tc>
      </w:tr>
    </w:tbl>
    <w:p w:rsidR="00F8255F" w:rsidRDefault="00F8255F" w:rsidP="00C87C56">
      <w:pPr>
        <w:pStyle w:val="NormalerText10"/>
        <w:ind w:left="-284"/>
      </w:pPr>
    </w:p>
    <w:p w:rsidR="00F8255F" w:rsidRPr="00BC2FAE" w:rsidRDefault="00F8255F" w:rsidP="00C87C56">
      <w:pPr>
        <w:pStyle w:val="NormalerText10"/>
        <w:ind w:left="-284"/>
        <w:rPr>
          <w:b/>
          <w:szCs w:val="20"/>
        </w:rPr>
      </w:pPr>
      <w:r w:rsidRPr="00BC2FAE">
        <w:rPr>
          <w:b/>
          <w:szCs w:val="20"/>
        </w:rPr>
        <w:t xml:space="preserve">Bearbeitung von </w:t>
      </w:r>
    </w:p>
    <w:p w:rsidR="00F8255F" w:rsidRPr="00BC2FAE" w:rsidRDefault="00F8255F" w:rsidP="00C87C56">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C87C56">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C87C56">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C87C56">
      <w:pPr>
        <w:pStyle w:val="NormalerText10"/>
        <w:ind w:left="-284"/>
        <w:rPr>
          <w:szCs w:val="20"/>
        </w:rPr>
      </w:pPr>
    </w:p>
    <w:p w:rsidR="00F8255F" w:rsidRDefault="00F8255F" w:rsidP="00C87C56">
      <w:pPr>
        <w:pStyle w:val="NormalerText10"/>
        <w:ind w:left="-284"/>
        <w:rPr>
          <w:szCs w:val="20"/>
        </w:rPr>
      </w:pPr>
    </w:p>
    <w:p w:rsidR="00F8255F" w:rsidRPr="00BC2FAE" w:rsidRDefault="00F8255F" w:rsidP="00C87C56">
      <w:pPr>
        <w:pStyle w:val="NormalerText10"/>
        <w:ind w:left="-284"/>
        <w:rPr>
          <w:b/>
          <w:szCs w:val="20"/>
        </w:rPr>
      </w:pPr>
      <w:r w:rsidRPr="00BC2FAE">
        <w:rPr>
          <w:b/>
          <w:szCs w:val="20"/>
        </w:rPr>
        <w:t>Weitere Bemerkungen:</w:t>
      </w:r>
    </w:p>
    <w:p w:rsidR="00F8255F" w:rsidRDefault="00F8255F" w:rsidP="00C87C56">
      <w:pPr>
        <w:pStyle w:val="NormalerText10"/>
        <w:ind w:left="-284"/>
        <w:rPr>
          <w:sz w:val="18"/>
          <w:szCs w:val="18"/>
        </w:rPr>
      </w:pPr>
    </w:p>
    <w:p w:rsidR="00F8255F" w:rsidRPr="00C37B1E" w:rsidRDefault="00F8255F" w:rsidP="00276186">
      <w:pPr>
        <w:spacing w:after="0"/>
        <w:rPr>
          <w:rFonts w:cs="Arial"/>
          <w:b w:val="0"/>
          <w:color w:val="000000"/>
          <w:szCs w:val="20"/>
        </w:rPr>
      </w:pPr>
      <w:r w:rsidRPr="004C7306">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tblBorders>
        <w:tblLook w:val="01E0"/>
      </w:tblPr>
      <w:tblGrid>
        <w:gridCol w:w="7088"/>
        <w:gridCol w:w="7938"/>
      </w:tblGrid>
      <w:tr w:rsidR="00F8255F" w:rsidRPr="004C7306" w:rsidTr="00BC3E29">
        <w:tc>
          <w:tcPr>
            <w:tcW w:w="7088" w:type="dxa"/>
            <w:tcBorders>
              <w:top w:val="single" w:sz="4" w:space="0" w:color="auto"/>
              <w:bottom w:val="single" w:sz="4" w:space="0" w:color="auto"/>
            </w:tcBorders>
            <w:shd w:val="clear" w:color="auto" w:fill="F40CFA"/>
          </w:tcPr>
          <w:p w:rsidR="00F8255F" w:rsidRPr="00023CBF" w:rsidRDefault="00F8255F" w:rsidP="00253526">
            <w:pPr>
              <w:pStyle w:val="berschrift1"/>
            </w:pPr>
            <w:r w:rsidRPr="00023CBF">
              <w:t>3. Leitziel</w:t>
            </w:r>
          </w:p>
          <w:p w:rsidR="00F8255F" w:rsidRPr="00023CBF" w:rsidRDefault="00F8255F" w:rsidP="00253526">
            <w:pPr>
              <w:pStyle w:val="berschrift1"/>
              <w:rPr>
                <w:szCs w:val="28"/>
              </w:rPr>
            </w:pPr>
            <w:r w:rsidRPr="00023CBF">
              <w:rPr>
                <w:szCs w:val="28"/>
              </w:rPr>
              <w:t xml:space="preserve">Die Entwicklung und Autonomie der betreuten Personen </w:t>
            </w:r>
            <w:r w:rsidRPr="00023CBF">
              <w:rPr>
                <w:szCs w:val="28"/>
              </w:rPr>
              <w:br/>
              <w:t>fördern</w:t>
            </w:r>
          </w:p>
        </w:tc>
        <w:tc>
          <w:tcPr>
            <w:tcW w:w="7938" w:type="dxa"/>
            <w:tcBorders>
              <w:top w:val="single" w:sz="4" w:space="0" w:color="auto"/>
              <w:bottom w:val="single" w:sz="4" w:space="0" w:color="auto"/>
            </w:tcBorders>
            <w:shd w:val="clear" w:color="auto" w:fill="F40CFA"/>
          </w:tcPr>
          <w:p w:rsidR="00F8255F" w:rsidRPr="00023CBF" w:rsidRDefault="00F8255F" w:rsidP="00130AE8">
            <w:pPr>
              <w:pStyle w:val="berschrift1"/>
            </w:pPr>
          </w:p>
          <w:p w:rsidR="00F8255F" w:rsidRPr="004C7306" w:rsidRDefault="00F8255F" w:rsidP="00253526">
            <w:pPr>
              <w:pStyle w:val="KeinLeerraum"/>
            </w:pPr>
            <w:r w:rsidRPr="004C7306">
              <w:t>Die Förderung der Entwicklung und/oder die Wahrung der Autonomie der betre</w:t>
            </w:r>
            <w:r w:rsidRPr="004C7306">
              <w:t>u</w:t>
            </w:r>
            <w:r w:rsidRPr="004C7306">
              <w:t>ten Personen sind das zentrale Ziel der Arbeit. Hinter jeder einzelnen Betreuung</w:t>
            </w:r>
            <w:r w:rsidRPr="004C7306">
              <w:t>s</w:t>
            </w:r>
            <w:r w:rsidRPr="004C7306">
              <w:t xml:space="preserve">handlung stehen Absichten und Haltungen, welche zur Erreichung dieses Ziels beitragen. </w:t>
            </w:r>
          </w:p>
        </w:tc>
      </w:tr>
    </w:tbl>
    <w:p w:rsidR="00F8255F" w:rsidRPr="007C6B96" w:rsidRDefault="00F8255F" w:rsidP="00276186">
      <w:pPr>
        <w:spacing w:after="0"/>
        <w:rPr>
          <w:rFonts w:cs="Arial"/>
          <w:b w:val="0"/>
          <w:color w:val="000000"/>
          <w:sz w:val="30"/>
          <w:szCs w:val="3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4C7306" w:rsidTr="00BC3E29">
        <w:trPr>
          <w:cantSplit/>
          <w:trHeight w:val="1273"/>
          <w:tblHeader/>
        </w:trPr>
        <w:tc>
          <w:tcPr>
            <w:tcW w:w="4395" w:type="dxa"/>
            <w:gridSpan w:val="2"/>
            <w:shd w:val="clear" w:color="auto" w:fill="7DF62A"/>
            <w:vAlign w:val="bottom"/>
          </w:tcPr>
          <w:p w:rsidR="00F8255F" w:rsidRPr="004C7306" w:rsidRDefault="00F8255F" w:rsidP="000663FD">
            <w:r w:rsidRPr="004C7306">
              <w:t>3.1 Richtziel</w:t>
            </w:r>
          </w:p>
          <w:p w:rsidR="00F8255F" w:rsidRPr="004C7306" w:rsidRDefault="00F8255F" w:rsidP="000663FD">
            <w:r w:rsidRPr="004C7306">
              <w:t>Ressourcen und Potenzial der betreuten Person erkennen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4C7306" w:rsidRDefault="00F8255F" w:rsidP="000663FD">
            <w:r w:rsidRPr="004C7306">
              <w:t xml:space="preserve">Betriebliche Präzisierung </w:t>
            </w:r>
          </w:p>
        </w:tc>
        <w:tc>
          <w:tcPr>
            <w:tcW w:w="425" w:type="dxa"/>
            <w:shd w:val="clear" w:color="auto" w:fill="FFFF00"/>
            <w:textDirection w:val="btLr"/>
            <w:vAlign w:val="center"/>
          </w:tcPr>
          <w:p w:rsidR="00F8255F" w:rsidRPr="004C7306" w:rsidRDefault="00DB4752" w:rsidP="001505DD">
            <w:pPr>
              <w:pStyle w:val="NormalerText10"/>
            </w:pPr>
            <w:r w:rsidRPr="004C7306">
              <w:rPr>
                <w:szCs w:val="18"/>
              </w:rPr>
              <w:t xml:space="preserve">nicht </w:t>
            </w:r>
            <w:r w:rsidR="00F8255F" w:rsidRPr="004C7306">
              <w:t>erreicht</w:t>
            </w:r>
          </w:p>
        </w:tc>
        <w:tc>
          <w:tcPr>
            <w:tcW w:w="425" w:type="dxa"/>
            <w:shd w:val="clear" w:color="auto" w:fill="FFFF00"/>
            <w:textDirection w:val="btLr"/>
            <w:vAlign w:val="center"/>
          </w:tcPr>
          <w:p w:rsidR="00F8255F" w:rsidRPr="004C7306"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4C7306" w:rsidRDefault="00F8255F" w:rsidP="001505DD">
            <w:pPr>
              <w:pStyle w:val="NormalerText10"/>
              <w:rPr>
                <w:szCs w:val="18"/>
              </w:rPr>
            </w:pPr>
            <w:r w:rsidRPr="004C7306">
              <w:rPr>
                <w:szCs w:val="18"/>
              </w:rPr>
              <w:t>erreicht</w:t>
            </w:r>
          </w:p>
        </w:tc>
        <w:tc>
          <w:tcPr>
            <w:tcW w:w="708" w:type="dxa"/>
            <w:textDirection w:val="btLr"/>
            <w:vAlign w:val="bottom"/>
          </w:tcPr>
          <w:p w:rsidR="00F8255F" w:rsidRPr="004C7306" w:rsidRDefault="00F8255F" w:rsidP="000663FD">
            <w:pPr>
              <w:pStyle w:val="NormalerText10"/>
            </w:pPr>
            <w:r w:rsidRPr="004C7306">
              <w:t>Datum, Visum</w:t>
            </w:r>
            <w:r w:rsidRPr="004C7306">
              <w:br/>
              <w:t>Berufsbildner/in</w:t>
            </w:r>
          </w:p>
        </w:tc>
        <w:tc>
          <w:tcPr>
            <w:tcW w:w="3402" w:type="dxa"/>
            <w:vAlign w:val="bottom"/>
          </w:tcPr>
          <w:p w:rsidR="00F8255F" w:rsidRPr="004C7306" w:rsidRDefault="00F8255F" w:rsidP="000663FD">
            <w:r w:rsidRPr="004C7306">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4C7306" w:rsidTr="00BC3E29">
        <w:tc>
          <w:tcPr>
            <w:tcW w:w="4395" w:type="dxa"/>
            <w:gridSpan w:val="2"/>
          </w:tcPr>
          <w:p w:rsidR="00F8255F" w:rsidRPr="004C7306" w:rsidRDefault="00F8255F" w:rsidP="00E4015B">
            <w:pPr>
              <w:pStyle w:val="Leistungsziele"/>
              <w:rPr>
                <w:szCs w:val="18"/>
              </w:rPr>
            </w:pPr>
            <w:r w:rsidRPr="004C7306">
              <w:rPr>
                <w:b/>
                <w:szCs w:val="18"/>
              </w:rPr>
              <w:t>Methoden-, Sozial- und Selbstkompetenzen:</w:t>
            </w:r>
            <w:r w:rsidRPr="004C7306">
              <w:rPr>
                <w:b/>
                <w:szCs w:val="18"/>
              </w:rPr>
              <w:br/>
            </w:r>
            <w:r w:rsidRPr="004C7306">
              <w:rPr>
                <w:iCs/>
                <w:szCs w:val="18"/>
              </w:rPr>
              <w:t>Systematisches Denken; Empathie; Arbeitstechniken</w:t>
            </w:r>
          </w:p>
        </w:tc>
        <w:tc>
          <w:tcPr>
            <w:tcW w:w="425" w:type="dxa"/>
          </w:tcPr>
          <w:p w:rsidR="00F8255F" w:rsidRPr="004C7306" w:rsidRDefault="00F8255F" w:rsidP="00864722">
            <w:pPr>
              <w:pStyle w:val="Leistungsziele"/>
              <w:rPr>
                <w:szCs w:val="18"/>
              </w:rPr>
            </w:pPr>
          </w:p>
        </w:tc>
        <w:tc>
          <w:tcPr>
            <w:tcW w:w="425" w:type="dxa"/>
          </w:tcPr>
          <w:p w:rsidR="00F8255F" w:rsidRPr="004C7306" w:rsidRDefault="00F8255F" w:rsidP="00864722">
            <w:pPr>
              <w:pStyle w:val="Leistungsziele"/>
              <w:rPr>
                <w:szCs w:val="18"/>
              </w:rPr>
            </w:pPr>
          </w:p>
        </w:tc>
        <w:tc>
          <w:tcPr>
            <w:tcW w:w="425" w:type="dxa"/>
          </w:tcPr>
          <w:p w:rsidR="00F8255F" w:rsidRPr="004C7306" w:rsidRDefault="00F8255F" w:rsidP="00864722">
            <w:pPr>
              <w:pStyle w:val="Leistungsziele"/>
              <w:rPr>
                <w:szCs w:val="18"/>
              </w:rPr>
            </w:pPr>
          </w:p>
        </w:tc>
        <w:tc>
          <w:tcPr>
            <w:tcW w:w="3970" w:type="dxa"/>
          </w:tcPr>
          <w:p w:rsidR="00F8255F" w:rsidRPr="004C7306" w:rsidRDefault="00F8255F" w:rsidP="00864722">
            <w:pPr>
              <w:pStyle w:val="Leistungsziele"/>
              <w:rPr>
                <w:szCs w:val="18"/>
              </w:rPr>
            </w:pPr>
          </w:p>
        </w:tc>
        <w:tc>
          <w:tcPr>
            <w:tcW w:w="425" w:type="dxa"/>
            <w:shd w:val="clear" w:color="auto" w:fill="FFFF00"/>
          </w:tcPr>
          <w:p w:rsidR="00F8255F" w:rsidRPr="004C7306" w:rsidRDefault="00F8255F" w:rsidP="00864722">
            <w:pPr>
              <w:pStyle w:val="Leistungsziele"/>
              <w:rPr>
                <w:szCs w:val="18"/>
              </w:rPr>
            </w:pPr>
          </w:p>
        </w:tc>
        <w:tc>
          <w:tcPr>
            <w:tcW w:w="425" w:type="dxa"/>
            <w:shd w:val="clear" w:color="auto" w:fill="FFFF00"/>
          </w:tcPr>
          <w:p w:rsidR="00F8255F" w:rsidRPr="004C7306" w:rsidRDefault="00F8255F" w:rsidP="00864722">
            <w:pPr>
              <w:pStyle w:val="Leistungsziele"/>
              <w:rPr>
                <w:szCs w:val="18"/>
              </w:rPr>
            </w:pPr>
          </w:p>
        </w:tc>
        <w:tc>
          <w:tcPr>
            <w:tcW w:w="426" w:type="dxa"/>
            <w:shd w:val="clear" w:color="auto" w:fill="FFFF00"/>
          </w:tcPr>
          <w:p w:rsidR="00F8255F" w:rsidRPr="004C7306" w:rsidRDefault="00F8255F" w:rsidP="00864722">
            <w:pPr>
              <w:pStyle w:val="Leistungsziele"/>
              <w:rPr>
                <w:szCs w:val="18"/>
              </w:rPr>
            </w:pPr>
          </w:p>
        </w:tc>
        <w:tc>
          <w:tcPr>
            <w:tcW w:w="708" w:type="dxa"/>
          </w:tcPr>
          <w:p w:rsidR="00F8255F" w:rsidRPr="004C7306" w:rsidRDefault="00F8255F" w:rsidP="00864722">
            <w:pPr>
              <w:pStyle w:val="Leistungsziele"/>
              <w:rPr>
                <w:sz w:val="16"/>
                <w:szCs w:val="16"/>
              </w:rPr>
            </w:pPr>
          </w:p>
        </w:tc>
        <w:tc>
          <w:tcPr>
            <w:tcW w:w="3402" w:type="dxa"/>
          </w:tcPr>
          <w:p w:rsidR="00F8255F" w:rsidRPr="004C7306" w:rsidRDefault="00F8255F" w:rsidP="00864722">
            <w:pPr>
              <w:pStyle w:val="Leistungsziele"/>
              <w:rPr>
                <w:szCs w:val="18"/>
              </w:rPr>
            </w:pPr>
          </w:p>
        </w:tc>
      </w:tr>
      <w:tr w:rsidR="00F8255F" w:rsidRPr="004C7306" w:rsidTr="00BC3E29">
        <w:tc>
          <w:tcPr>
            <w:tcW w:w="993" w:type="dxa"/>
          </w:tcPr>
          <w:p w:rsidR="00F8255F" w:rsidRPr="004C7306" w:rsidRDefault="00F8255F" w:rsidP="005F2B32">
            <w:pPr>
              <w:pStyle w:val="Leistungsziele"/>
            </w:pPr>
            <w:r w:rsidRPr="004C7306">
              <w:t>3.1.1 A</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…erläutert die wichtigsten psychologischen Begriffe zum Thema Identität und Persönlichkeit. (K2)</w:t>
            </w:r>
          </w:p>
        </w:tc>
      </w:tr>
      <w:tr w:rsidR="00F8255F" w:rsidRPr="004C7306" w:rsidTr="00BC3E29">
        <w:tc>
          <w:tcPr>
            <w:tcW w:w="993" w:type="dxa"/>
          </w:tcPr>
          <w:p w:rsidR="00F8255F" w:rsidRPr="004C7306" w:rsidRDefault="00F8255F" w:rsidP="00145BD6">
            <w:pPr>
              <w:pStyle w:val="Leistungsziele"/>
            </w:pPr>
            <w:r w:rsidRPr="004C7306">
              <w:t xml:space="preserve">3.1.1 </w:t>
            </w:r>
            <w:r>
              <w:t>G</w:t>
            </w:r>
            <w:r w:rsidR="0047136C">
              <w:t>en</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145BD6" w:rsidRDefault="00F8255F" w:rsidP="00145BD6">
            <w:pPr>
              <w:pStyle w:val="Leistungsziele"/>
            </w:pPr>
            <w:r w:rsidRPr="00145BD6">
              <w:t>... erläutert Behinderung als Zusammenspiel von biologi</w:t>
            </w:r>
            <w:r w:rsidRPr="00145BD6">
              <w:softHyphen/>
              <w:t>schen, psychologischen und sozialen Faktoren anhand von Fallbeispielen. (K3)</w:t>
            </w:r>
          </w:p>
        </w:tc>
      </w:tr>
      <w:tr w:rsidR="00F8255F" w:rsidRPr="004C7306" w:rsidTr="00BC3E29">
        <w:tc>
          <w:tcPr>
            <w:tcW w:w="993" w:type="dxa"/>
          </w:tcPr>
          <w:p w:rsidR="00F8255F" w:rsidRPr="004C7306" w:rsidRDefault="00F8255F" w:rsidP="005F2B32">
            <w:pPr>
              <w:pStyle w:val="Leistungsziele"/>
            </w:pPr>
            <w:r w:rsidRPr="004C7306">
              <w:t>3.1.2 A</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AA05E1">
            <w:pPr>
              <w:pStyle w:val="Leistungsziele"/>
            </w:pPr>
            <w:r w:rsidRPr="004C7306">
              <w:t>… erläutert Wahrnehmungsprozesse und mögl</w:t>
            </w:r>
            <w:r w:rsidRPr="004C7306">
              <w:t>i</w:t>
            </w:r>
            <w:r w:rsidRPr="004C7306">
              <w:t>che Störungen. (K</w:t>
            </w:r>
            <w:r>
              <w:t>2</w:t>
            </w:r>
            <w:r w:rsidRPr="004C7306">
              <w:t>)</w:t>
            </w:r>
          </w:p>
        </w:tc>
      </w:tr>
      <w:tr w:rsidR="00F8255F" w:rsidRPr="004C7306" w:rsidTr="00BC3E29">
        <w:tc>
          <w:tcPr>
            <w:tcW w:w="993" w:type="dxa"/>
          </w:tcPr>
          <w:p w:rsidR="00F8255F" w:rsidRPr="004C7306" w:rsidRDefault="00F8255F" w:rsidP="00145BD6">
            <w:pPr>
              <w:pStyle w:val="Leistungsziele"/>
            </w:pPr>
            <w:r w:rsidRPr="004C7306">
              <w:t xml:space="preserve">3.1.2 </w:t>
            </w:r>
            <w:r>
              <w:t>G</w:t>
            </w:r>
            <w:r w:rsidR="0047136C">
              <w:t>en</w:t>
            </w:r>
          </w:p>
        </w:tc>
        <w:tc>
          <w:tcPr>
            <w:tcW w:w="3402" w:type="dxa"/>
          </w:tcPr>
          <w:p w:rsidR="00F8255F" w:rsidRPr="00145BD6" w:rsidRDefault="00F8255F" w:rsidP="00145BD6">
            <w:pPr>
              <w:pStyle w:val="Leistungsziele"/>
            </w:pPr>
            <w:r w:rsidRPr="00145BD6">
              <w:t>... erkennt, was Behinderungen und Entwic</w:t>
            </w:r>
            <w:r w:rsidRPr="00145BD6">
              <w:t>k</w:t>
            </w:r>
            <w:r w:rsidRPr="00145BD6">
              <w:t>lungsstörungen für die betreuten Menschen und ihre Lebensgestaltung be</w:t>
            </w:r>
            <w:r w:rsidRPr="00145BD6">
              <w:softHyphen/>
              <w:t>deuten und leitet daraus Konsequenzen für die eigene Hal</w:t>
            </w:r>
            <w:r w:rsidRPr="00145BD6">
              <w:softHyphen/>
              <w:t>tung und das eigene Handeln ab. (K4)</w:t>
            </w: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r>
              <w:t>x</w:t>
            </w:r>
          </w:p>
        </w:tc>
        <w:tc>
          <w:tcPr>
            <w:tcW w:w="425" w:type="dxa"/>
          </w:tcPr>
          <w:p w:rsidR="00F8255F" w:rsidRPr="004C7306" w:rsidRDefault="003F6452" w:rsidP="005F2B32">
            <w:pPr>
              <w:pStyle w:val="Leistungsziele"/>
            </w:pPr>
            <w:r>
              <w:t>x</w:t>
            </w: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145BD6" w:rsidRDefault="00F8255F" w:rsidP="00145BD6">
            <w:pPr>
              <w:pStyle w:val="Leistungsziele"/>
            </w:pPr>
            <w:r w:rsidRPr="00145BD6">
              <w:t>… erläutert, was Behinderungen (geistige, psychische, physische) für die betreuten Me</w:t>
            </w:r>
            <w:r w:rsidRPr="00145BD6">
              <w:t>n</w:t>
            </w:r>
            <w:r w:rsidRPr="00145BD6">
              <w:t>schen und ihre Lebens</w:t>
            </w:r>
            <w:r w:rsidRPr="00145BD6">
              <w:softHyphen/>
              <w:t>gestaltung bedeuten und leitet daraus Konsequenzen für die eigene Haltung und das eigene Handeln ab. (K4)</w:t>
            </w:r>
          </w:p>
        </w:tc>
      </w:tr>
      <w:tr w:rsidR="00F8255F" w:rsidRPr="004C7306" w:rsidTr="00BC3E29">
        <w:tc>
          <w:tcPr>
            <w:tcW w:w="993" w:type="dxa"/>
          </w:tcPr>
          <w:p w:rsidR="00F8255F" w:rsidRPr="004C7306" w:rsidRDefault="00F8255F" w:rsidP="005F2B32">
            <w:pPr>
              <w:pStyle w:val="Leistungsziele"/>
            </w:pPr>
            <w:r w:rsidRPr="004C7306">
              <w:t>3.1.3 A</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beschreibt Aspekte der sozialen Wahrne</w:t>
            </w:r>
            <w:r w:rsidRPr="004C7306">
              <w:t>h</w:t>
            </w:r>
            <w:r w:rsidRPr="004C7306">
              <w:t>mung. (K2)</w:t>
            </w:r>
          </w:p>
        </w:tc>
      </w:tr>
      <w:tr w:rsidR="00F8255F" w:rsidRPr="004C7306" w:rsidTr="00BC3E29">
        <w:tc>
          <w:tcPr>
            <w:tcW w:w="993" w:type="dxa"/>
          </w:tcPr>
          <w:p w:rsidR="00F8255F" w:rsidRPr="004C7306" w:rsidRDefault="00F8255F" w:rsidP="00145BD6">
            <w:pPr>
              <w:pStyle w:val="Leistungsziele"/>
            </w:pPr>
            <w:r w:rsidRPr="004C7306">
              <w:t xml:space="preserve">3.1.3 </w:t>
            </w:r>
            <w:r>
              <w:t>G</w:t>
            </w:r>
            <w:r w:rsidR="0047136C">
              <w:t>en</w:t>
            </w:r>
          </w:p>
        </w:tc>
        <w:tc>
          <w:tcPr>
            <w:tcW w:w="3402" w:type="dxa"/>
          </w:tcPr>
          <w:p w:rsidR="00F8255F" w:rsidRPr="00A26ED7" w:rsidRDefault="00F8255F" w:rsidP="00A26ED7">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Default="00F8255F" w:rsidP="00145BD6">
            <w:pPr>
              <w:pStyle w:val="Leistungsziele"/>
            </w:pPr>
            <w:r w:rsidRPr="00145BD6">
              <w:t>... erläutert die Bedeutung von Wahrnehmungs- und Sinnesbeeinträchtigungen für das Lernen und die Ent</w:t>
            </w:r>
            <w:r w:rsidRPr="00145BD6">
              <w:softHyphen/>
              <w:t>wicklung des Menschen. (K3)</w:t>
            </w:r>
          </w:p>
          <w:p w:rsidR="00F8255F" w:rsidRPr="00145BD6" w:rsidRDefault="00F8255F" w:rsidP="00145BD6">
            <w:pPr>
              <w:pStyle w:val="Leistungsziele"/>
            </w:pPr>
          </w:p>
        </w:tc>
      </w:tr>
      <w:tr w:rsidR="00F8255F" w:rsidRPr="004C7306" w:rsidTr="00BC3E29">
        <w:tc>
          <w:tcPr>
            <w:tcW w:w="993" w:type="dxa"/>
          </w:tcPr>
          <w:p w:rsidR="00F8255F" w:rsidRPr="004C7306" w:rsidRDefault="00F8255F" w:rsidP="005F2B32">
            <w:pPr>
              <w:pStyle w:val="Leistungsziele"/>
            </w:pPr>
            <w:r w:rsidRPr="004C7306">
              <w:t>3.1.4 A</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Default="00F8255F" w:rsidP="005F2B32">
            <w:pPr>
              <w:pStyle w:val="Leistungsziele"/>
            </w:pPr>
            <w:r w:rsidRPr="004C7306">
              <w:t>… erläutert Begriffe und Prozesse der Sozialis</w:t>
            </w:r>
            <w:r w:rsidRPr="004C7306">
              <w:t>a</w:t>
            </w:r>
            <w:r w:rsidRPr="004C7306">
              <w:t>tion. (K</w:t>
            </w:r>
            <w:r>
              <w:t>2</w:t>
            </w:r>
            <w:r w:rsidRPr="004C7306">
              <w:t>)</w:t>
            </w:r>
          </w:p>
          <w:p w:rsidR="00F8255F" w:rsidRPr="004C7306" w:rsidRDefault="00F8255F" w:rsidP="005F2B32">
            <w:pPr>
              <w:pStyle w:val="Leistungsziele"/>
            </w:pPr>
          </w:p>
        </w:tc>
      </w:tr>
      <w:tr w:rsidR="00F8255F" w:rsidRPr="004C7306" w:rsidTr="00BC3E29">
        <w:tc>
          <w:tcPr>
            <w:tcW w:w="993" w:type="dxa"/>
          </w:tcPr>
          <w:p w:rsidR="00F8255F" w:rsidRPr="004C7306" w:rsidRDefault="00F8255F" w:rsidP="005F2B32">
            <w:pPr>
              <w:pStyle w:val="Leistungsziele"/>
            </w:pPr>
            <w:r>
              <w:lastRenderedPageBreak/>
              <w:t>3.1.4 G</w:t>
            </w:r>
            <w:r w:rsidR="0047136C">
              <w:t>en</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145BD6" w:rsidRDefault="00F8255F" w:rsidP="00145BD6">
            <w:pPr>
              <w:pStyle w:val="Leistungsziele"/>
            </w:pPr>
            <w:r w:rsidRPr="00145BD6">
              <w:t>... beschreibt Altersbilder in unserer Gesellschaft und deren Auswirkungen auf die Betreuungsa</w:t>
            </w:r>
            <w:r w:rsidRPr="00145BD6">
              <w:t>r</w:t>
            </w:r>
            <w:r w:rsidRPr="00145BD6">
              <w:t>beit. (K2)</w:t>
            </w:r>
          </w:p>
        </w:tc>
      </w:tr>
      <w:tr w:rsidR="00F8255F" w:rsidRPr="004C7306" w:rsidTr="00BC3E29">
        <w:tc>
          <w:tcPr>
            <w:tcW w:w="993" w:type="dxa"/>
          </w:tcPr>
          <w:p w:rsidR="00F8255F" w:rsidRPr="004C7306" w:rsidRDefault="00F8255F" w:rsidP="005F2B32">
            <w:pPr>
              <w:pStyle w:val="Leistungsziele"/>
            </w:pPr>
            <w:r w:rsidRPr="004C7306">
              <w:t>3.1.5 A</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erläutert verschiedene Lerntheorien (z.B. klassisches Konditio</w:t>
            </w:r>
            <w:r w:rsidRPr="004C7306">
              <w:softHyphen/>
              <w:t>nieren, Lernen durch Ve</w:t>
            </w:r>
            <w:r w:rsidRPr="004C7306">
              <w:t>r</w:t>
            </w:r>
            <w:r w:rsidRPr="004C7306">
              <w:t>stärkung, Nachahmung, Versuch und Irrtum, Einsicht). (K2)</w:t>
            </w:r>
          </w:p>
        </w:tc>
      </w:tr>
      <w:tr w:rsidR="00F8255F" w:rsidRPr="004C7306" w:rsidTr="00BC3E29">
        <w:tc>
          <w:tcPr>
            <w:tcW w:w="993" w:type="dxa"/>
          </w:tcPr>
          <w:p w:rsidR="00F8255F" w:rsidRPr="004C7306" w:rsidRDefault="00F8255F" w:rsidP="005F2B32">
            <w:pPr>
              <w:pStyle w:val="Leistungsziele"/>
            </w:pPr>
            <w:r>
              <w:t>3.1.5 G</w:t>
            </w:r>
            <w:r w:rsidR="0047136C">
              <w:t>en</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145BD6" w:rsidRDefault="00F8255F" w:rsidP="00145BD6">
            <w:pPr>
              <w:pStyle w:val="Leistungsziele"/>
            </w:pPr>
            <w:r w:rsidRPr="00145BD6">
              <w:t>… beschreibt den Einfluss von gesellschaftl</w:t>
            </w:r>
            <w:r w:rsidRPr="00145BD6">
              <w:t>i</w:t>
            </w:r>
            <w:r w:rsidRPr="00145BD6">
              <w:t>chen Verän</w:t>
            </w:r>
            <w:r w:rsidRPr="00145BD6">
              <w:softHyphen/>
              <w:t>derungen auf die Lebenssituation von Kindern. (K2)</w:t>
            </w:r>
          </w:p>
        </w:tc>
      </w:tr>
      <w:tr w:rsidR="00F8255F" w:rsidRPr="004C7306" w:rsidTr="00BC3E29">
        <w:tc>
          <w:tcPr>
            <w:tcW w:w="993" w:type="dxa"/>
          </w:tcPr>
          <w:p w:rsidR="00F8255F" w:rsidRPr="004C7306" w:rsidRDefault="00F8255F" w:rsidP="005F2B32">
            <w:pPr>
              <w:pStyle w:val="Leistungsziele"/>
            </w:pPr>
            <w:r w:rsidRPr="004C7306">
              <w:t>3.1.6 A</w:t>
            </w:r>
          </w:p>
        </w:tc>
        <w:tc>
          <w:tcPr>
            <w:tcW w:w="3402" w:type="dxa"/>
          </w:tcPr>
          <w:p w:rsidR="00F8255F" w:rsidRPr="004C7306" w:rsidRDefault="00F8255F" w:rsidP="005F2B32">
            <w:pPr>
              <w:pStyle w:val="Leistungsziele"/>
            </w:pPr>
            <w:r w:rsidRPr="004C7306">
              <w:t>… unterstützt die betreuten Personen in der Bewältigung von Entwicklungsschritten. (K3)</w:t>
            </w: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beschreibt die wichtigsten Schritte der menschlichen Entwicklung (Emotion, Motorik, Wahrnehmung, Denken, Sprache, Sozialverha</w:t>
            </w:r>
            <w:r w:rsidRPr="004C7306">
              <w:t>l</w:t>
            </w:r>
            <w:r w:rsidRPr="004C7306">
              <w:t>ten und Moral) als Prozess. (K2)</w:t>
            </w:r>
          </w:p>
        </w:tc>
      </w:tr>
      <w:tr w:rsidR="00F8255F" w:rsidRPr="004C7306" w:rsidTr="00BC3E29">
        <w:tc>
          <w:tcPr>
            <w:tcW w:w="993" w:type="dxa"/>
          </w:tcPr>
          <w:p w:rsidR="00F8255F" w:rsidRPr="004C7306" w:rsidRDefault="00F8255F" w:rsidP="005F2B32">
            <w:pPr>
              <w:pStyle w:val="Leistungsziele"/>
            </w:pPr>
            <w:r>
              <w:t>3.1.6 G</w:t>
            </w:r>
            <w:r w:rsidR="0047136C">
              <w:t>en</w:t>
            </w:r>
          </w:p>
        </w:tc>
        <w:tc>
          <w:tcPr>
            <w:tcW w:w="3402" w:type="dxa"/>
          </w:tcPr>
          <w:p w:rsidR="00F8255F" w:rsidRPr="00145BD6" w:rsidRDefault="00F8255F" w:rsidP="00145BD6">
            <w:pPr>
              <w:pStyle w:val="Leistungsziele"/>
            </w:pPr>
            <w:r w:rsidRPr="00145BD6">
              <w:t>... schätzt den Entwicklungsstand eines Kindes ein und erkennt Entwicklungsauffälligkeiten und Entwicklungs</w:t>
            </w:r>
            <w:r w:rsidRPr="00145BD6">
              <w:softHyphen/>
              <w:t>veränderungen. (K3)</w:t>
            </w: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145BD6" w:rsidRDefault="00F8255F" w:rsidP="00145BD6">
            <w:pPr>
              <w:pStyle w:val="Leistungsziele"/>
            </w:pPr>
            <w:r w:rsidRPr="00145BD6">
              <w:t>... erläutert, wie der Entwicklungsstand eines Kindes eingeschätzt werden kann, und b</w:t>
            </w:r>
            <w:r w:rsidRPr="00145BD6">
              <w:t>e</w:t>
            </w:r>
            <w:r w:rsidRPr="00145BD6">
              <w:t>schreibt Entwicklungs</w:t>
            </w:r>
            <w:r w:rsidRPr="00145BD6">
              <w:softHyphen/>
              <w:t>veränderungen und En</w:t>
            </w:r>
            <w:r w:rsidRPr="00145BD6">
              <w:t>t</w:t>
            </w:r>
            <w:r w:rsidRPr="00145BD6">
              <w:t>wicklungsauffälligkeiten. (K2)</w:t>
            </w:r>
          </w:p>
        </w:tc>
      </w:tr>
      <w:tr w:rsidR="00F8255F" w:rsidRPr="004C7306" w:rsidTr="00BC3E29">
        <w:tc>
          <w:tcPr>
            <w:tcW w:w="993" w:type="dxa"/>
          </w:tcPr>
          <w:p w:rsidR="00F8255F" w:rsidRPr="004C7306" w:rsidRDefault="00F8255F" w:rsidP="005F2B32">
            <w:pPr>
              <w:pStyle w:val="Leistungsziele"/>
            </w:pPr>
            <w:r w:rsidRPr="004C7306">
              <w:t>3.1.7 A</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erläutert entwicklungsfördernde und –behindernde Einfluss</w:t>
            </w:r>
            <w:r w:rsidRPr="004C7306">
              <w:softHyphen/>
              <w:t>faktoren. (K2)</w:t>
            </w:r>
          </w:p>
        </w:tc>
      </w:tr>
      <w:tr w:rsidR="00F8255F" w:rsidRPr="004C7306" w:rsidTr="00BC3E29">
        <w:tc>
          <w:tcPr>
            <w:tcW w:w="993" w:type="dxa"/>
          </w:tcPr>
          <w:p w:rsidR="00F8255F" w:rsidRPr="004C7306" w:rsidRDefault="00F8255F" w:rsidP="005F2B32">
            <w:pPr>
              <w:pStyle w:val="Leistungsziele"/>
            </w:pPr>
            <w:r>
              <w:t>3.1.7 G</w:t>
            </w:r>
            <w:r w:rsidR="0047136C">
              <w:t>en</w:t>
            </w:r>
          </w:p>
        </w:tc>
        <w:tc>
          <w:tcPr>
            <w:tcW w:w="3402" w:type="dxa"/>
          </w:tcPr>
          <w:p w:rsidR="00F8255F" w:rsidRPr="00145BD6" w:rsidRDefault="00F8255F" w:rsidP="00145BD6">
            <w:pPr>
              <w:pStyle w:val="Leistungsziele"/>
            </w:pPr>
            <w:r w:rsidRPr="00145BD6">
              <w:t>... bringt die vergangene Lebenssituation betre</w:t>
            </w:r>
            <w:r w:rsidRPr="00145BD6">
              <w:t>u</w:t>
            </w:r>
            <w:r w:rsidRPr="00145BD6">
              <w:t>ter Menschen mit dem aktuellen Verhalten und Erleben in Zusammenhang. (K3)</w:t>
            </w:r>
          </w:p>
        </w:tc>
        <w:tc>
          <w:tcPr>
            <w:tcW w:w="425" w:type="dxa"/>
          </w:tcPr>
          <w:p w:rsidR="00F8255F" w:rsidRPr="004C7306" w:rsidRDefault="00F8255F" w:rsidP="005F2B32">
            <w:pPr>
              <w:pStyle w:val="Leistungsziele"/>
            </w:pPr>
            <w:r>
              <w:t>x</w:t>
            </w: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Default="00F8255F" w:rsidP="00145BD6">
            <w:pPr>
              <w:pStyle w:val="Leistungsziele"/>
            </w:pPr>
            <w:r w:rsidRPr="00145BD6">
              <w:t>... bringt die vergangene Lebenssituation betre</w:t>
            </w:r>
            <w:r w:rsidRPr="00145BD6">
              <w:t>u</w:t>
            </w:r>
            <w:r w:rsidRPr="00145BD6">
              <w:t>ter Menschen mit dem aktuellen Verhalten und Erleben in Zusammenhang. (K3)</w:t>
            </w:r>
          </w:p>
          <w:p w:rsidR="00F8255F" w:rsidRPr="00145BD6" w:rsidRDefault="00F8255F" w:rsidP="00145BD6">
            <w:pPr>
              <w:pStyle w:val="Leistungsziele"/>
            </w:pPr>
          </w:p>
        </w:tc>
      </w:tr>
      <w:tr w:rsidR="00F8255F" w:rsidRPr="004C7306" w:rsidTr="00BC3E29">
        <w:tc>
          <w:tcPr>
            <w:tcW w:w="993" w:type="dxa"/>
          </w:tcPr>
          <w:p w:rsidR="00F8255F" w:rsidRPr="004C7306" w:rsidRDefault="00F8255F" w:rsidP="005F2B32">
            <w:pPr>
              <w:pStyle w:val="Leistungsziele"/>
            </w:pPr>
            <w:r w:rsidRPr="004C7306">
              <w:t>3.1.8 A</w:t>
            </w:r>
          </w:p>
        </w:tc>
        <w:tc>
          <w:tcPr>
            <w:tcW w:w="3402" w:type="dxa"/>
          </w:tcPr>
          <w:p w:rsidR="00F8255F" w:rsidRPr="004C7306" w:rsidRDefault="00F8255F" w:rsidP="005F2B32">
            <w:pPr>
              <w:pStyle w:val="Leistungsziele"/>
            </w:pPr>
            <w:r w:rsidRPr="004C7306">
              <w:t>… interveniert situationsgerecht (z. B. bestärkt betreute Personen in ihrem Verhalten, ermutigt sie, lässt ausprobieren, weckt Einsicht, zeigt alternative Verhaltensweisen, logische Kons</w:t>
            </w:r>
            <w:r w:rsidRPr="004C7306">
              <w:t>e</w:t>
            </w:r>
            <w:r w:rsidRPr="004C7306">
              <w:t>quenzen und entsprechende Massnahmen auf, führt bei Bedarf angekündigte Konsequenzen durch). (K4)</w:t>
            </w: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r>
              <w:t>x</w:t>
            </w: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benennt und erläutert situationsgerechte Interventionen (z. B. betreute Personen in ihrem Verhalten bestärken, ermutigen, aus</w:t>
            </w:r>
            <w:r w:rsidRPr="004C7306">
              <w:softHyphen/>
              <w:t>probieren lassen, Einsicht wecken, alternative Verhalten</w:t>
            </w:r>
            <w:r w:rsidRPr="004C7306">
              <w:t>s</w:t>
            </w:r>
            <w:r w:rsidRPr="004C7306">
              <w:t>weisen aufzeigen, logische Konsequenzen und entsprechende Massnah</w:t>
            </w:r>
            <w:r w:rsidRPr="004C7306">
              <w:softHyphen/>
              <w:t>men aufzeigen, bei Bedarf angekündigte Konsequenzen durch</w:t>
            </w:r>
            <w:r w:rsidRPr="004C7306">
              <w:softHyphen/>
              <w:t>führen). (K3)</w:t>
            </w:r>
          </w:p>
        </w:tc>
      </w:tr>
      <w:tr w:rsidR="00F8255F" w:rsidRPr="004C7306" w:rsidTr="00BC3E29">
        <w:tc>
          <w:tcPr>
            <w:tcW w:w="993" w:type="dxa"/>
          </w:tcPr>
          <w:p w:rsidR="00F8255F" w:rsidRPr="004C7306" w:rsidRDefault="00F8255F" w:rsidP="005F2B32">
            <w:pPr>
              <w:pStyle w:val="Leistungsziele"/>
            </w:pPr>
            <w:r>
              <w:t>3.1.8 G</w:t>
            </w:r>
            <w:r w:rsidR="0047136C">
              <w:t>en</w:t>
            </w:r>
          </w:p>
        </w:tc>
        <w:tc>
          <w:tcPr>
            <w:tcW w:w="3402" w:type="dxa"/>
          </w:tcPr>
          <w:p w:rsidR="00F8255F" w:rsidRPr="00145BD6" w:rsidRDefault="00F8255F" w:rsidP="00145BD6">
            <w:pPr>
              <w:pStyle w:val="Leistungsziele"/>
            </w:pPr>
            <w:r w:rsidRPr="00145BD6">
              <w:t>... akzeptiert sexuelle Bedürfnisse bei betreuten Personen, erkennt Problemsituationen und leitet einen angepassten Umgang ab. (K4)</w:t>
            </w: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145BD6" w:rsidRDefault="00F8255F" w:rsidP="00145BD6">
            <w:pPr>
              <w:pStyle w:val="Leistungsziele"/>
            </w:pPr>
            <w:r w:rsidRPr="00145BD6">
              <w:t>… beschreibt die Bedeutung von Sexualität und sexuellen Bedürfnissen für die betreuten Me</w:t>
            </w:r>
            <w:r w:rsidRPr="00145BD6">
              <w:t>n</w:t>
            </w:r>
            <w:r w:rsidRPr="00145BD6">
              <w:t>schen. (K2)</w:t>
            </w:r>
          </w:p>
        </w:tc>
      </w:tr>
      <w:tr w:rsidR="00F8255F" w:rsidRPr="004C7306" w:rsidTr="00BC3E29">
        <w:tc>
          <w:tcPr>
            <w:tcW w:w="993" w:type="dxa"/>
          </w:tcPr>
          <w:p w:rsidR="00F8255F" w:rsidRPr="004C7306" w:rsidRDefault="00F8255F" w:rsidP="005F2B32">
            <w:pPr>
              <w:pStyle w:val="Leistungsziele"/>
            </w:pPr>
            <w:r w:rsidRPr="004C7306">
              <w:lastRenderedPageBreak/>
              <w:t>3.1.9 A</w:t>
            </w:r>
          </w:p>
        </w:tc>
        <w:tc>
          <w:tcPr>
            <w:tcW w:w="3402" w:type="dxa"/>
          </w:tcPr>
          <w:p w:rsidR="00F8255F" w:rsidRPr="004C7306" w:rsidRDefault="00F8255F" w:rsidP="00AA05E1">
            <w:pPr>
              <w:pStyle w:val="Leistungsziele"/>
            </w:pPr>
            <w:r w:rsidRPr="004C7306">
              <w:t>… berücksichtigt den familiären Hintergrund in der Betreuung. (K</w:t>
            </w:r>
            <w:r>
              <w:t>3</w:t>
            </w:r>
            <w:r w:rsidRPr="004C7306">
              <w:t>)</w:t>
            </w: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erläutert die Bedeutung und die Aufgaben der Familie sowie die Beziehungen zwischen Fam</w:t>
            </w:r>
            <w:r w:rsidRPr="004C7306">
              <w:t>i</w:t>
            </w:r>
            <w:r w:rsidRPr="004C7306">
              <w:t>lienmitgliedern in verschiedenen Familienfo</w:t>
            </w:r>
            <w:r w:rsidRPr="004C7306">
              <w:t>r</w:t>
            </w:r>
            <w:r w:rsidRPr="004C7306">
              <w:t>men. (K2)</w:t>
            </w:r>
          </w:p>
        </w:tc>
      </w:tr>
      <w:tr w:rsidR="00F8255F" w:rsidRPr="004C7306" w:rsidTr="00BC3E29">
        <w:tc>
          <w:tcPr>
            <w:tcW w:w="993" w:type="dxa"/>
          </w:tcPr>
          <w:p w:rsidR="00F8255F" w:rsidRPr="004C7306" w:rsidRDefault="00F8255F" w:rsidP="005F2B32">
            <w:pPr>
              <w:pStyle w:val="Leistungsziele"/>
            </w:pPr>
            <w:r w:rsidRPr="004C7306">
              <w:t>3.1.10 A</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erläutert wesentliche gesellschaftliche Ei</w:t>
            </w:r>
            <w:r w:rsidRPr="004C7306">
              <w:t>n</w:t>
            </w:r>
            <w:r w:rsidRPr="004C7306">
              <w:t>flüsse, die zu den heutigen Familienformen geführt haben. (K3)</w:t>
            </w:r>
          </w:p>
        </w:tc>
      </w:tr>
      <w:tr w:rsidR="00F8255F" w:rsidRPr="004C7306" w:rsidTr="00BC3E29">
        <w:tc>
          <w:tcPr>
            <w:tcW w:w="993" w:type="dxa"/>
          </w:tcPr>
          <w:p w:rsidR="00F8255F" w:rsidRPr="004C7306" w:rsidRDefault="00F8255F" w:rsidP="005F2B32">
            <w:pPr>
              <w:pStyle w:val="Leistungsziele"/>
            </w:pPr>
            <w:r w:rsidRPr="004C7306">
              <w:t>3.1.11 A</w:t>
            </w:r>
          </w:p>
        </w:tc>
        <w:tc>
          <w:tcPr>
            <w:tcW w:w="3402" w:type="dxa"/>
          </w:tcPr>
          <w:p w:rsidR="00F8255F" w:rsidRPr="004C7306" w:rsidRDefault="00F8255F" w:rsidP="005F2B32">
            <w:pPr>
              <w:pStyle w:val="Leistungsziele"/>
            </w:pPr>
            <w:r w:rsidRPr="004C7306">
              <w:t>… erkennt und akzeptiert sexuelle Bedürfnisse und Problem</w:t>
            </w:r>
            <w:r w:rsidRPr="004C7306">
              <w:softHyphen/>
              <w:t>situationen bei betreuten Personen und leitet einen angepassten Umgang ab. (K4)</w:t>
            </w: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3F6452" w:rsidP="005F2B32">
            <w:pPr>
              <w:pStyle w:val="Leistungsziele"/>
            </w:pPr>
            <w:r>
              <w:t>x</w:t>
            </w: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beschreibt die Bedeutung von Sexualität und sexuellen Bedürfnissen. (K2)</w:t>
            </w:r>
          </w:p>
        </w:tc>
      </w:tr>
      <w:tr w:rsidR="00F8255F" w:rsidRPr="004C7306" w:rsidTr="00BC3E29">
        <w:tc>
          <w:tcPr>
            <w:tcW w:w="993" w:type="dxa"/>
          </w:tcPr>
          <w:p w:rsidR="00F8255F" w:rsidRPr="004C7306" w:rsidRDefault="00F8255F" w:rsidP="005F2B32">
            <w:pPr>
              <w:pStyle w:val="Leistungsziele"/>
            </w:pPr>
            <w:r w:rsidRPr="004C7306">
              <w:t>3.1.12 A</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beschreibt einzelne Formen der körperlichen, geistigen, psychischen und sozialen Beeinträc</w:t>
            </w:r>
            <w:r w:rsidRPr="004C7306">
              <w:t>h</w:t>
            </w:r>
            <w:r w:rsidRPr="004C7306">
              <w:t>tigung, Störung und Behinderung. (K2)</w:t>
            </w:r>
          </w:p>
        </w:tc>
      </w:tr>
      <w:tr w:rsidR="00F8255F" w:rsidRPr="004C7306" w:rsidTr="00BC3E29">
        <w:tc>
          <w:tcPr>
            <w:tcW w:w="993" w:type="dxa"/>
          </w:tcPr>
          <w:p w:rsidR="00F8255F" w:rsidRPr="004C7306" w:rsidRDefault="00F8255F" w:rsidP="005F2B32">
            <w:pPr>
              <w:pStyle w:val="Leistungsziele"/>
            </w:pPr>
            <w:r w:rsidRPr="004C7306">
              <w:t>3.1.13 A</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Default="00F8255F" w:rsidP="005F2B32">
            <w:pPr>
              <w:pStyle w:val="Leistungsziele"/>
            </w:pPr>
            <w:r w:rsidRPr="004C7306">
              <w:t>… zählt mögliche Ursachen von körperlichen, geistigen, psychischen und sozialer Beeinträc</w:t>
            </w:r>
            <w:r w:rsidRPr="004C7306">
              <w:t>h</w:t>
            </w:r>
            <w:r w:rsidRPr="004C7306">
              <w:t>tigung, Störung und Behinderung auf. (K1)</w:t>
            </w:r>
          </w:p>
          <w:p w:rsidR="00F8255F" w:rsidRPr="004C7306" w:rsidRDefault="00F8255F" w:rsidP="005F2B32">
            <w:pPr>
              <w:pStyle w:val="Leistungsziele"/>
            </w:pPr>
          </w:p>
        </w:tc>
      </w:tr>
      <w:tr w:rsidR="00F8255F" w:rsidRPr="004C7306" w:rsidTr="00BC3E29">
        <w:tc>
          <w:tcPr>
            <w:tcW w:w="993" w:type="dxa"/>
          </w:tcPr>
          <w:p w:rsidR="00F8255F" w:rsidRPr="004C7306" w:rsidRDefault="00F8255F" w:rsidP="005F2B32">
            <w:pPr>
              <w:pStyle w:val="Leistungsziele"/>
            </w:pPr>
            <w:r w:rsidRPr="004C7306">
              <w:t>3.1.14 A</w:t>
            </w:r>
          </w:p>
        </w:tc>
        <w:tc>
          <w:tcPr>
            <w:tcW w:w="3402"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AA05E1">
            <w:pPr>
              <w:pStyle w:val="Leistungsziele"/>
            </w:pPr>
            <w:r w:rsidRPr="004C7306">
              <w:t>… beschreibt verschiedene Formen von Sucht. (K</w:t>
            </w:r>
            <w:r>
              <w:t>2</w:t>
            </w:r>
            <w:r w:rsidRPr="004C7306">
              <w:t>)</w:t>
            </w:r>
          </w:p>
        </w:tc>
      </w:tr>
      <w:tr w:rsidR="00F8255F" w:rsidRPr="004C7306" w:rsidTr="00BC3E29">
        <w:tc>
          <w:tcPr>
            <w:tcW w:w="993" w:type="dxa"/>
          </w:tcPr>
          <w:p w:rsidR="00F8255F" w:rsidRPr="004C7306" w:rsidRDefault="00F8255F" w:rsidP="005F2B32">
            <w:pPr>
              <w:pStyle w:val="Leistungsziele"/>
            </w:pPr>
            <w:r w:rsidRPr="004C7306">
              <w:t>3.1.15 A</w:t>
            </w:r>
          </w:p>
        </w:tc>
        <w:tc>
          <w:tcPr>
            <w:tcW w:w="3402" w:type="dxa"/>
          </w:tcPr>
          <w:p w:rsidR="00F8255F" w:rsidRPr="004C7306" w:rsidRDefault="00F8255F" w:rsidP="005F2B32">
            <w:pPr>
              <w:pStyle w:val="Leistungsziele"/>
            </w:pPr>
            <w:r w:rsidRPr="004C7306">
              <w:t>... führt Beobachtungen fachgerecht aus und dokumentiert diese richtig. (K3)</w:t>
            </w:r>
          </w:p>
        </w:tc>
        <w:tc>
          <w:tcPr>
            <w:tcW w:w="425" w:type="dxa"/>
          </w:tcPr>
          <w:p w:rsidR="00F8255F" w:rsidRPr="004C7306" w:rsidRDefault="003F6452" w:rsidP="005F2B32">
            <w:pPr>
              <w:pStyle w:val="Leistungsziele"/>
            </w:pPr>
            <w:r>
              <w:t>x</w:t>
            </w: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Pr="004C7306" w:rsidRDefault="00F8255F" w:rsidP="005F2B32">
            <w:pPr>
              <w:pStyle w:val="Leistungsziele"/>
            </w:pPr>
            <w:r w:rsidRPr="004C7306">
              <w:t>… beschreibt die Bedeutung sowie Methoden und Ziele von Beobachtungen. (K3)</w:t>
            </w:r>
          </w:p>
        </w:tc>
      </w:tr>
      <w:tr w:rsidR="00F8255F" w:rsidRPr="004C7306" w:rsidTr="00BC3E29">
        <w:tc>
          <w:tcPr>
            <w:tcW w:w="993" w:type="dxa"/>
          </w:tcPr>
          <w:p w:rsidR="00F8255F" w:rsidRPr="004C7306" w:rsidRDefault="00F8255F" w:rsidP="005F2B32">
            <w:pPr>
              <w:pStyle w:val="Leistungsziele"/>
            </w:pPr>
            <w:r w:rsidRPr="004C7306">
              <w:t>3.1.16 A</w:t>
            </w:r>
          </w:p>
        </w:tc>
        <w:tc>
          <w:tcPr>
            <w:tcW w:w="3402" w:type="dxa"/>
          </w:tcPr>
          <w:p w:rsidR="00F8255F" w:rsidRPr="004C7306" w:rsidRDefault="00F8255F" w:rsidP="005F2B32">
            <w:pPr>
              <w:pStyle w:val="Leistungsziele"/>
            </w:pPr>
            <w:r w:rsidRPr="004C7306">
              <w:t>... beschreibt mit Hilfe von eigenen Beobachtu</w:t>
            </w:r>
            <w:r w:rsidRPr="004C7306">
              <w:t>n</w:t>
            </w:r>
            <w:r w:rsidRPr="004C7306">
              <w:t>gen die Bedürf</w:t>
            </w:r>
            <w:r w:rsidRPr="004C7306">
              <w:softHyphen/>
              <w:t>nisse, Ressourcen und das Potential der betreuten Personen und bezieht diese in die Betreuung ein. (K3)</w:t>
            </w:r>
          </w:p>
        </w:tc>
        <w:tc>
          <w:tcPr>
            <w:tcW w:w="425" w:type="dxa"/>
          </w:tcPr>
          <w:p w:rsidR="00F8255F" w:rsidRPr="004C7306" w:rsidRDefault="00F8255F" w:rsidP="005F2B32">
            <w:pPr>
              <w:pStyle w:val="Leistungsziele"/>
            </w:pPr>
          </w:p>
        </w:tc>
        <w:tc>
          <w:tcPr>
            <w:tcW w:w="425" w:type="dxa"/>
          </w:tcPr>
          <w:p w:rsidR="00F8255F" w:rsidRPr="004C7306" w:rsidRDefault="00F8255F" w:rsidP="005F2B32">
            <w:pPr>
              <w:pStyle w:val="Leistungsziele"/>
            </w:pPr>
            <w:r>
              <w:t>x</w:t>
            </w:r>
          </w:p>
        </w:tc>
        <w:tc>
          <w:tcPr>
            <w:tcW w:w="425" w:type="dxa"/>
          </w:tcPr>
          <w:p w:rsidR="00F8255F" w:rsidRPr="004C7306" w:rsidRDefault="003F6452" w:rsidP="005F2B32">
            <w:pPr>
              <w:pStyle w:val="Leistungsziele"/>
            </w:pPr>
            <w:r>
              <w:t>x</w:t>
            </w:r>
          </w:p>
        </w:tc>
        <w:tc>
          <w:tcPr>
            <w:tcW w:w="3970" w:type="dxa"/>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5" w:type="dxa"/>
            <w:shd w:val="clear" w:color="auto" w:fill="FFFF00"/>
          </w:tcPr>
          <w:p w:rsidR="00F8255F" w:rsidRPr="004C7306" w:rsidRDefault="00F8255F" w:rsidP="005F2B32">
            <w:pPr>
              <w:pStyle w:val="Leistungsziele"/>
            </w:pPr>
          </w:p>
        </w:tc>
        <w:tc>
          <w:tcPr>
            <w:tcW w:w="426" w:type="dxa"/>
            <w:shd w:val="clear" w:color="auto" w:fill="FFFF00"/>
          </w:tcPr>
          <w:p w:rsidR="00F8255F" w:rsidRPr="004C7306" w:rsidRDefault="00F8255F" w:rsidP="005F2B32">
            <w:pPr>
              <w:pStyle w:val="Leistungsziele"/>
            </w:pPr>
          </w:p>
        </w:tc>
        <w:tc>
          <w:tcPr>
            <w:tcW w:w="708" w:type="dxa"/>
          </w:tcPr>
          <w:p w:rsidR="00F8255F" w:rsidRPr="004C7306" w:rsidRDefault="00F8255F" w:rsidP="005F2B32">
            <w:pPr>
              <w:pStyle w:val="Leistungsziele"/>
            </w:pPr>
          </w:p>
        </w:tc>
        <w:tc>
          <w:tcPr>
            <w:tcW w:w="3402" w:type="dxa"/>
          </w:tcPr>
          <w:p w:rsidR="00F8255F" w:rsidRDefault="00F8255F" w:rsidP="005F2B32">
            <w:pPr>
              <w:pStyle w:val="Leistungsziele"/>
            </w:pPr>
            <w:r w:rsidRPr="004C7306">
              <w:t>… unterscheidet zwischen Beobachtung und Interpretation und zieht aus den gemachten Beobachtungen Schlüsse für die Betreuungsa</w:t>
            </w:r>
            <w:r w:rsidRPr="004C7306">
              <w:t>r</w:t>
            </w:r>
            <w:r w:rsidRPr="004C7306">
              <w:t>beit. (K4)</w:t>
            </w:r>
          </w:p>
          <w:p w:rsidR="00F8255F" w:rsidRPr="004C7306" w:rsidRDefault="00F8255F" w:rsidP="005F2B32">
            <w:pPr>
              <w:pStyle w:val="Leistungsziele"/>
            </w:pPr>
          </w:p>
        </w:tc>
      </w:tr>
    </w:tbl>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Pr="00BC2FAE" w:rsidRDefault="00F8255F" w:rsidP="00C87C56">
      <w:pPr>
        <w:pStyle w:val="NormalerText10"/>
        <w:ind w:left="-284"/>
        <w:rPr>
          <w:b/>
          <w:szCs w:val="20"/>
        </w:rPr>
      </w:pPr>
      <w:r w:rsidRPr="00BC2FAE">
        <w:rPr>
          <w:b/>
          <w:szCs w:val="20"/>
        </w:rPr>
        <w:t xml:space="preserve">Bearbeitung von </w:t>
      </w:r>
    </w:p>
    <w:p w:rsidR="00F8255F" w:rsidRPr="00BC2FAE" w:rsidRDefault="00F8255F" w:rsidP="00C87C56">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C87C56">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C87C56">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C87C56">
      <w:pPr>
        <w:pStyle w:val="NormalerText10"/>
        <w:ind w:left="-284"/>
        <w:rPr>
          <w:szCs w:val="20"/>
        </w:rPr>
      </w:pPr>
    </w:p>
    <w:p w:rsidR="00F8255F" w:rsidRPr="00BC2FAE" w:rsidRDefault="00F8255F" w:rsidP="00C87C56">
      <w:pPr>
        <w:pStyle w:val="NormalerText10"/>
        <w:ind w:left="-284"/>
        <w:rPr>
          <w:szCs w:val="20"/>
        </w:rPr>
      </w:pPr>
    </w:p>
    <w:p w:rsidR="00F8255F" w:rsidRPr="00BC2FAE" w:rsidRDefault="00F8255F" w:rsidP="00C87C56">
      <w:pPr>
        <w:pStyle w:val="NormalerText10"/>
        <w:ind w:left="-284"/>
        <w:rPr>
          <w:b/>
          <w:szCs w:val="20"/>
        </w:rPr>
      </w:pPr>
      <w:r w:rsidRPr="00BC2FAE">
        <w:rPr>
          <w:b/>
          <w:szCs w:val="20"/>
        </w:rPr>
        <w:t>Weitere Bemerkungen:</w:t>
      </w:r>
    </w:p>
    <w:p w:rsidR="00F8255F" w:rsidRDefault="00F8255F" w:rsidP="00C87C56">
      <w:pPr>
        <w:pStyle w:val="NormalerText10"/>
        <w:ind w:left="-284"/>
        <w:rPr>
          <w:sz w:val="18"/>
          <w:szCs w:val="18"/>
        </w:rPr>
      </w:pPr>
    </w:p>
    <w:p w:rsidR="00F8255F" w:rsidRPr="004C7306" w:rsidRDefault="00F8255F" w:rsidP="00276186">
      <w:pPr>
        <w:spacing w:after="0"/>
        <w:rPr>
          <w:rFonts w:cs="Arial"/>
          <w:color w:val="000000"/>
          <w:sz w:val="18"/>
          <w:szCs w:val="18"/>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4C7306" w:rsidTr="00BC3E29">
        <w:trPr>
          <w:cantSplit/>
          <w:trHeight w:val="1273"/>
          <w:tblHeader/>
        </w:trPr>
        <w:tc>
          <w:tcPr>
            <w:tcW w:w="4395" w:type="dxa"/>
            <w:gridSpan w:val="2"/>
            <w:shd w:val="clear" w:color="auto" w:fill="7DF62A"/>
            <w:vAlign w:val="bottom"/>
          </w:tcPr>
          <w:p w:rsidR="00F8255F" w:rsidRPr="004C7306" w:rsidRDefault="00F8255F" w:rsidP="000663FD">
            <w:r w:rsidRPr="004C7306">
              <w:t>3.</w:t>
            </w:r>
            <w:r>
              <w:t>2</w:t>
            </w:r>
            <w:r w:rsidRPr="004C7306">
              <w:t xml:space="preserve"> Richtziel</w:t>
            </w:r>
          </w:p>
          <w:p w:rsidR="00F8255F" w:rsidRPr="004C7306" w:rsidRDefault="00F8255F" w:rsidP="000663FD">
            <w:r>
              <w:t>Entwicklung und Autonomie der betreuten Personen im Alltag fördern bzw. erhalten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4C7306" w:rsidRDefault="00F8255F" w:rsidP="000663FD">
            <w:r w:rsidRPr="004C7306">
              <w:t xml:space="preserve">Betriebliche Präzisierung </w:t>
            </w:r>
          </w:p>
        </w:tc>
        <w:tc>
          <w:tcPr>
            <w:tcW w:w="425" w:type="dxa"/>
            <w:shd w:val="clear" w:color="auto" w:fill="FFFF00"/>
            <w:textDirection w:val="btLr"/>
            <w:vAlign w:val="center"/>
          </w:tcPr>
          <w:p w:rsidR="00F8255F" w:rsidRPr="004C7306" w:rsidRDefault="00DB4752" w:rsidP="001505DD">
            <w:pPr>
              <w:pStyle w:val="NormalerText10"/>
            </w:pPr>
            <w:r w:rsidRPr="004C7306">
              <w:rPr>
                <w:szCs w:val="18"/>
              </w:rPr>
              <w:t xml:space="preserve">nicht </w:t>
            </w:r>
            <w:r w:rsidR="00F8255F" w:rsidRPr="004C7306">
              <w:t>erreicht</w:t>
            </w:r>
          </w:p>
        </w:tc>
        <w:tc>
          <w:tcPr>
            <w:tcW w:w="425" w:type="dxa"/>
            <w:shd w:val="clear" w:color="auto" w:fill="FFFF00"/>
            <w:textDirection w:val="btLr"/>
            <w:vAlign w:val="center"/>
          </w:tcPr>
          <w:p w:rsidR="00F8255F" w:rsidRPr="004C7306"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4C7306" w:rsidRDefault="00F8255F" w:rsidP="001505DD">
            <w:pPr>
              <w:pStyle w:val="NormalerText10"/>
              <w:rPr>
                <w:szCs w:val="18"/>
              </w:rPr>
            </w:pPr>
            <w:r w:rsidRPr="004C7306">
              <w:rPr>
                <w:szCs w:val="18"/>
              </w:rPr>
              <w:t>erreicht</w:t>
            </w:r>
          </w:p>
        </w:tc>
        <w:tc>
          <w:tcPr>
            <w:tcW w:w="708" w:type="dxa"/>
            <w:textDirection w:val="btLr"/>
            <w:vAlign w:val="bottom"/>
          </w:tcPr>
          <w:p w:rsidR="00F8255F" w:rsidRPr="004C7306" w:rsidRDefault="00F8255F" w:rsidP="000663FD">
            <w:pPr>
              <w:pStyle w:val="NormalerText10"/>
            </w:pPr>
            <w:r w:rsidRPr="004C7306">
              <w:t>Datum, Visum</w:t>
            </w:r>
            <w:r w:rsidRPr="004C7306">
              <w:br/>
              <w:t>Berufsbildner/in</w:t>
            </w:r>
          </w:p>
        </w:tc>
        <w:tc>
          <w:tcPr>
            <w:tcW w:w="3402" w:type="dxa"/>
            <w:vAlign w:val="bottom"/>
          </w:tcPr>
          <w:p w:rsidR="00F8255F" w:rsidRPr="004C7306" w:rsidRDefault="00F8255F" w:rsidP="000663FD">
            <w:r w:rsidRPr="004C7306">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4C7306" w:rsidTr="00BC3E29">
        <w:tc>
          <w:tcPr>
            <w:tcW w:w="4395" w:type="dxa"/>
            <w:gridSpan w:val="2"/>
          </w:tcPr>
          <w:p w:rsidR="00F8255F" w:rsidRPr="004C7306" w:rsidRDefault="00F8255F" w:rsidP="004C7306">
            <w:pPr>
              <w:pStyle w:val="Leistungsziele"/>
              <w:rPr>
                <w:szCs w:val="18"/>
              </w:rPr>
            </w:pPr>
            <w:r w:rsidRPr="004C7306">
              <w:rPr>
                <w:b/>
                <w:szCs w:val="18"/>
              </w:rPr>
              <w:t>Methoden-, Sozial- und Selbstkompetenzen:</w:t>
            </w:r>
            <w:r w:rsidRPr="004C7306">
              <w:rPr>
                <w:b/>
                <w:szCs w:val="18"/>
              </w:rPr>
              <w:br/>
            </w:r>
            <w:r>
              <w:rPr>
                <w:iCs/>
                <w:szCs w:val="18"/>
              </w:rPr>
              <w:t>Systematisches Denken; Empathie; Kommunikationsfähigkeit; Arbeitstechniken</w:t>
            </w:r>
          </w:p>
        </w:tc>
        <w:tc>
          <w:tcPr>
            <w:tcW w:w="425" w:type="dxa"/>
          </w:tcPr>
          <w:p w:rsidR="00F8255F" w:rsidRPr="004C7306" w:rsidRDefault="00F8255F" w:rsidP="004C7306">
            <w:pPr>
              <w:pStyle w:val="Leistungsziele"/>
              <w:rPr>
                <w:szCs w:val="18"/>
              </w:rPr>
            </w:pPr>
          </w:p>
        </w:tc>
        <w:tc>
          <w:tcPr>
            <w:tcW w:w="425" w:type="dxa"/>
          </w:tcPr>
          <w:p w:rsidR="00F8255F" w:rsidRPr="004C7306" w:rsidRDefault="00F8255F" w:rsidP="004C7306">
            <w:pPr>
              <w:pStyle w:val="Leistungsziele"/>
              <w:rPr>
                <w:szCs w:val="18"/>
              </w:rPr>
            </w:pPr>
          </w:p>
        </w:tc>
        <w:tc>
          <w:tcPr>
            <w:tcW w:w="425" w:type="dxa"/>
          </w:tcPr>
          <w:p w:rsidR="00F8255F" w:rsidRPr="004C7306" w:rsidRDefault="00F8255F" w:rsidP="004C7306">
            <w:pPr>
              <w:pStyle w:val="Leistungsziele"/>
              <w:rPr>
                <w:szCs w:val="18"/>
              </w:rPr>
            </w:pPr>
          </w:p>
        </w:tc>
        <w:tc>
          <w:tcPr>
            <w:tcW w:w="3970" w:type="dxa"/>
          </w:tcPr>
          <w:p w:rsidR="00F8255F" w:rsidRPr="004C7306" w:rsidRDefault="00F8255F" w:rsidP="004C7306">
            <w:pPr>
              <w:pStyle w:val="Leistungsziele"/>
              <w:rPr>
                <w:szCs w:val="18"/>
              </w:rPr>
            </w:pPr>
          </w:p>
        </w:tc>
        <w:tc>
          <w:tcPr>
            <w:tcW w:w="425" w:type="dxa"/>
            <w:shd w:val="clear" w:color="auto" w:fill="FFFF00"/>
          </w:tcPr>
          <w:p w:rsidR="00F8255F" w:rsidRPr="004C7306" w:rsidRDefault="00F8255F" w:rsidP="004C7306">
            <w:pPr>
              <w:pStyle w:val="Leistungsziele"/>
              <w:rPr>
                <w:szCs w:val="18"/>
              </w:rPr>
            </w:pPr>
          </w:p>
        </w:tc>
        <w:tc>
          <w:tcPr>
            <w:tcW w:w="425" w:type="dxa"/>
            <w:shd w:val="clear" w:color="auto" w:fill="FFFF00"/>
          </w:tcPr>
          <w:p w:rsidR="00F8255F" w:rsidRPr="004C7306" w:rsidRDefault="00F8255F" w:rsidP="004C7306">
            <w:pPr>
              <w:pStyle w:val="Leistungsziele"/>
              <w:rPr>
                <w:szCs w:val="18"/>
              </w:rPr>
            </w:pPr>
          </w:p>
        </w:tc>
        <w:tc>
          <w:tcPr>
            <w:tcW w:w="426" w:type="dxa"/>
            <w:shd w:val="clear" w:color="auto" w:fill="FFFF00"/>
          </w:tcPr>
          <w:p w:rsidR="00F8255F" w:rsidRPr="004C7306" w:rsidRDefault="00F8255F" w:rsidP="004C7306">
            <w:pPr>
              <w:pStyle w:val="Leistungsziele"/>
              <w:rPr>
                <w:szCs w:val="18"/>
              </w:rPr>
            </w:pPr>
          </w:p>
        </w:tc>
        <w:tc>
          <w:tcPr>
            <w:tcW w:w="708" w:type="dxa"/>
          </w:tcPr>
          <w:p w:rsidR="00F8255F" w:rsidRPr="004C7306" w:rsidRDefault="00F8255F" w:rsidP="004C7306">
            <w:pPr>
              <w:pStyle w:val="Leistungsziele"/>
              <w:rPr>
                <w:sz w:val="16"/>
                <w:szCs w:val="16"/>
              </w:rPr>
            </w:pPr>
          </w:p>
        </w:tc>
        <w:tc>
          <w:tcPr>
            <w:tcW w:w="3402" w:type="dxa"/>
          </w:tcPr>
          <w:p w:rsidR="00F8255F" w:rsidRPr="004C7306" w:rsidRDefault="00F8255F" w:rsidP="004C7306">
            <w:pPr>
              <w:pStyle w:val="Leistungsziele"/>
              <w:rPr>
                <w:szCs w:val="18"/>
              </w:rPr>
            </w:pPr>
          </w:p>
        </w:tc>
      </w:tr>
      <w:tr w:rsidR="00F8255F" w:rsidRPr="00B565A3" w:rsidTr="00BC3E29">
        <w:tc>
          <w:tcPr>
            <w:tcW w:w="993" w:type="dxa"/>
          </w:tcPr>
          <w:p w:rsidR="00F8255F" w:rsidRPr="00B565A3" w:rsidRDefault="00F8255F" w:rsidP="005F2B32">
            <w:pPr>
              <w:pStyle w:val="Leistungsziele"/>
            </w:pPr>
            <w:r w:rsidRPr="00B565A3">
              <w:t>3.2.1 A</w:t>
            </w:r>
          </w:p>
        </w:tc>
        <w:tc>
          <w:tcPr>
            <w:tcW w:w="3402" w:type="dxa"/>
          </w:tcPr>
          <w:p w:rsidR="00F8255F" w:rsidRPr="00880E63" w:rsidRDefault="00F8255F" w:rsidP="00880E63">
            <w:pPr>
              <w:pStyle w:val="Leistungsziele"/>
            </w:pPr>
            <w:r w:rsidRPr="00880E63">
              <w:t>… handelt im Betreuungsalltag autonomiefö</w:t>
            </w:r>
            <w:r w:rsidRPr="00880E63">
              <w:t>r</w:t>
            </w:r>
            <w:r w:rsidRPr="00880E63">
              <w:t>dernd bzw. autonomieerhaltend. (K3)</w:t>
            </w: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880E63" w:rsidRDefault="00F8255F" w:rsidP="00880E63">
            <w:pPr>
              <w:pStyle w:val="Leistungsziele"/>
            </w:pPr>
            <w:r w:rsidRPr="00880E63">
              <w:t>... beschreibt autonomieförderndes bzw. aut</w:t>
            </w:r>
            <w:r w:rsidRPr="00880E63">
              <w:t>o</w:t>
            </w:r>
            <w:r w:rsidRPr="00880E63">
              <w:t>nomieerhaltendes Handeln. (K2)</w:t>
            </w:r>
          </w:p>
        </w:tc>
      </w:tr>
      <w:tr w:rsidR="00F8255F" w:rsidRPr="00B565A3" w:rsidTr="00BC3E29">
        <w:tc>
          <w:tcPr>
            <w:tcW w:w="993" w:type="dxa"/>
          </w:tcPr>
          <w:p w:rsidR="00F8255F" w:rsidRPr="00B565A3" w:rsidRDefault="00F8255F" w:rsidP="00145BD6">
            <w:pPr>
              <w:pStyle w:val="Leistungsziele"/>
            </w:pPr>
            <w:r w:rsidRPr="00B565A3">
              <w:t xml:space="preserve">3.2.1 </w:t>
            </w:r>
            <w:r>
              <w:t>G</w:t>
            </w:r>
            <w:r w:rsidR="0047136C">
              <w:t>en</w:t>
            </w:r>
          </w:p>
        </w:tc>
        <w:tc>
          <w:tcPr>
            <w:tcW w:w="3402" w:type="dxa"/>
          </w:tcPr>
          <w:p w:rsidR="00F8255F" w:rsidRPr="006B28C4" w:rsidRDefault="00F8255F" w:rsidP="006B28C4">
            <w:pPr>
              <w:pStyle w:val="Leistungsziele"/>
            </w:pPr>
            <w:r w:rsidRPr="006B28C4">
              <w:t>... berücksichtigt und fördert die Selbständigkeit der betreuten Menschen gezielt. (K4)</w:t>
            </w: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Default="00F8255F" w:rsidP="006B28C4">
            <w:pPr>
              <w:pStyle w:val="Leistungsziele"/>
            </w:pPr>
            <w:r>
              <w:t xml:space="preserve">… erläutert </w:t>
            </w:r>
            <w:r w:rsidRPr="003C5D69">
              <w:t>Autonomie fördernde Konzepte</w:t>
            </w:r>
            <w:r>
              <w:t xml:space="preserve"> und Methoden</w:t>
            </w:r>
            <w:r w:rsidRPr="003C5D69">
              <w:t xml:space="preserve"> (z. B. Funktionale Gesundheit, E</w:t>
            </w:r>
            <w:r w:rsidRPr="003C5D69">
              <w:t>m</w:t>
            </w:r>
            <w:r w:rsidRPr="003C5D69">
              <w:t>powerment, Parti</w:t>
            </w:r>
            <w:r w:rsidRPr="003C5D69">
              <w:softHyphen/>
              <w:t>zipation und Integration)</w:t>
            </w:r>
            <w:r>
              <w:t>. (K3)</w:t>
            </w:r>
          </w:p>
          <w:p w:rsidR="00F8255F" w:rsidRPr="003C5D69" w:rsidRDefault="00F8255F" w:rsidP="006B28C4">
            <w:pPr>
              <w:pStyle w:val="Leistungsziele"/>
            </w:pPr>
            <w:r w:rsidRPr="003C5D69">
              <w:t>… setzt Autonomie fördernde Konzepte (z. B. Funktionale Gesundheit, Empowerment, Parti</w:t>
            </w:r>
            <w:r w:rsidRPr="003C5D69">
              <w:softHyphen/>
              <w:t>zipation und Integration) ein. (K4)</w:t>
            </w:r>
          </w:p>
          <w:p w:rsidR="00F8255F" w:rsidRPr="00B565A3" w:rsidRDefault="00F8255F" w:rsidP="006B28C4">
            <w:pPr>
              <w:pStyle w:val="Leistungsziele"/>
            </w:pPr>
            <w:r w:rsidRPr="003C5D69">
              <w:t xml:space="preserve">(ÜK: ,Handlungskonzepte </w:t>
            </w:r>
            <w:r>
              <w:t xml:space="preserve">und –methoden </w:t>
            </w:r>
            <w:r w:rsidRPr="003C5D69">
              <w:t>in der Betreuung’)</w:t>
            </w:r>
          </w:p>
        </w:tc>
      </w:tr>
      <w:tr w:rsidR="00F8255F" w:rsidRPr="00B565A3" w:rsidTr="00BC3E29">
        <w:tc>
          <w:tcPr>
            <w:tcW w:w="993" w:type="dxa"/>
          </w:tcPr>
          <w:p w:rsidR="00F8255F" w:rsidRPr="00B565A3" w:rsidRDefault="00F8255F" w:rsidP="005F2B32">
            <w:pPr>
              <w:pStyle w:val="Leistungsziele"/>
            </w:pPr>
            <w:r w:rsidRPr="00B565A3">
              <w:t>3.2.2 A</w:t>
            </w:r>
          </w:p>
        </w:tc>
        <w:tc>
          <w:tcPr>
            <w:tcW w:w="3402" w:type="dxa"/>
          </w:tcPr>
          <w:p w:rsidR="00F8255F" w:rsidRPr="00B565A3" w:rsidRDefault="00F8255F" w:rsidP="005F2B32">
            <w:pPr>
              <w:pStyle w:val="Leistungsziele"/>
            </w:pPr>
            <w:r w:rsidRPr="00B565A3">
              <w:t>… fördert den Kontakt und den Austausch unter betreuten Personen im Alltag. (K3)</w:t>
            </w: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Default="00F8255F" w:rsidP="005F2B32">
            <w:pPr>
              <w:pStyle w:val="Leistungsziele"/>
            </w:pPr>
            <w:r w:rsidRPr="00B565A3">
              <w:t>… beschreibt Möglichkeiten der Kontaktförd</w:t>
            </w:r>
            <w:r w:rsidRPr="00B565A3">
              <w:t>e</w:t>
            </w:r>
            <w:r w:rsidRPr="00B565A3">
              <w:t>rung im Alltag. (K2)</w:t>
            </w:r>
          </w:p>
          <w:p w:rsidR="00F8255F" w:rsidRPr="00B565A3" w:rsidRDefault="00F8255F" w:rsidP="005F2B32">
            <w:pPr>
              <w:pStyle w:val="Leistungsziele"/>
            </w:pPr>
          </w:p>
        </w:tc>
      </w:tr>
      <w:tr w:rsidR="00F8255F" w:rsidRPr="00B565A3" w:rsidTr="00BC3E29">
        <w:tc>
          <w:tcPr>
            <w:tcW w:w="993" w:type="dxa"/>
          </w:tcPr>
          <w:p w:rsidR="00F8255F" w:rsidRPr="00B565A3" w:rsidRDefault="00F8255F" w:rsidP="00145BD6">
            <w:pPr>
              <w:pStyle w:val="Leistungsziele"/>
            </w:pPr>
            <w:r w:rsidRPr="00B565A3">
              <w:t xml:space="preserve">3.2.2 </w:t>
            </w:r>
            <w:r>
              <w:t>G</w:t>
            </w:r>
            <w:r w:rsidR="0047136C">
              <w:t>en</w:t>
            </w:r>
          </w:p>
        </w:tc>
        <w:tc>
          <w:tcPr>
            <w:tcW w:w="3402" w:type="dxa"/>
          </w:tcPr>
          <w:p w:rsidR="00F8255F" w:rsidRPr="00880E63" w:rsidRDefault="00F8255F" w:rsidP="00880E63">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6B28C4" w:rsidRDefault="00F8255F" w:rsidP="006B28C4">
            <w:pPr>
              <w:pStyle w:val="Leistungsziele"/>
            </w:pPr>
            <w:r w:rsidRPr="006B28C4">
              <w:t>… zählt pädagogische Handlungskonzepte auf (z. B. Froebel, Montessori, Freinet, Pikler, Situationsansatz) und erläutert sie in ihren Grundzügen. (K2)</w:t>
            </w:r>
          </w:p>
        </w:tc>
      </w:tr>
      <w:tr w:rsidR="00F8255F" w:rsidRPr="00B565A3" w:rsidTr="00BC3E29">
        <w:tc>
          <w:tcPr>
            <w:tcW w:w="993" w:type="dxa"/>
          </w:tcPr>
          <w:p w:rsidR="00F8255F" w:rsidRPr="00B565A3" w:rsidRDefault="00F8255F" w:rsidP="005F2B32">
            <w:pPr>
              <w:pStyle w:val="Leistungsziele"/>
            </w:pPr>
            <w:r w:rsidRPr="00B565A3">
              <w:t>3.2.3 A</w:t>
            </w:r>
          </w:p>
        </w:tc>
        <w:tc>
          <w:tcPr>
            <w:tcW w:w="3402" w:type="dxa"/>
          </w:tcPr>
          <w:p w:rsidR="00F8255F" w:rsidRPr="00B565A3" w:rsidRDefault="00F8255F" w:rsidP="005F2B32">
            <w:pPr>
              <w:pStyle w:val="Leistungsziele"/>
            </w:pPr>
            <w:r w:rsidRPr="00B565A3">
              <w:t>… ermöglicht betreuten Personen Teilnahme und Mitsprache bei alltäglichen Tätigkeiten und Abläufen. (K3)</w:t>
            </w:r>
          </w:p>
        </w:tc>
        <w:tc>
          <w:tcPr>
            <w:tcW w:w="425" w:type="dxa"/>
          </w:tcPr>
          <w:p w:rsidR="00F8255F" w:rsidRPr="00B565A3" w:rsidRDefault="00F8255F" w:rsidP="005F2B32">
            <w:pPr>
              <w:pStyle w:val="Leistungsziele"/>
            </w:pPr>
            <w:r>
              <w:t>x</w:t>
            </w: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Default="00F8255F" w:rsidP="005F2B32">
            <w:pPr>
              <w:pStyle w:val="Leistungsziele"/>
            </w:pPr>
            <w:r w:rsidRPr="00B565A3">
              <w:t>… erklärt die Bedeutung der Teilnahme und Mitsprache bei alltäglichen Tätigkeiten und Abläufen. (K3)</w:t>
            </w:r>
          </w:p>
          <w:p w:rsidR="00F8255F" w:rsidRPr="00B565A3" w:rsidRDefault="00F8255F" w:rsidP="005F2B32">
            <w:pPr>
              <w:pStyle w:val="Leistungsziele"/>
            </w:pPr>
          </w:p>
        </w:tc>
      </w:tr>
      <w:tr w:rsidR="00F8255F" w:rsidRPr="00B565A3" w:rsidTr="00BC3E29">
        <w:tc>
          <w:tcPr>
            <w:tcW w:w="993" w:type="dxa"/>
          </w:tcPr>
          <w:p w:rsidR="00F8255F" w:rsidRPr="00B565A3" w:rsidRDefault="00F8255F" w:rsidP="00145BD6">
            <w:pPr>
              <w:pStyle w:val="Leistungsziele"/>
            </w:pPr>
            <w:r w:rsidRPr="00B565A3">
              <w:t xml:space="preserve">3.2.3 </w:t>
            </w:r>
            <w:r>
              <w:t>G</w:t>
            </w:r>
            <w:r w:rsidR="0047136C">
              <w:t>en</w:t>
            </w:r>
          </w:p>
        </w:tc>
        <w:tc>
          <w:tcPr>
            <w:tcW w:w="3402" w:type="dxa"/>
          </w:tcPr>
          <w:p w:rsidR="00F8255F" w:rsidRPr="006B28C4" w:rsidRDefault="00F8255F" w:rsidP="006B28C4">
            <w:pPr>
              <w:pStyle w:val="Leistungsziele"/>
            </w:pPr>
            <w:r w:rsidRPr="006B28C4">
              <w:t>... wendet die Methode der Biographiearbeit im Alltag an. (K3)</w:t>
            </w: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Default="00F8255F" w:rsidP="006B28C4">
            <w:pPr>
              <w:pStyle w:val="Leistungsziele"/>
            </w:pPr>
            <w:r w:rsidRPr="006B28C4">
              <w:t>... beschreibt die Methode der Biographiearbeit und wendet diese in Übungssituationen an. (K3)</w:t>
            </w:r>
          </w:p>
          <w:p w:rsidR="00F8255F" w:rsidRPr="006B28C4" w:rsidRDefault="00F8255F" w:rsidP="006B28C4">
            <w:pPr>
              <w:pStyle w:val="Leistungsziele"/>
              <w:rPr>
                <w:szCs w:val="20"/>
              </w:rPr>
            </w:pPr>
          </w:p>
        </w:tc>
      </w:tr>
      <w:tr w:rsidR="00F8255F" w:rsidRPr="00B565A3" w:rsidTr="00BC3E29">
        <w:tc>
          <w:tcPr>
            <w:tcW w:w="993" w:type="dxa"/>
          </w:tcPr>
          <w:p w:rsidR="00F8255F" w:rsidRPr="00B565A3" w:rsidRDefault="00F8255F" w:rsidP="005F2B32">
            <w:pPr>
              <w:pStyle w:val="Leistungsziele"/>
            </w:pPr>
            <w:r w:rsidRPr="00B565A3">
              <w:t>3.2.4 A</w:t>
            </w:r>
          </w:p>
        </w:tc>
        <w:tc>
          <w:tcPr>
            <w:tcW w:w="3402" w:type="dxa"/>
          </w:tcPr>
          <w:p w:rsidR="00F8255F" w:rsidRPr="00B565A3" w:rsidRDefault="00F8255F" w:rsidP="005F2B32">
            <w:pPr>
              <w:pStyle w:val="Leistungsziele"/>
            </w:pPr>
            <w:r w:rsidRPr="00B565A3">
              <w:t>… bietet Spiele situationsbezogen a</w:t>
            </w:r>
            <w:r>
              <w:t>n und begründet deren Wahl. (K3)</w:t>
            </w: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pPr>
            <w:r w:rsidRPr="00B565A3">
              <w:t>…beschreibt verschiedene Möglichkeiten und Formen von Spielen für unterschiedliche Alter</w:t>
            </w:r>
            <w:r w:rsidRPr="00B565A3">
              <w:t>s</w:t>
            </w:r>
            <w:r w:rsidRPr="00B565A3">
              <w:t>stufen und Gelegenheiten. (K2)</w:t>
            </w:r>
          </w:p>
        </w:tc>
      </w:tr>
      <w:tr w:rsidR="00F8255F" w:rsidRPr="00B565A3" w:rsidTr="00BC3E29">
        <w:tc>
          <w:tcPr>
            <w:tcW w:w="993" w:type="dxa"/>
          </w:tcPr>
          <w:p w:rsidR="00F8255F" w:rsidRPr="00B565A3" w:rsidRDefault="00F8255F" w:rsidP="00145BD6">
            <w:pPr>
              <w:pStyle w:val="Leistungsziele"/>
            </w:pPr>
            <w:r w:rsidRPr="00B565A3">
              <w:t xml:space="preserve">3.2.4 </w:t>
            </w:r>
            <w:r>
              <w:t>G</w:t>
            </w:r>
            <w:r w:rsidR="0047136C">
              <w:t>en</w:t>
            </w:r>
          </w:p>
        </w:tc>
        <w:tc>
          <w:tcPr>
            <w:tcW w:w="3402" w:type="dxa"/>
          </w:tcPr>
          <w:p w:rsidR="00F8255F" w:rsidRPr="006B28C4" w:rsidRDefault="00F8255F" w:rsidP="006B28C4">
            <w:pPr>
              <w:pStyle w:val="Leistungsziele"/>
            </w:pPr>
            <w:r w:rsidRPr="006B28C4">
              <w:t>… verhält sich gegenüber den betreuten Me</w:t>
            </w:r>
            <w:r w:rsidRPr="006B28C4">
              <w:t>n</w:t>
            </w:r>
            <w:r w:rsidRPr="006B28C4">
              <w:t>schen so, dass deren Selbständigkeit nicht eingeschränkt wird. (K3</w:t>
            </w: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6B28C4" w:rsidRDefault="00F8255F" w:rsidP="006B28C4">
            <w:pPr>
              <w:pStyle w:val="Leistungsziele"/>
            </w:pPr>
            <w:r w:rsidRPr="006B28C4">
              <w:t>… erläutert wichtige Prinzipien der Förderung von Men</w:t>
            </w:r>
            <w:r w:rsidRPr="006B28C4">
              <w:softHyphen/>
              <w:t>schen mit geistiger, körperlicher und psychischer Behin</w:t>
            </w:r>
            <w:r w:rsidRPr="006B28C4">
              <w:softHyphen/>
              <w:t>derung und reflektiert den eigenen Betreuungsstil. (K4)</w:t>
            </w:r>
          </w:p>
        </w:tc>
      </w:tr>
      <w:tr w:rsidR="00F8255F" w:rsidRPr="00B565A3" w:rsidTr="00BC3E29">
        <w:tc>
          <w:tcPr>
            <w:tcW w:w="993" w:type="dxa"/>
          </w:tcPr>
          <w:p w:rsidR="00F8255F" w:rsidRPr="00B565A3" w:rsidRDefault="00F8255F" w:rsidP="005F2B32">
            <w:pPr>
              <w:pStyle w:val="Leistungsziele"/>
            </w:pPr>
            <w:r w:rsidRPr="00B565A3">
              <w:lastRenderedPageBreak/>
              <w:t>3.2.5 A</w:t>
            </w:r>
          </w:p>
        </w:tc>
        <w:tc>
          <w:tcPr>
            <w:tcW w:w="3402"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AA05E1">
            <w:pPr>
              <w:pStyle w:val="Leistungsziele"/>
            </w:pPr>
            <w:r w:rsidRPr="00B565A3">
              <w:t>… erklärt die Bedeutung von Spielen für die Entwicklung und Erhaltung der geistigen, ps</w:t>
            </w:r>
            <w:r w:rsidRPr="00B565A3">
              <w:t>y</w:t>
            </w:r>
            <w:r w:rsidRPr="00B565A3">
              <w:t>chischen und sozialen Fähigkeiten und Ferti</w:t>
            </w:r>
            <w:r w:rsidRPr="00B565A3">
              <w:t>g</w:t>
            </w:r>
            <w:r w:rsidRPr="00B565A3">
              <w:t>keiten. (K</w:t>
            </w:r>
            <w:r>
              <w:t>2</w:t>
            </w:r>
            <w:r w:rsidRPr="00B565A3">
              <w:t>)</w:t>
            </w:r>
          </w:p>
        </w:tc>
      </w:tr>
      <w:tr w:rsidR="00F8255F" w:rsidRPr="00B565A3" w:rsidTr="00BC3E29">
        <w:tc>
          <w:tcPr>
            <w:tcW w:w="993" w:type="dxa"/>
          </w:tcPr>
          <w:p w:rsidR="00F8255F" w:rsidRPr="00B565A3" w:rsidRDefault="00F8255F" w:rsidP="00145BD6">
            <w:pPr>
              <w:pStyle w:val="Leistungsziele"/>
            </w:pPr>
            <w:r w:rsidRPr="00B565A3">
              <w:t xml:space="preserve">3.2.5 </w:t>
            </w:r>
            <w:r>
              <w:t>G</w:t>
            </w:r>
            <w:r w:rsidR="0047136C">
              <w:t>en</w:t>
            </w:r>
          </w:p>
        </w:tc>
        <w:tc>
          <w:tcPr>
            <w:tcW w:w="3402" w:type="dxa"/>
          </w:tcPr>
          <w:p w:rsidR="00F8255F" w:rsidRPr="006B28C4" w:rsidRDefault="00F8255F" w:rsidP="006B28C4">
            <w:pPr>
              <w:pStyle w:val="Leistungsziele"/>
            </w:pPr>
            <w:r w:rsidRPr="006B28C4">
              <w:t>... begleitet und fördert die Kinder in ihrer En</w:t>
            </w:r>
            <w:r w:rsidRPr="006B28C4">
              <w:t>t</w:t>
            </w:r>
            <w:r w:rsidRPr="006B28C4">
              <w:t>wicklung. (K3)</w:t>
            </w: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6B28C4" w:rsidRDefault="00F8255F" w:rsidP="006B28C4">
            <w:pPr>
              <w:pStyle w:val="Leistungsziele"/>
            </w:pPr>
            <w:r w:rsidRPr="006B28C4">
              <w:t>… erklärt die Entwicklungsaufgaben eines Kindes, be</w:t>
            </w:r>
            <w:r w:rsidRPr="006B28C4">
              <w:softHyphen/>
              <w:t>schreibt Entwicklungsauffälligkeiten und erläutert Förder</w:t>
            </w:r>
            <w:r w:rsidRPr="006B28C4">
              <w:softHyphen/>
              <w:t>möglichkeiten. (K3)</w:t>
            </w:r>
          </w:p>
        </w:tc>
      </w:tr>
      <w:tr w:rsidR="00F8255F" w:rsidRPr="00B565A3" w:rsidTr="00BC3E29">
        <w:tc>
          <w:tcPr>
            <w:tcW w:w="993" w:type="dxa"/>
          </w:tcPr>
          <w:p w:rsidR="00F8255F" w:rsidRPr="00B565A3" w:rsidRDefault="00F8255F" w:rsidP="005F2B32">
            <w:pPr>
              <w:pStyle w:val="Leistungsziele"/>
            </w:pPr>
            <w:r w:rsidRPr="00B565A3">
              <w:t>3.2.6 A</w:t>
            </w:r>
          </w:p>
        </w:tc>
        <w:tc>
          <w:tcPr>
            <w:tcW w:w="3402"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Default="00F8255F" w:rsidP="005F2B32">
            <w:pPr>
              <w:pStyle w:val="Leistungsziele"/>
            </w:pPr>
            <w:r w:rsidRPr="00B565A3">
              <w:t>… erläutert beispielhaft professionelle Methoden der Anleitung von Menschen. (K</w:t>
            </w:r>
            <w:r>
              <w:t>3</w:t>
            </w:r>
            <w:r w:rsidRPr="00B565A3">
              <w:t>)</w:t>
            </w:r>
          </w:p>
          <w:p w:rsidR="00F8255F" w:rsidRPr="00B565A3" w:rsidRDefault="00F8255F" w:rsidP="005F2B32">
            <w:pPr>
              <w:pStyle w:val="Leistungsziele"/>
            </w:pPr>
          </w:p>
        </w:tc>
      </w:tr>
      <w:tr w:rsidR="00F8255F" w:rsidRPr="006B28C4" w:rsidTr="00BC3E29">
        <w:tc>
          <w:tcPr>
            <w:tcW w:w="993" w:type="dxa"/>
          </w:tcPr>
          <w:p w:rsidR="00F8255F" w:rsidRPr="006B28C4" w:rsidRDefault="00F8255F" w:rsidP="006B28C4">
            <w:pPr>
              <w:pStyle w:val="Leistungsziele"/>
            </w:pPr>
            <w:r w:rsidRPr="006B28C4">
              <w:t>3.2.6 G</w:t>
            </w:r>
            <w:r w:rsidR="0047136C">
              <w:t>en</w:t>
            </w:r>
          </w:p>
        </w:tc>
        <w:tc>
          <w:tcPr>
            <w:tcW w:w="3402" w:type="dxa"/>
          </w:tcPr>
          <w:p w:rsidR="00F8255F" w:rsidRPr="006B28C4" w:rsidRDefault="00F8255F" w:rsidP="006B28C4">
            <w:pPr>
              <w:pStyle w:val="Leistungsziele"/>
            </w:pPr>
            <w:r w:rsidRPr="006B28C4">
              <w:t>… gibt den Kindern Freiräume, setzt ihnen bei Bedarf Grenzen und begründet diese. (K4)</w:t>
            </w:r>
          </w:p>
        </w:tc>
        <w:tc>
          <w:tcPr>
            <w:tcW w:w="425" w:type="dxa"/>
          </w:tcPr>
          <w:p w:rsidR="00F8255F" w:rsidRPr="006B28C4" w:rsidRDefault="00F8255F" w:rsidP="006B28C4">
            <w:pPr>
              <w:pStyle w:val="Leistungsziele"/>
            </w:pPr>
          </w:p>
        </w:tc>
        <w:tc>
          <w:tcPr>
            <w:tcW w:w="425" w:type="dxa"/>
          </w:tcPr>
          <w:p w:rsidR="00F8255F" w:rsidRPr="006B28C4" w:rsidRDefault="003F6452" w:rsidP="006B28C4">
            <w:pPr>
              <w:pStyle w:val="Leistungsziele"/>
            </w:pPr>
            <w:r>
              <w:t>x</w:t>
            </w:r>
          </w:p>
        </w:tc>
        <w:tc>
          <w:tcPr>
            <w:tcW w:w="425" w:type="dxa"/>
          </w:tcPr>
          <w:p w:rsidR="00F8255F" w:rsidRPr="006B28C4" w:rsidRDefault="00F8255F" w:rsidP="006B28C4">
            <w:pPr>
              <w:pStyle w:val="Leistungsziele"/>
            </w:pPr>
          </w:p>
        </w:tc>
        <w:tc>
          <w:tcPr>
            <w:tcW w:w="3970" w:type="dxa"/>
          </w:tcPr>
          <w:p w:rsidR="00F8255F" w:rsidRPr="006B28C4" w:rsidRDefault="00F8255F" w:rsidP="006B28C4">
            <w:pPr>
              <w:pStyle w:val="Leistungsziele"/>
            </w:pPr>
          </w:p>
        </w:tc>
        <w:tc>
          <w:tcPr>
            <w:tcW w:w="425" w:type="dxa"/>
            <w:shd w:val="clear" w:color="auto" w:fill="FFFF00"/>
          </w:tcPr>
          <w:p w:rsidR="00F8255F" w:rsidRPr="006B28C4" w:rsidRDefault="00F8255F" w:rsidP="006B28C4">
            <w:pPr>
              <w:pStyle w:val="Leistungsziele"/>
            </w:pPr>
          </w:p>
        </w:tc>
        <w:tc>
          <w:tcPr>
            <w:tcW w:w="425" w:type="dxa"/>
            <w:shd w:val="clear" w:color="auto" w:fill="FFFF00"/>
          </w:tcPr>
          <w:p w:rsidR="00F8255F" w:rsidRPr="006B28C4" w:rsidRDefault="00F8255F" w:rsidP="006B28C4">
            <w:pPr>
              <w:pStyle w:val="Leistungsziele"/>
            </w:pPr>
          </w:p>
        </w:tc>
        <w:tc>
          <w:tcPr>
            <w:tcW w:w="426" w:type="dxa"/>
            <w:shd w:val="clear" w:color="auto" w:fill="FFFF00"/>
          </w:tcPr>
          <w:p w:rsidR="00F8255F" w:rsidRPr="006B28C4" w:rsidRDefault="00F8255F" w:rsidP="006B28C4">
            <w:pPr>
              <w:pStyle w:val="Leistungsziele"/>
            </w:pPr>
          </w:p>
        </w:tc>
        <w:tc>
          <w:tcPr>
            <w:tcW w:w="708" w:type="dxa"/>
          </w:tcPr>
          <w:p w:rsidR="00F8255F" w:rsidRPr="006B28C4" w:rsidRDefault="00F8255F" w:rsidP="006B28C4">
            <w:pPr>
              <w:pStyle w:val="Leistungsziele"/>
            </w:pPr>
          </w:p>
        </w:tc>
        <w:tc>
          <w:tcPr>
            <w:tcW w:w="3402" w:type="dxa"/>
          </w:tcPr>
          <w:p w:rsidR="00F8255F" w:rsidRDefault="00F8255F" w:rsidP="006B28C4">
            <w:pPr>
              <w:pStyle w:val="Leistungsziele"/>
            </w:pPr>
            <w:r w:rsidRPr="006B28C4">
              <w:t>… erläutert die Bedeutung von Freiräumen und Grenzen für die Entwicklung. (K3)</w:t>
            </w:r>
          </w:p>
          <w:p w:rsidR="00F8255F" w:rsidRPr="006B28C4" w:rsidRDefault="00F8255F" w:rsidP="006B28C4">
            <w:pPr>
              <w:pStyle w:val="Leistungsziele"/>
            </w:pPr>
          </w:p>
        </w:tc>
      </w:tr>
      <w:tr w:rsidR="00F8255F" w:rsidRPr="006B28C4" w:rsidTr="00BC3E29">
        <w:tc>
          <w:tcPr>
            <w:tcW w:w="993" w:type="dxa"/>
          </w:tcPr>
          <w:p w:rsidR="00F8255F" w:rsidRPr="006B28C4" w:rsidRDefault="00F8255F" w:rsidP="006B28C4">
            <w:pPr>
              <w:pStyle w:val="Leistungsziele"/>
            </w:pPr>
            <w:r w:rsidRPr="006B28C4">
              <w:t>3.2.7 G</w:t>
            </w:r>
            <w:r w:rsidR="0047136C">
              <w:t>en</w:t>
            </w:r>
          </w:p>
        </w:tc>
        <w:tc>
          <w:tcPr>
            <w:tcW w:w="3402" w:type="dxa"/>
          </w:tcPr>
          <w:p w:rsidR="00F8255F" w:rsidRPr="006B28C4" w:rsidRDefault="00F8255F" w:rsidP="006B28C4">
            <w:pPr>
              <w:pStyle w:val="Leistungsziele"/>
            </w:pPr>
          </w:p>
        </w:tc>
        <w:tc>
          <w:tcPr>
            <w:tcW w:w="425" w:type="dxa"/>
          </w:tcPr>
          <w:p w:rsidR="00F8255F" w:rsidRPr="006B28C4" w:rsidRDefault="00F8255F" w:rsidP="006B28C4">
            <w:pPr>
              <w:pStyle w:val="Leistungsziele"/>
            </w:pPr>
          </w:p>
        </w:tc>
        <w:tc>
          <w:tcPr>
            <w:tcW w:w="425" w:type="dxa"/>
          </w:tcPr>
          <w:p w:rsidR="00F8255F" w:rsidRPr="006B28C4" w:rsidRDefault="00F8255F" w:rsidP="006B28C4">
            <w:pPr>
              <w:pStyle w:val="Leistungsziele"/>
            </w:pPr>
          </w:p>
        </w:tc>
        <w:tc>
          <w:tcPr>
            <w:tcW w:w="425" w:type="dxa"/>
          </w:tcPr>
          <w:p w:rsidR="00F8255F" w:rsidRPr="006B28C4" w:rsidRDefault="00F8255F" w:rsidP="006B28C4">
            <w:pPr>
              <w:pStyle w:val="Leistungsziele"/>
            </w:pPr>
          </w:p>
        </w:tc>
        <w:tc>
          <w:tcPr>
            <w:tcW w:w="3970" w:type="dxa"/>
          </w:tcPr>
          <w:p w:rsidR="00F8255F" w:rsidRPr="006B28C4" w:rsidRDefault="00F8255F" w:rsidP="006B28C4">
            <w:pPr>
              <w:pStyle w:val="Leistungsziele"/>
            </w:pPr>
          </w:p>
        </w:tc>
        <w:tc>
          <w:tcPr>
            <w:tcW w:w="425" w:type="dxa"/>
            <w:shd w:val="clear" w:color="auto" w:fill="FFFF00"/>
          </w:tcPr>
          <w:p w:rsidR="00F8255F" w:rsidRPr="006B28C4" w:rsidRDefault="00F8255F" w:rsidP="006B28C4">
            <w:pPr>
              <w:pStyle w:val="Leistungsziele"/>
            </w:pPr>
          </w:p>
        </w:tc>
        <w:tc>
          <w:tcPr>
            <w:tcW w:w="425" w:type="dxa"/>
            <w:shd w:val="clear" w:color="auto" w:fill="FFFF00"/>
          </w:tcPr>
          <w:p w:rsidR="00F8255F" w:rsidRPr="006B28C4" w:rsidRDefault="00F8255F" w:rsidP="006B28C4">
            <w:pPr>
              <w:pStyle w:val="Leistungsziele"/>
            </w:pPr>
          </w:p>
        </w:tc>
        <w:tc>
          <w:tcPr>
            <w:tcW w:w="426" w:type="dxa"/>
            <w:shd w:val="clear" w:color="auto" w:fill="FFFF00"/>
          </w:tcPr>
          <w:p w:rsidR="00F8255F" w:rsidRPr="006B28C4" w:rsidRDefault="00F8255F" w:rsidP="006B28C4">
            <w:pPr>
              <w:pStyle w:val="Leistungsziele"/>
            </w:pPr>
          </w:p>
        </w:tc>
        <w:tc>
          <w:tcPr>
            <w:tcW w:w="708" w:type="dxa"/>
          </w:tcPr>
          <w:p w:rsidR="00F8255F" w:rsidRPr="006B28C4" w:rsidRDefault="00F8255F" w:rsidP="006B28C4">
            <w:pPr>
              <w:pStyle w:val="Leistungsziele"/>
            </w:pPr>
          </w:p>
        </w:tc>
        <w:tc>
          <w:tcPr>
            <w:tcW w:w="3402" w:type="dxa"/>
          </w:tcPr>
          <w:p w:rsidR="00F8255F" w:rsidRPr="006B28C4" w:rsidRDefault="00F8255F" w:rsidP="006B28C4">
            <w:pPr>
              <w:pStyle w:val="Leistungsziele"/>
            </w:pPr>
            <w:r w:rsidRPr="006B28C4">
              <w:t>… erläutert die Problematik von Bestrafung und Belohnung in der Betreuung sowie mögliche Alternativen dazu. (K3)</w:t>
            </w:r>
          </w:p>
        </w:tc>
      </w:tr>
      <w:tr w:rsidR="00F8255F" w:rsidRPr="006B28C4" w:rsidTr="00BC3E29">
        <w:tc>
          <w:tcPr>
            <w:tcW w:w="993" w:type="dxa"/>
          </w:tcPr>
          <w:p w:rsidR="00F8255F" w:rsidRPr="006B28C4" w:rsidRDefault="00F8255F" w:rsidP="006B28C4">
            <w:pPr>
              <w:pStyle w:val="Leistungsziele"/>
            </w:pPr>
            <w:r w:rsidRPr="006B28C4">
              <w:t>3.2.8 G</w:t>
            </w:r>
            <w:r w:rsidR="0047136C">
              <w:t>en</w:t>
            </w:r>
          </w:p>
        </w:tc>
        <w:tc>
          <w:tcPr>
            <w:tcW w:w="3402" w:type="dxa"/>
          </w:tcPr>
          <w:p w:rsidR="00F8255F" w:rsidRPr="006B28C4" w:rsidRDefault="00F8255F" w:rsidP="006B28C4">
            <w:pPr>
              <w:pStyle w:val="Leistungsziele"/>
            </w:pPr>
            <w:r w:rsidRPr="006B28C4">
              <w:t>… gestaltet und fördert den Kontakt, das soziale Lernen und die Kooperation unter den betreuten Menschen. (K4)</w:t>
            </w:r>
          </w:p>
        </w:tc>
        <w:tc>
          <w:tcPr>
            <w:tcW w:w="425" w:type="dxa"/>
          </w:tcPr>
          <w:p w:rsidR="00F8255F" w:rsidRPr="006B28C4" w:rsidRDefault="00F8255F" w:rsidP="006B28C4">
            <w:pPr>
              <w:pStyle w:val="Leistungsziele"/>
            </w:pPr>
          </w:p>
        </w:tc>
        <w:tc>
          <w:tcPr>
            <w:tcW w:w="425" w:type="dxa"/>
          </w:tcPr>
          <w:p w:rsidR="00F8255F" w:rsidRPr="006B28C4" w:rsidRDefault="003F6452" w:rsidP="006B28C4">
            <w:pPr>
              <w:pStyle w:val="Leistungsziele"/>
            </w:pPr>
            <w:r>
              <w:t>x</w:t>
            </w:r>
          </w:p>
        </w:tc>
        <w:tc>
          <w:tcPr>
            <w:tcW w:w="425" w:type="dxa"/>
          </w:tcPr>
          <w:p w:rsidR="00F8255F" w:rsidRPr="006B28C4" w:rsidRDefault="00F8255F" w:rsidP="006B28C4">
            <w:pPr>
              <w:pStyle w:val="Leistungsziele"/>
            </w:pPr>
          </w:p>
        </w:tc>
        <w:tc>
          <w:tcPr>
            <w:tcW w:w="3970" w:type="dxa"/>
          </w:tcPr>
          <w:p w:rsidR="00F8255F" w:rsidRPr="006B28C4" w:rsidRDefault="00F8255F" w:rsidP="006B28C4">
            <w:pPr>
              <w:pStyle w:val="Leistungsziele"/>
            </w:pPr>
          </w:p>
        </w:tc>
        <w:tc>
          <w:tcPr>
            <w:tcW w:w="425" w:type="dxa"/>
            <w:shd w:val="clear" w:color="auto" w:fill="FFFF00"/>
          </w:tcPr>
          <w:p w:rsidR="00F8255F" w:rsidRPr="006B28C4" w:rsidRDefault="00F8255F" w:rsidP="006B28C4">
            <w:pPr>
              <w:pStyle w:val="Leistungsziele"/>
            </w:pPr>
          </w:p>
        </w:tc>
        <w:tc>
          <w:tcPr>
            <w:tcW w:w="425" w:type="dxa"/>
            <w:shd w:val="clear" w:color="auto" w:fill="FFFF00"/>
          </w:tcPr>
          <w:p w:rsidR="00F8255F" w:rsidRPr="006B28C4" w:rsidRDefault="00F8255F" w:rsidP="006B28C4">
            <w:pPr>
              <w:pStyle w:val="Leistungsziele"/>
            </w:pPr>
          </w:p>
        </w:tc>
        <w:tc>
          <w:tcPr>
            <w:tcW w:w="426" w:type="dxa"/>
            <w:shd w:val="clear" w:color="auto" w:fill="FFFF00"/>
          </w:tcPr>
          <w:p w:rsidR="00F8255F" w:rsidRPr="006B28C4" w:rsidRDefault="00F8255F" w:rsidP="006B28C4">
            <w:pPr>
              <w:pStyle w:val="Leistungsziele"/>
            </w:pPr>
          </w:p>
        </w:tc>
        <w:tc>
          <w:tcPr>
            <w:tcW w:w="708" w:type="dxa"/>
          </w:tcPr>
          <w:p w:rsidR="00F8255F" w:rsidRPr="006B28C4" w:rsidRDefault="00F8255F" w:rsidP="006B28C4">
            <w:pPr>
              <w:pStyle w:val="Leistungsziele"/>
            </w:pPr>
          </w:p>
        </w:tc>
        <w:tc>
          <w:tcPr>
            <w:tcW w:w="3402" w:type="dxa"/>
          </w:tcPr>
          <w:p w:rsidR="00F8255F" w:rsidRPr="006B28C4" w:rsidRDefault="00F8255F" w:rsidP="006B28C4">
            <w:pPr>
              <w:pStyle w:val="Leistungsziele"/>
            </w:pPr>
            <w:r w:rsidRPr="006B28C4">
              <w:t>... beschreibt die Bedeutung der Gruppe und des sozialen Lernens für die Entwicklung. (K2)</w:t>
            </w:r>
          </w:p>
        </w:tc>
      </w:tr>
      <w:tr w:rsidR="00F8255F" w:rsidRPr="006B28C4" w:rsidTr="00BC3E29">
        <w:tc>
          <w:tcPr>
            <w:tcW w:w="993" w:type="dxa"/>
          </w:tcPr>
          <w:p w:rsidR="00F8255F" w:rsidRPr="006B28C4" w:rsidRDefault="00F8255F" w:rsidP="006B28C4">
            <w:pPr>
              <w:pStyle w:val="Leistungsziele"/>
            </w:pPr>
            <w:r w:rsidRPr="006B28C4">
              <w:t>3.2.9 G</w:t>
            </w:r>
            <w:r w:rsidR="0047136C">
              <w:t>en</w:t>
            </w:r>
          </w:p>
        </w:tc>
        <w:tc>
          <w:tcPr>
            <w:tcW w:w="3402" w:type="dxa"/>
          </w:tcPr>
          <w:p w:rsidR="00F8255F" w:rsidRPr="006B28C4" w:rsidRDefault="00F8255F" w:rsidP="006B28C4">
            <w:pPr>
              <w:pStyle w:val="Leistungsziele"/>
            </w:pPr>
            <w:r w:rsidRPr="006B28C4">
              <w:t>… beobachtet und begleitet Konflikte unter Kindern, Menschen mit Behinderungen oder Betagten, interveniert bei Bedarf und fördert selbständige Lösungen. (K5)</w:t>
            </w:r>
          </w:p>
        </w:tc>
        <w:tc>
          <w:tcPr>
            <w:tcW w:w="425" w:type="dxa"/>
          </w:tcPr>
          <w:p w:rsidR="00F8255F" w:rsidRPr="006B28C4" w:rsidRDefault="00F8255F" w:rsidP="006B28C4">
            <w:pPr>
              <w:pStyle w:val="Leistungsziele"/>
            </w:pPr>
          </w:p>
        </w:tc>
        <w:tc>
          <w:tcPr>
            <w:tcW w:w="425" w:type="dxa"/>
          </w:tcPr>
          <w:p w:rsidR="00F8255F" w:rsidRPr="006B28C4" w:rsidRDefault="00F8255F" w:rsidP="006B28C4">
            <w:pPr>
              <w:pStyle w:val="Leistungsziele"/>
            </w:pPr>
            <w:r>
              <w:t>x</w:t>
            </w:r>
          </w:p>
        </w:tc>
        <w:tc>
          <w:tcPr>
            <w:tcW w:w="425" w:type="dxa"/>
          </w:tcPr>
          <w:p w:rsidR="00F8255F" w:rsidRPr="006B28C4" w:rsidRDefault="003F6452" w:rsidP="006B28C4">
            <w:pPr>
              <w:pStyle w:val="Leistungsziele"/>
            </w:pPr>
            <w:r>
              <w:t>x</w:t>
            </w:r>
          </w:p>
        </w:tc>
        <w:tc>
          <w:tcPr>
            <w:tcW w:w="3970" w:type="dxa"/>
          </w:tcPr>
          <w:p w:rsidR="00F8255F" w:rsidRPr="006B28C4" w:rsidRDefault="00F8255F" w:rsidP="006B28C4">
            <w:pPr>
              <w:pStyle w:val="Leistungsziele"/>
            </w:pPr>
          </w:p>
        </w:tc>
        <w:tc>
          <w:tcPr>
            <w:tcW w:w="425" w:type="dxa"/>
            <w:shd w:val="clear" w:color="auto" w:fill="FFFF00"/>
          </w:tcPr>
          <w:p w:rsidR="00F8255F" w:rsidRPr="006B28C4" w:rsidRDefault="00F8255F" w:rsidP="006B28C4">
            <w:pPr>
              <w:pStyle w:val="Leistungsziele"/>
            </w:pPr>
          </w:p>
        </w:tc>
        <w:tc>
          <w:tcPr>
            <w:tcW w:w="425" w:type="dxa"/>
            <w:shd w:val="clear" w:color="auto" w:fill="FFFF00"/>
          </w:tcPr>
          <w:p w:rsidR="00F8255F" w:rsidRPr="006B28C4" w:rsidRDefault="00F8255F" w:rsidP="006B28C4">
            <w:pPr>
              <w:pStyle w:val="Leistungsziele"/>
            </w:pPr>
          </w:p>
        </w:tc>
        <w:tc>
          <w:tcPr>
            <w:tcW w:w="426" w:type="dxa"/>
            <w:shd w:val="clear" w:color="auto" w:fill="FFFF00"/>
          </w:tcPr>
          <w:p w:rsidR="00F8255F" w:rsidRPr="006B28C4" w:rsidRDefault="00F8255F" w:rsidP="006B28C4">
            <w:pPr>
              <w:pStyle w:val="Leistungsziele"/>
            </w:pPr>
          </w:p>
        </w:tc>
        <w:tc>
          <w:tcPr>
            <w:tcW w:w="708" w:type="dxa"/>
          </w:tcPr>
          <w:p w:rsidR="00F8255F" w:rsidRPr="006B28C4" w:rsidRDefault="00F8255F" w:rsidP="006B28C4">
            <w:pPr>
              <w:pStyle w:val="Leistungsziele"/>
            </w:pPr>
          </w:p>
        </w:tc>
        <w:tc>
          <w:tcPr>
            <w:tcW w:w="3402" w:type="dxa"/>
          </w:tcPr>
          <w:p w:rsidR="00F8255F" w:rsidRPr="006B28C4" w:rsidRDefault="00F8255F" w:rsidP="006B28C4">
            <w:pPr>
              <w:pStyle w:val="Leistungsziele"/>
            </w:pPr>
            <w:r w:rsidRPr="006B28C4">
              <w:t>… beschreibt, wie betreute Menschen in Ko</w:t>
            </w:r>
            <w:r w:rsidRPr="006B28C4">
              <w:t>n</w:t>
            </w:r>
            <w:r w:rsidRPr="006B28C4">
              <w:t>fliktsituationen sinnvoll begleitet werden können. (K2)</w:t>
            </w:r>
          </w:p>
        </w:tc>
      </w:tr>
      <w:tr w:rsidR="00F8255F" w:rsidRPr="006B28C4" w:rsidTr="00BC3E29">
        <w:tc>
          <w:tcPr>
            <w:tcW w:w="993" w:type="dxa"/>
          </w:tcPr>
          <w:p w:rsidR="00F8255F" w:rsidRPr="006B28C4" w:rsidRDefault="00F8255F" w:rsidP="006B28C4">
            <w:pPr>
              <w:pStyle w:val="Leistungsziele"/>
            </w:pPr>
            <w:r w:rsidRPr="006B28C4">
              <w:t>3.2.10 G</w:t>
            </w:r>
            <w:r w:rsidR="0047136C">
              <w:t>en</w:t>
            </w:r>
          </w:p>
        </w:tc>
        <w:tc>
          <w:tcPr>
            <w:tcW w:w="3402" w:type="dxa"/>
          </w:tcPr>
          <w:p w:rsidR="00F8255F" w:rsidRDefault="00F8255F" w:rsidP="006B28C4">
            <w:pPr>
              <w:pStyle w:val="Leistungsziele"/>
              <w:rPr>
                <w:szCs w:val="20"/>
              </w:rPr>
            </w:pPr>
            <w:r w:rsidRPr="006B28C4">
              <w:rPr>
                <w:szCs w:val="20"/>
              </w:rPr>
              <w:t>… unterstützt und fördert die betreuten Me</w:t>
            </w:r>
            <w:r w:rsidRPr="006B28C4">
              <w:rPr>
                <w:szCs w:val="20"/>
              </w:rPr>
              <w:t>n</w:t>
            </w:r>
            <w:r w:rsidRPr="006B28C4">
              <w:rPr>
                <w:szCs w:val="20"/>
              </w:rPr>
              <w:t>schen in der Äusserung ihrer Bedürfnisse. (K3)</w:t>
            </w:r>
          </w:p>
          <w:p w:rsidR="00F8255F" w:rsidRPr="006B28C4" w:rsidRDefault="00F8255F" w:rsidP="006B28C4">
            <w:pPr>
              <w:pStyle w:val="Leistungsziele"/>
            </w:pPr>
          </w:p>
        </w:tc>
        <w:tc>
          <w:tcPr>
            <w:tcW w:w="425" w:type="dxa"/>
          </w:tcPr>
          <w:p w:rsidR="00F8255F" w:rsidRPr="006B28C4" w:rsidRDefault="00F8255F" w:rsidP="006B28C4">
            <w:pPr>
              <w:pStyle w:val="Leistungsziele"/>
            </w:pPr>
          </w:p>
        </w:tc>
        <w:tc>
          <w:tcPr>
            <w:tcW w:w="425" w:type="dxa"/>
          </w:tcPr>
          <w:p w:rsidR="00F8255F" w:rsidRPr="006B28C4" w:rsidRDefault="003F6452" w:rsidP="006B28C4">
            <w:pPr>
              <w:pStyle w:val="Leistungsziele"/>
            </w:pPr>
            <w:r>
              <w:t>x</w:t>
            </w:r>
          </w:p>
        </w:tc>
        <w:tc>
          <w:tcPr>
            <w:tcW w:w="425" w:type="dxa"/>
          </w:tcPr>
          <w:p w:rsidR="00F8255F" w:rsidRPr="006B28C4" w:rsidRDefault="00F8255F" w:rsidP="006B28C4">
            <w:pPr>
              <w:pStyle w:val="Leistungsziele"/>
            </w:pPr>
          </w:p>
        </w:tc>
        <w:tc>
          <w:tcPr>
            <w:tcW w:w="3970" w:type="dxa"/>
          </w:tcPr>
          <w:p w:rsidR="00F8255F" w:rsidRPr="006B28C4" w:rsidRDefault="00F8255F" w:rsidP="006B28C4">
            <w:pPr>
              <w:pStyle w:val="Leistungsziele"/>
            </w:pPr>
          </w:p>
        </w:tc>
        <w:tc>
          <w:tcPr>
            <w:tcW w:w="425" w:type="dxa"/>
            <w:shd w:val="clear" w:color="auto" w:fill="FFFF00"/>
          </w:tcPr>
          <w:p w:rsidR="00F8255F" w:rsidRPr="006B28C4" w:rsidRDefault="00F8255F" w:rsidP="006B28C4">
            <w:pPr>
              <w:pStyle w:val="Leistungsziele"/>
            </w:pPr>
          </w:p>
        </w:tc>
        <w:tc>
          <w:tcPr>
            <w:tcW w:w="425" w:type="dxa"/>
            <w:shd w:val="clear" w:color="auto" w:fill="FFFF00"/>
          </w:tcPr>
          <w:p w:rsidR="00F8255F" w:rsidRPr="006B28C4" w:rsidRDefault="00F8255F" w:rsidP="006B28C4">
            <w:pPr>
              <w:pStyle w:val="Leistungsziele"/>
            </w:pPr>
          </w:p>
        </w:tc>
        <w:tc>
          <w:tcPr>
            <w:tcW w:w="426" w:type="dxa"/>
            <w:shd w:val="clear" w:color="auto" w:fill="FFFF00"/>
          </w:tcPr>
          <w:p w:rsidR="00F8255F" w:rsidRPr="006B28C4" w:rsidRDefault="00F8255F" w:rsidP="006B28C4">
            <w:pPr>
              <w:pStyle w:val="Leistungsziele"/>
            </w:pPr>
          </w:p>
        </w:tc>
        <w:tc>
          <w:tcPr>
            <w:tcW w:w="708" w:type="dxa"/>
          </w:tcPr>
          <w:p w:rsidR="00F8255F" w:rsidRPr="006B28C4" w:rsidRDefault="00F8255F" w:rsidP="006B28C4">
            <w:pPr>
              <w:pStyle w:val="Leistungsziele"/>
            </w:pPr>
          </w:p>
        </w:tc>
        <w:tc>
          <w:tcPr>
            <w:tcW w:w="3402" w:type="dxa"/>
          </w:tcPr>
          <w:p w:rsidR="00F8255F" w:rsidRPr="006B28C4" w:rsidRDefault="00F8255F" w:rsidP="006B28C4">
            <w:pPr>
              <w:pStyle w:val="Leistungsziele"/>
            </w:pPr>
          </w:p>
        </w:tc>
      </w:tr>
      <w:tr w:rsidR="00F8255F" w:rsidRPr="006B28C4" w:rsidTr="00BC3E29">
        <w:tc>
          <w:tcPr>
            <w:tcW w:w="993" w:type="dxa"/>
          </w:tcPr>
          <w:p w:rsidR="00F8255F" w:rsidRPr="006B28C4" w:rsidRDefault="00F8255F" w:rsidP="006B28C4">
            <w:pPr>
              <w:pStyle w:val="Leistungsziele"/>
            </w:pPr>
            <w:r w:rsidRPr="006B28C4">
              <w:t>3.2.11 G</w:t>
            </w:r>
            <w:r w:rsidR="0047136C">
              <w:t>en</w:t>
            </w:r>
          </w:p>
        </w:tc>
        <w:tc>
          <w:tcPr>
            <w:tcW w:w="3402" w:type="dxa"/>
          </w:tcPr>
          <w:p w:rsidR="00F8255F" w:rsidRPr="006B28C4" w:rsidRDefault="00F8255F" w:rsidP="006B28C4">
            <w:pPr>
              <w:pStyle w:val="Leistungsziele"/>
            </w:pPr>
            <w:r w:rsidRPr="006B28C4">
              <w:rPr>
                <w:szCs w:val="20"/>
              </w:rPr>
              <w:t>… unterstützt die betreuten Menschen in der Auswahl von situations- oder bedürfnisgerechter Kleidung oder übernimmt die Auswahl stellve</w:t>
            </w:r>
            <w:r w:rsidRPr="006B28C4">
              <w:rPr>
                <w:szCs w:val="20"/>
              </w:rPr>
              <w:t>r</w:t>
            </w:r>
            <w:r w:rsidRPr="006B28C4">
              <w:rPr>
                <w:szCs w:val="20"/>
              </w:rPr>
              <w:t>tretend. (K3)</w:t>
            </w:r>
          </w:p>
        </w:tc>
        <w:tc>
          <w:tcPr>
            <w:tcW w:w="425" w:type="dxa"/>
          </w:tcPr>
          <w:p w:rsidR="00F8255F" w:rsidRPr="006B28C4" w:rsidRDefault="003F6452" w:rsidP="006B28C4">
            <w:pPr>
              <w:pStyle w:val="Leistungsziele"/>
            </w:pPr>
            <w:r>
              <w:t>x</w:t>
            </w:r>
          </w:p>
        </w:tc>
        <w:tc>
          <w:tcPr>
            <w:tcW w:w="425" w:type="dxa"/>
          </w:tcPr>
          <w:p w:rsidR="00F8255F" w:rsidRPr="006B28C4" w:rsidRDefault="00F8255F" w:rsidP="006B28C4">
            <w:pPr>
              <w:pStyle w:val="Leistungsziele"/>
            </w:pPr>
          </w:p>
        </w:tc>
        <w:tc>
          <w:tcPr>
            <w:tcW w:w="425" w:type="dxa"/>
          </w:tcPr>
          <w:p w:rsidR="00F8255F" w:rsidRPr="006B28C4" w:rsidRDefault="00F8255F" w:rsidP="006B28C4">
            <w:pPr>
              <w:pStyle w:val="Leistungsziele"/>
            </w:pPr>
          </w:p>
        </w:tc>
        <w:tc>
          <w:tcPr>
            <w:tcW w:w="3970" w:type="dxa"/>
          </w:tcPr>
          <w:p w:rsidR="00F8255F" w:rsidRPr="006B28C4" w:rsidRDefault="00F8255F" w:rsidP="006B28C4">
            <w:pPr>
              <w:pStyle w:val="Leistungsziele"/>
            </w:pPr>
          </w:p>
        </w:tc>
        <w:tc>
          <w:tcPr>
            <w:tcW w:w="425" w:type="dxa"/>
            <w:shd w:val="clear" w:color="auto" w:fill="FFFF00"/>
          </w:tcPr>
          <w:p w:rsidR="00F8255F" w:rsidRPr="006B28C4" w:rsidRDefault="00F8255F" w:rsidP="006B28C4">
            <w:pPr>
              <w:pStyle w:val="Leistungsziele"/>
            </w:pPr>
          </w:p>
        </w:tc>
        <w:tc>
          <w:tcPr>
            <w:tcW w:w="425" w:type="dxa"/>
            <w:shd w:val="clear" w:color="auto" w:fill="FFFF00"/>
          </w:tcPr>
          <w:p w:rsidR="00F8255F" w:rsidRPr="006B28C4" w:rsidRDefault="00F8255F" w:rsidP="006B28C4">
            <w:pPr>
              <w:pStyle w:val="Leistungsziele"/>
            </w:pPr>
          </w:p>
        </w:tc>
        <w:tc>
          <w:tcPr>
            <w:tcW w:w="426" w:type="dxa"/>
            <w:shd w:val="clear" w:color="auto" w:fill="FFFF00"/>
          </w:tcPr>
          <w:p w:rsidR="00F8255F" w:rsidRPr="006B28C4" w:rsidRDefault="00F8255F" w:rsidP="006B28C4">
            <w:pPr>
              <w:pStyle w:val="Leistungsziele"/>
            </w:pPr>
          </w:p>
        </w:tc>
        <w:tc>
          <w:tcPr>
            <w:tcW w:w="708" w:type="dxa"/>
          </w:tcPr>
          <w:p w:rsidR="00F8255F" w:rsidRPr="006B28C4" w:rsidRDefault="00F8255F" w:rsidP="006B28C4">
            <w:pPr>
              <w:pStyle w:val="Leistungsziele"/>
            </w:pPr>
          </w:p>
        </w:tc>
        <w:tc>
          <w:tcPr>
            <w:tcW w:w="3402" w:type="dxa"/>
          </w:tcPr>
          <w:p w:rsidR="00F8255F" w:rsidRPr="006B28C4" w:rsidRDefault="00F8255F" w:rsidP="006B28C4">
            <w:pPr>
              <w:pStyle w:val="Leistungsziele"/>
            </w:pPr>
            <w:r w:rsidRPr="006B28C4">
              <w:rPr>
                <w:szCs w:val="20"/>
              </w:rPr>
              <w:t>… beschreibt die Bedeutung angepasster Kle</w:t>
            </w:r>
            <w:r w:rsidRPr="006B28C4">
              <w:rPr>
                <w:szCs w:val="20"/>
              </w:rPr>
              <w:t>i</w:t>
            </w:r>
            <w:r w:rsidRPr="006B28C4">
              <w:rPr>
                <w:szCs w:val="20"/>
              </w:rPr>
              <w:t>dung für die betreuten Menschen. (K2)</w:t>
            </w:r>
          </w:p>
        </w:tc>
      </w:tr>
    </w:tbl>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Default="00F8255F" w:rsidP="00C87C56">
      <w:pPr>
        <w:pStyle w:val="NormalerText10"/>
        <w:ind w:left="-284"/>
      </w:pPr>
    </w:p>
    <w:p w:rsidR="00F8255F" w:rsidRPr="00BC2FAE" w:rsidRDefault="00F8255F" w:rsidP="00C87C56">
      <w:pPr>
        <w:pStyle w:val="NormalerText10"/>
        <w:ind w:left="-284"/>
        <w:rPr>
          <w:b/>
          <w:szCs w:val="20"/>
        </w:rPr>
      </w:pPr>
      <w:r w:rsidRPr="00BC2FAE">
        <w:rPr>
          <w:b/>
          <w:szCs w:val="20"/>
        </w:rPr>
        <w:t xml:space="preserve">Bearbeitung von </w:t>
      </w:r>
    </w:p>
    <w:p w:rsidR="00F8255F" w:rsidRPr="00BC2FAE" w:rsidRDefault="00F8255F" w:rsidP="00C87C56">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C87C56">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C87C56">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C87C56">
      <w:pPr>
        <w:pStyle w:val="NormalerText10"/>
        <w:ind w:left="-284"/>
        <w:rPr>
          <w:szCs w:val="20"/>
        </w:rPr>
      </w:pPr>
    </w:p>
    <w:p w:rsidR="00F8255F" w:rsidRDefault="00F8255F" w:rsidP="00C87C56">
      <w:pPr>
        <w:pStyle w:val="NormalerText10"/>
        <w:ind w:left="-284"/>
        <w:rPr>
          <w:szCs w:val="20"/>
        </w:rPr>
      </w:pPr>
    </w:p>
    <w:p w:rsidR="00F8255F" w:rsidRPr="00BC2FAE" w:rsidRDefault="00F8255F" w:rsidP="00C87C56">
      <w:pPr>
        <w:pStyle w:val="NormalerText10"/>
        <w:ind w:left="-284"/>
        <w:rPr>
          <w:b/>
          <w:szCs w:val="20"/>
        </w:rPr>
      </w:pPr>
      <w:r w:rsidRPr="00BC2FAE">
        <w:rPr>
          <w:b/>
          <w:szCs w:val="20"/>
        </w:rPr>
        <w:t>Weitere Bemerkungen:</w:t>
      </w:r>
    </w:p>
    <w:p w:rsidR="00F8255F" w:rsidRDefault="00F8255F" w:rsidP="00C87C56">
      <w:pPr>
        <w:pStyle w:val="NormalerText10"/>
        <w:ind w:left="-284"/>
        <w:rPr>
          <w:sz w:val="18"/>
          <w:szCs w:val="18"/>
        </w:rPr>
      </w:pPr>
    </w:p>
    <w:p w:rsidR="00F8255F" w:rsidRPr="007C6B96" w:rsidRDefault="00F8255F" w:rsidP="000654F4">
      <w:pPr>
        <w:spacing w:after="0"/>
        <w:ind w:left="-284"/>
        <w:jc w:val="center"/>
        <w:rPr>
          <w:rFonts w:cs="Arial"/>
          <w:b w:val="0"/>
          <w:sz w:val="30"/>
        </w:rPr>
      </w:pPr>
      <w:r>
        <w:rPr>
          <w:rFonts w:cs="Arial"/>
          <w:b w:val="0"/>
          <w:sz w:val="30"/>
        </w:rPr>
        <w:br w:type="page"/>
      </w:r>
      <w:r w:rsidRPr="007C6B96">
        <w:rPr>
          <w:rFonts w:cs="Arial"/>
          <w:b w:val="0"/>
          <w:sz w:val="30"/>
        </w:rPr>
        <w:lastRenderedPageBreak/>
        <w:t>Wahrnehmung der Berufsrolle und Zusammenarbeit</w:t>
      </w:r>
    </w:p>
    <w:p w:rsidR="00F8255F" w:rsidRPr="007C6B96" w:rsidRDefault="00F8255F" w:rsidP="00276186">
      <w:pPr>
        <w:spacing w:after="0"/>
        <w:rPr>
          <w:rFonts w:cs="Arial"/>
          <w:b w:val="0"/>
          <w:color w:val="000000"/>
          <w:sz w:val="30"/>
          <w:szCs w:val="30"/>
        </w:rPr>
      </w:pPr>
    </w:p>
    <w:tbl>
      <w:tblPr>
        <w:tblW w:w="15026" w:type="dxa"/>
        <w:tblInd w:w="-176" w:type="dxa"/>
        <w:tblBorders>
          <w:top w:val="single" w:sz="4" w:space="0" w:color="auto"/>
          <w:left w:val="single" w:sz="4" w:space="0" w:color="auto"/>
          <w:bottom w:val="single" w:sz="4" w:space="0" w:color="auto"/>
          <w:right w:val="single" w:sz="4" w:space="0" w:color="auto"/>
        </w:tblBorders>
        <w:tblLook w:val="01E0"/>
      </w:tblPr>
      <w:tblGrid>
        <w:gridCol w:w="7088"/>
        <w:gridCol w:w="7938"/>
      </w:tblGrid>
      <w:tr w:rsidR="00F8255F" w:rsidRPr="004C7306" w:rsidTr="00BC3E29">
        <w:tc>
          <w:tcPr>
            <w:tcW w:w="7088" w:type="dxa"/>
            <w:tcBorders>
              <w:top w:val="single" w:sz="4" w:space="0" w:color="auto"/>
              <w:bottom w:val="single" w:sz="4" w:space="0" w:color="auto"/>
            </w:tcBorders>
            <w:shd w:val="clear" w:color="auto" w:fill="F40CFA"/>
          </w:tcPr>
          <w:p w:rsidR="00F8255F" w:rsidRPr="00023CBF" w:rsidRDefault="00F8255F" w:rsidP="00253526">
            <w:pPr>
              <w:pStyle w:val="berschrift1"/>
            </w:pPr>
            <w:r w:rsidRPr="00023CBF">
              <w:t>4. Leitziel</w:t>
            </w:r>
          </w:p>
          <w:p w:rsidR="00F8255F" w:rsidRPr="00023CBF" w:rsidRDefault="00F8255F" w:rsidP="00253526">
            <w:pPr>
              <w:pStyle w:val="berschrift1"/>
              <w:rPr>
                <w:szCs w:val="28"/>
              </w:rPr>
            </w:pPr>
            <w:r w:rsidRPr="00023CBF">
              <w:rPr>
                <w:szCs w:val="28"/>
              </w:rPr>
              <w:t>Die eigene Berufsrolle kennen und kompetent wahrnehmen</w:t>
            </w:r>
          </w:p>
        </w:tc>
        <w:tc>
          <w:tcPr>
            <w:tcW w:w="7938" w:type="dxa"/>
            <w:tcBorders>
              <w:top w:val="single" w:sz="4" w:space="0" w:color="auto"/>
              <w:bottom w:val="single" w:sz="4" w:space="0" w:color="auto"/>
            </w:tcBorders>
            <w:shd w:val="clear" w:color="auto" w:fill="F40CFA"/>
          </w:tcPr>
          <w:p w:rsidR="00F8255F" w:rsidRPr="00023CBF" w:rsidRDefault="00F8255F" w:rsidP="00130AE8">
            <w:pPr>
              <w:pStyle w:val="berschrift1"/>
            </w:pPr>
          </w:p>
          <w:p w:rsidR="00F8255F" w:rsidRPr="004C7306" w:rsidRDefault="00F8255F" w:rsidP="00253526">
            <w:pPr>
              <w:pStyle w:val="KeinLeerraum"/>
            </w:pPr>
            <w:r>
              <w:t>Fachpersonen für Betreuung arbeiten mit Menschen, die von ihnen abhängig sind. Die Bewusstheit der eigenen Person, die Reflexion des eigenen Verhaltens und soziale Handlungskompetenzen haben deshalb zentrale Bedeutung.</w:t>
            </w:r>
          </w:p>
        </w:tc>
      </w:tr>
    </w:tbl>
    <w:p w:rsidR="00F8255F" w:rsidRPr="007C6B96" w:rsidRDefault="00F8255F" w:rsidP="00276186">
      <w:pPr>
        <w:spacing w:after="0"/>
        <w:rPr>
          <w:rFonts w:cs="Arial"/>
          <w:b w:val="0"/>
          <w:color w:val="000000"/>
          <w:sz w:val="30"/>
          <w:szCs w:val="3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4C7306" w:rsidTr="00BC3E29">
        <w:trPr>
          <w:cantSplit/>
          <w:trHeight w:val="1273"/>
          <w:tblHeader/>
        </w:trPr>
        <w:tc>
          <w:tcPr>
            <w:tcW w:w="4395" w:type="dxa"/>
            <w:gridSpan w:val="2"/>
            <w:shd w:val="clear" w:color="auto" w:fill="7DF62A"/>
            <w:vAlign w:val="bottom"/>
          </w:tcPr>
          <w:p w:rsidR="00F8255F" w:rsidRPr="004C7306" w:rsidRDefault="00F8255F" w:rsidP="000663FD">
            <w:r>
              <w:t>4.1</w:t>
            </w:r>
            <w:r w:rsidRPr="004C7306">
              <w:t xml:space="preserve"> Richtziel</w:t>
            </w:r>
          </w:p>
          <w:p w:rsidR="00F8255F" w:rsidRPr="004C7306" w:rsidRDefault="00F8255F" w:rsidP="000663FD">
            <w:r>
              <w:t>Die Anforderungen an die Berufsrolle kennen und das eigene Handeln begründen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4C7306" w:rsidRDefault="00F8255F" w:rsidP="000663FD">
            <w:r w:rsidRPr="004C7306">
              <w:t xml:space="preserve">Betriebliche Präzisierung </w:t>
            </w:r>
          </w:p>
        </w:tc>
        <w:tc>
          <w:tcPr>
            <w:tcW w:w="425" w:type="dxa"/>
            <w:shd w:val="clear" w:color="auto" w:fill="FFFF00"/>
            <w:textDirection w:val="btLr"/>
            <w:vAlign w:val="center"/>
          </w:tcPr>
          <w:p w:rsidR="00F8255F" w:rsidRPr="004C7306" w:rsidRDefault="00DB4752" w:rsidP="001505DD">
            <w:pPr>
              <w:pStyle w:val="NormalerText10"/>
            </w:pPr>
            <w:r w:rsidRPr="004C7306">
              <w:rPr>
                <w:szCs w:val="18"/>
              </w:rPr>
              <w:t xml:space="preserve">nicht </w:t>
            </w:r>
            <w:r w:rsidR="00F8255F" w:rsidRPr="004C7306">
              <w:t>erreicht</w:t>
            </w:r>
          </w:p>
        </w:tc>
        <w:tc>
          <w:tcPr>
            <w:tcW w:w="425" w:type="dxa"/>
            <w:shd w:val="clear" w:color="auto" w:fill="FFFF00"/>
            <w:textDirection w:val="btLr"/>
            <w:vAlign w:val="center"/>
          </w:tcPr>
          <w:p w:rsidR="00F8255F" w:rsidRPr="004C7306"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4C7306" w:rsidRDefault="00F8255F" w:rsidP="001505DD">
            <w:pPr>
              <w:pStyle w:val="NormalerText10"/>
              <w:rPr>
                <w:szCs w:val="18"/>
              </w:rPr>
            </w:pPr>
            <w:r w:rsidRPr="004C7306">
              <w:rPr>
                <w:szCs w:val="18"/>
              </w:rPr>
              <w:t>erreicht</w:t>
            </w:r>
          </w:p>
        </w:tc>
        <w:tc>
          <w:tcPr>
            <w:tcW w:w="708" w:type="dxa"/>
            <w:textDirection w:val="btLr"/>
            <w:vAlign w:val="bottom"/>
          </w:tcPr>
          <w:p w:rsidR="00F8255F" w:rsidRPr="004C7306" w:rsidRDefault="00F8255F" w:rsidP="000663FD">
            <w:pPr>
              <w:pStyle w:val="NormalerText10"/>
            </w:pPr>
            <w:r w:rsidRPr="004C7306">
              <w:t>Datum, Visum</w:t>
            </w:r>
            <w:r w:rsidRPr="004C7306">
              <w:br/>
              <w:t>Berufsbildner/in</w:t>
            </w:r>
          </w:p>
        </w:tc>
        <w:tc>
          <w:tcPr>
            <w:tcW w:w="3402" w:type="dxa"/>
            <w:vAlign w:val="bottom"/>
          </w:tcPr>
          <w:p w:rsidR="00F8255F" w:rsidRPr="004C7306" w:rsidRDefault="00F8255F" w:rsidP="000663FD">
            <w:r w:rsidRPr="004C7306">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4C7306" w:rsidTr="00BC3E29">
        <w:tc>
          <w:tcPr>
            <w:tcW w:w="4395" w:type="dxa"/>
            <w:gridSpan w:val="2"/>
          </w:tcPr>
          <w:p w:rsidR="00F8255F" w:rsidRPr="004C7306" w:rsidRDefault="00F8255F" w:rsidP="004C7306">
            <w:pPr>
              <w:pStyle w:val="Leistungsziele"/>
              <w:rPr>
                <w:szCs w:val="18"/>
              </w:rPr>
            </w:pPr>
            <w:r w:rsidRPr="004C7306">
              <w:rPr>
                <w:b/>
                <w:szCs w:val="18"/>
              </w:rPr>
              <w:t>Methoden-, Sozial- und Selbstkompetenzen:</w:t>
            </w:r>
            <w:r w:rsidRPr="004C7306">
              <w:rPr>
                <w:b/>
                <w:szCs w:val="18"/>
              </w:rPr>
              <w:br/>
            </w:r>
            <w:r>
              <w:rPr>
                <w:iCs/>
                <w:szCs w:val="18"/>
              </w:rPr>
              <w:t>Prozessorientiertes, vernetztes Denken und Handeln; Eige</w:t>
            </w:r>
            <w:r>
              <w:rPr>
                <w:iCs/>
                <w:szCs w:val="18"/>
              </w:rPr>
              <w:t>n</w:t>
            </w:r>
            <w:r>
              <w:rPr>
                <w:iCs/>
                <w:szCs w:val="18"/>
              </w:rPr>
              <w:t>verantwortliches Handeln; Diskretion; Lebenslanges Lernen; Belastbarkeit</w:t>
            </w:r>
          </w:p>
        </w:tc>
        <w:tc>
          <w:tcPr>
            <w:tcW w:w="425" w:type="dxa"/>
          </w:tcPr>
          <w:p w:rsidR="00F8255F" w:rsidRPr="004C7306" w:rsidRDefault="00F8255F" w:rsidP="004C7306">
            <w:pPr>
              <w:pStyle w:val="Leistungsziele"/>
              <w:rPr>
                <w:szCs w:val="18"/>
              </w:rPr>
            </w:pPr>
          </w:p>
        </w:tc>
        <w:tc>
          <w:tcPr>
            <w:tcW w:w="425" w:type="dxa"/>
          </w:tcPr>
          <w:p w:rsidR="00F8255F" w:rsidRPr="004C7306" w:rsidRDefault="00F8255F" w:rsidP="004C7306">
            <w:pPr>
              <w:pStyle w:val="Leistungsziele"/>
              <w:rPr>
                <w:szCs w:val="18"/>
              </w:rPr>
            </w:pPr>
          </w:p>
        </w:tc>
        <w:tc>
          <w:tcPr>
            <w:tcW w:w="425" w:type="dxa"/>
          </w:tcPr>
          <w:p w:rsidR="00F8255F" w:rsidRPr="004C7306" w:rsidRDefault="00F8255F" w:rsidP="004C7306">
            <w:pPr>
              <w:pStyle w:val="Leistungsziele"/>
              <w:rPr>
                <w:szCs w:val="18"/>
              </w:rPr>
            </w:pPr>
          </w:p>
        </w:tc>
        <w:tc>
          <w:tcPr>
            <w:tcW w:w="3970" w:type="dxa"/>
          </w:tcPr>
          <w:p w:rsidR="00F8255F" w:rsidRPr="004C7306" w:rsidRDefault="00F8255F" w:rsidP="004C7306">
            <w:pPr>
              <w:pStyle w:val="Leistungsziele"/>
              <w:rPr>
                <w:szCs w:val="18"/>
              </w:rPr>
            </w:pPr>
          </w:p>
        </w:tc>
        <w:tc>
          <w:tcPr>
            <w:tcW w:w="425" w:type="dxa"/>
            <w:shd w:val="clear" w:color="auto" w:fill="FFFF00"/>
          </w:tcPr>
          <w:p w:rsidR="00F8255F" w:rsidRPr="004C7306" w:rsidRDefault="00F8255F" w:rsidP="004C7306">
            <w:pPr>
              <w:pStyle w:val="Leistungsziele"/>
              <w:rPr>
                <w:szCs w:val="18"/>
              </w:rPr>
            </w:pPr>
          </w:p>
        </w:tc>
        <w:tc>
          <w:tcPr>
            <w:tcW w:w="425" w:type="dxa"/>
            <w:shd w:val="clear" w:color="auto" w:fill="FFFF00"/>
          </w:tcPr>
          <w:p w:rsidR="00F8255F" w:rsidRPr="004C7306" w:rsidRDefault="00F8255F" w:rsidP="004C7306">
            <w:pPr>
              <w:pStyle w:val="Leistungsziele"/>
              <w:rPr>
                <w:szCs w:val="18"/>
              </w:rPr>
            </w:pPr>
          </w:p>
        </w:tc>
        <w:tc>
          <w:tcPr>
            <w:tcW w:w="426" w:type="dxa"/>
            <w:shd w:val="clear" w:color="auto" w:fill="FFFF00"/>
          </w:tcPr>
          <w:p w:rsidR="00F8255F" w:rsidRPr="004C7306" w:rsidRDefault="00F8255F" w:rsidP="004C7306">
            <w:pPr>
              <w:pStyle w:val="Leistungsziele"/>
              <w:rPr>
                <w:szCs w:val="18"/>
              </w:rPr>
            </w:pPr>
          </w:p>
        </w:tc>
        <w:tc>
          <w:tcPr>
            <w:tcW w:w="708" w:type="dxa"/>
          </w:tcPr>
          <w:p w:rsidR="00F8255F" w:rsidRPr="004C7306" w:rsidRDefault="00F8255F" w:rsidP="004C7306">
            <w:pPr>
              <w:pStyle w:val="Leistungsziele"/>
              <w:rPr>
                <w:sz w:val="16"/>
                <w:szCs w:val="16"/>
              </w:rPr>
            </w:pPr>
          </w:p>
        </w:tc>
        <w:tc>
          <w:tcPr>
            <w:tcW w:w="3402" w:type="dxa"/>
          </w:tcPr>
          <w:p w:rsidR="00F8255F" w:rsidRPr="004C7306" w:rsidRDefault="00F8255F" w:rsidP="004C7306">
            <w:pPr>
              <w:pStyle w:val="Leistungsziele"/>
              <w:rPr>
                <w:szCs w:val="18"/>
              </w:rPr>
            </w:pPr>
          </w:p>
        </w:tc>
      </w:tr>
      <w:tr w:rsidR="00F8255F" w:rsidRPr="004C7306" w:rsidTr="00BC3E29">
        <w:tc>
          <w:tcPr>
            <w:tcW w:w="993" w:type="dxa"/>
          </w:tcPr>
          <w:p w:rsidR="00F8255F" w:rsidRPr="00B565A3" w:rsidRDefault="00F8255F" w:rsidP="005F2B32">
            <w:pPr>
              <w:pStyle w:val="Leistungsziele"/>
            </w:pPr>
            <w:r w:rsidRPr="00B565A3">
              <w:t>4.1.1 A</w:t>
            </w:r>
          </w:p>
        </w:tc>
        <w:tc>
          <w:tcPr>
            <w:tcW w:w="3402" w:type="dxa"/>
          </w:tcPr>
          <w:p w:rsidR="00F8255F" w:rsidRPr="00A5110C" w:rsidRDefault="00F8255F" w:rsidP="00A5110C">
            <w:pPr>
              <w:pStyle w:val="Leistungsziele"/>
            </w:pPr>
            <w:r w:rsidRPr="00A5110C">
              <w:t>... handelt entsprechend den allgemeinen und fachspezifischen ethischen Grundprinzipien. (K3)</w:t>
            </w: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pPr>
            <w:r w:rsidRPr="00B565A3">
              <w:rPr>
                <w:bCs/>
              </w:rPr>
              <w:t>… begründet berufliche Handlungen mit eth</w:t>
            </w:r>
            <w:r w:rsidRPr="00B565A3">
              <w:rPr>
                <w:bCs/>
              </w:rPr>
              <w:t>i</w:t>
            </w:r>
            <w:r w:rsidRPr="00B565A3">
              <w:rPr>
                <w:bCs/>
              </w:rPr>
              <w:t>schen Grundprinzipien und sozialen Normen. (K4)</w:t>
            </w:r>
          </w:p>
        </w:tc>
      </w:tr>
      <w:tr w:rsidR="00F8255F" w:rsidRPr="004C7306" w:rsidTr="00BC3E29">
        <w:tc>
          <w:tcPr>
            <w:tcW w:w="993" w:type="dxa"/>
          </w:tcPr>
          <w:p w:rsidR="00F8255F" w:rsidRPr="00B565A3" w:rsidRDefault="00F8255F" w:rsidP="00880E63">
            <w:pPr>
              <w:pStyle w:val="Leistungsziele"/>
            </w:pPr>
            <w:r w:rsidRPr="00B565A3">
              <w:t xml:space="preserve">4.1.1 </w:t>
            </w:r>
            <w:r>
              <w:t>G</w:t>
            </w:r>
            <w:r w:rsidR="0047136C">
              <w:t>en</w:t>
            </w:r>
          </w:p>
        </w:tc>
        <w:tc>
          <w:tcPr>
            <w:tcW w:w="3402"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6B28C4" w:rsidRDefault="00F8255F" w:rsidP="006B28C4">
            <w:pPr>
              <w:pStyle w:val="Leistungsziele"/>
            </w:pPr>
            <w:r w:rsidRPr="006B28C4">
              <w:t>… erläutert aktuelle ethische Fragestellungen in Bezug auf Menschen mit Behinderung und vertritt dazu eine eigene Meinung. (K4)</w:t>
            </w:r>
          </w:p>
        </w:tc>
      </w:tr>
      <w:tr w:rsidR="00F8255F" w:rsidRPr="004C7306" w:rsidTr="00BC3E29">
        <w:tc>
          <w:tcPr>
            <w:tcW w:w="993" w:type="dxa"/>
          </w:tcPr>
          <w:p w:rsidR="00F8255F" w:rsidRPr="00B565A3" w:rsidRDefault="00F8255F" w:rsidP="005F2B32">
            <w:pPr>
              <w:pStyle w:val="Leistungsziele"/>
            </w:pPr>
            <w:r w:rsidRPr="00B565A3">
              <w:t>4.1.2 A</w:t>
            </w:r>
          </w:p>
        </w:tc>
        <w:tc>
          <w:tcPr>
            <w:tcW w:w="3402" w:type="dxa"/>
          </w:tcPr>
          <w:p w:rsidR="00F8255F" w:rsidRPr="00A5110C" w:rsidRDefault="00F8255F" w:rsidP="00A5110C">
            <w:pPr>
              <w:pStyle w:val="Leistungsziele"/>
            </w:pPr>
            <w:r w:rsidRPr="00A5110C">
              <w:t>… handelt nach den Rechten und Pflichten als Berufsperson und gemäss betrieblichem Ko</w:t>
            </w:r>
            <w:r w:rsidRPr="00A5110C">
              <w:t>n</w:t>
            </w:r>
            <w:r w:rsidRPr="00A5110C">
              <w:t>zept. (K3)</w:t>
            </w: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pPr>
            <w:r w:rsidRPr="00B565A3">
              <w:rPr>
                <w:bCs/>
              </w:rPr>
              <w:t>… beschreibt die eigene berufliche Rolle mit ihren Rechten und Pflichten und erkennt mögl</w:t>
            </w:r>
            <w:r w:rsidRPr="00B565A3">
              <w:rPr>
                <w:bCs/>
              </w:rPr>
              <w:t>i</w:t>
            </w:r>
            <w:r w:rsidRPr="00B565A3">
              <w:rPr>
                <w:bCs/>
              </w:rPr>
              <w:t>che Rollenkonflikte. (K3)</w:t>
            </w:r>
          </w:p>
        </w:tc>
      </w:tr>
      <w:tr w:rsidR="00F8255F" w:rsidRPr="004C7306" w:rsidTr="00BC3E29">
        <w:tc>
          <w:tcPr>
            <w:tcW w:w="993" w:type="dxa"/>
          </w:tcPr>
          <w:p w:rsidR="00F8255F" w:rsidRPr="00B565A3" w:rsidRDefault="00F8255F" w:rsidP="006B28C4">
            <w:pPr>
              <w:pStyle w:val="Leistungsziele"/>
            </w:pPr>
            <w:r>
              <w:t>4.1.2 G</w:t>
            </w:r>
            <w:r w:rsidR="0047136C">
              <w:t>en</w:t>
            </w:r>
          </w:p>
        </w:tc>
        <w:tc>
          <w:tcPr>
            <w:tcW w:w="3402" w:type="dxa"/>
          </w:tcPr>
          <w:p w:rsidR="00F8255F" w:rsidRPr="006B28C4" w:rsidRDefault="00F8255F" w:rsidP="006B28C4">
            <w:pPr>
              <w:pStyle w:val="Leistungsziele"/>
            </w:pPr>
            <w:r w:rsidRPr="006B28C4">
              <w:t>… bringt Anregungen aus der UNO-Deklaration zu den Rechten von Kindern und Menschen mit Behinderungen in die Betreuung ein. (K3)</w:t>
            </w: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6B28C4" w:rsidRDefault="00F8255F" w:rsidP="006B28C4">
            <w:pPr>
              <w:pStyle w:val="Leistungsziele"/>
            </w:pPr>
            <w:r w:rsidRPr="006B28C4">
              <w:t>… zählt die wichtigsten Punkte der UNO-Deklaration zu den Rechten von Kindern und zu den Rechten von Men</w:t>
            </w:r>
            <w:r w:rsidRPr="006B28C4">
              <w:softHyphen/>
              <w:t>schen mit Behinderung auf und durchleuchtet die beruf</w:t>
            </w:r>
            <w:r w:rsidRPr="006B28C4">
              <w:softHyphen/>
              <w:t>liche Praxis auf die Umsetzung dieser Rechte. (K4)</w:t>
            </w:r>
          </w:p>
        </w:tc>
      </w:tr>
      <w:tr w:rsidR="00F8255F" w:rsidRPr="004C7306" w:rsidTr="00BC3E29">
        <w:tc>
          <w:tcPr>
            <w:tcW w:w="993" w:type="dxa"/>
          </w:tcPr>
          <w:p w:rsidR="00F8255F" w:rsidRPr="00B565A3" w:rsidRDefault="00F8255F" w:rsidP="005F2B32">
            <w:pPr>
              <w:pStyle w:val="Leistungsziele"/>
            </w:pPr>
            <w:r w:rsidRPr="00B565A3">
              <w:t>4.1.3 A</w:t>
            </w:r>
          </w:p>
        </w:tc>
        <w:tc>
          <w:tcPr>
            <w:tcW w:w="3402" w:type="dxa"/>
          </w:tcPr>
          <w:p w:rsidR="00F8255F" w:rsidRPr="00A5110C" w:rsidRDefault="00F8255F" w:rsidP="00AA05E1">
            <w:pPr>
              <w:pStyle w:val="Leistungsziele"/>
            </w:pPr>
            <w:r w:rsidRPr="00A5110C">
              <w:t>… hält die Regelungen des Datenschutzes und der Schweigepflicht ein. (K</w:t>
            </w:r>
            <w:r>
              <w:t>3</w:t>
            </w:r>
            <w:r w:rsidRPr="00A5110C">
              <w:t>)</w:t>
            </w: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pPr>
            <w:r w:rsidRPr="00B565A3">
              <w:rPr>
                <w:bCs/>
              </w:rPr>
              <w:t>...</w:t>
            </w:r>
            <w:r w:rsidRPr="00B565A3" w:rsidDel="00CC3D15">
              <w:rPr>
                <w:bCs/>
              </w:rPr>
              <w:t xml:space="preserve"> </w:t>
            </w:r>
            <w:r w:rsidRPr="00B565A3">
              <w:rPr>
                <w:bCs/>
              </w:rPr>
              <w:t xml:space="preserve"> erklärt den Sinn der Regelungen des Date</w:t>
            </w:r>
            <w:r w:rsidRPr="00B565A3">
              <w:rPr>
                <w:bCs/>
              </w:rPr>
              <w:t>n</w:t>
            </w:r>
            <w:r w:rsidRPr="00B565A3">
              <w:rPr>
                <w:bCs/>
              </w:rPr>
              <w:t>schutzes und der Schweigepflicht. (K2)</w:t>
            </w:r>
          </w:p>
        </w:tc>
      </w:tr>
      <w:tr w:rsidR="00F8255F" w:rsidRPr="004C7306" w:rsidTr="00BC3E29">
        <w:tc>
          <w:tcPr>
            <w:tcW w:w="993" w:type="dxa"/>
          </w:tcPr>
          <w:p w:rsidR="00F8255F" w:rsidRPr="00B565A3" w:rsidRDefault="00F8255F" w:rsidP="003A4A0E">
            <w:pPr>
              <w:pStyle w:val="Leistungsziele"/>
            </w:pPr>
            <w:r>
              <w:t>4.1.3 G</w:t>
            </w:r>
            <w:r w:rsidR="0047136C">
              <w:t>en</w:t>
            </w:r>
          </w:p>
        </w:tc>
        <w:tc>
          <w:tcPr>
            <w:tcW w:w="3402" w:type="dxa"/>
          </w:tcPr>
          <w:p w:rsidR="00F8255F" w:rsidRPr="006B28C4" w:rsidRDefault="00F8255F" w:rsidP="006B28C4">
            <w:pPr>
              <w:pStyle w:val="Leistungsziele"/>
            </w:pPr>
            <w:r w:rsidRPr="006B28C4">
              <w:t>… berücksichtigt bei der Betreuungsarbeit die Rechte von Bewohner/-innen in Alters- und Pflegeheimen und in Ein</w:t>
            </w:r>
            <w:r w:rsidRPr="006B28C4">
              <w:softHyphen/>
              <w:t>richtungen für Men</w:t>
            </w:r>
            <w:r w:rsidRPr="006B28C4">
              <w:softHyphen/>
              <w:t>schen mit Behinderungen. (K3)</w:t>
            </w: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6B28C4" w:rsidRDefault="00F8255F" w:rsidP="006B28C4">
            <w:pPr>
              <w:pStyle w:val="Leistungsziele"/>
            </w:pPr>
            <w:r w:rsidRPr="006B28C4">
              <w:t>... erläutert die Rechte von Bewohner/-innen in stationären Einrichtungen. (K2)</w:t>
            </w:r>
          </w:p>
        </w:tc>
      </w:tr>
      <w:tr w:rsidR="00F8255F" w:rsidRPr="004C7306" w:rsidTr="00BC3E29">
        <w:tc>
          <w:tcPr>
            <w:tcW w:w="993" w:type="dxa"/>
          </w:tcPr>
          <w:p w:rsidR="00F8255F" w:rsidRPr="00B565A3" w:rsidRDefault="00F8255F" w:rsidP="003A4A0E">
            <w:pPr>
              <w:pStyle w:val="Leistungsziele"/>
            </w:pPr>
            <w:r w:rsidRPr="00B565A3">
              <w:lastRenderedPageBreak/>
              <w:t>4.1</w:t>
            </w:r>
            <w:r>
              <w:t>.</w:t>
            </w:r>
            <w:r w:rsidRPr="00B565A3">
              <w:t>4 A</w:t>
            </w:r>
          </w:p>
        </w:tc>
        <w:tc>
          <w:tcPr>
            <w:tcW w:w="3402"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pPr>
            <w:r w:rsidRPr="00B565A3">
              <w:rPr>
                <w:bCs/>
              </w:rPr>
              <w:t>… zählt die wichtigsten Gefahrenpotenziale betreffend Arbeits</w:t>
            </w:r>
            <w:r w:rsidRPr="00B565A3">
              <w:rPr>
                <w:bCs/>
              </w:rPr>
              <w:softHyphen/>
              <w:t>sicherheit und Gesundheit</w:t>
            </w:r>
            <w:r w:rsidRPr="00B565A3">
              <w:rPr>
                <w:bCs/>
              </w:rPr>
              <w:t>s</w:t>
            </w:r>
            <w:r w:rsidRPr="00B565A3">
              <w:rPr>
                <w:bCs/>
              </w:rPr>
              <w:t xml:space="preserve">schutz auf und benennt mögliche vorbeugende Massnahmen. </w:t>
            </w:r>
            <w:r w:rsidRPr="00455135">
              <w:rPr>
                <w:bCs/>
              </w:rPr>
              <w:t>(K2)</w:t>
            </w:r>
          </w:p>
        </w:tc>
      </w:tr>
      <w:tr w:rsidR="00F8255F" w:rsidRPr="004C7306" w:rsidTr="00BC3E29">
        <w:tc>
          <w:tcPr>
            <w:tcW w:w="993" w:type="dxa"/>
          </w:tcPr>
          <w:p w:rsidR="00F8255F" w:rsidRPr="00B565A3" w:rsidRDefault="00F8255F" w:rsidP="005F2B32">
            <w:pPr>
              <w:pStyle w:val="Leistungsziele"/>
            </w:pPr>
            <w:r w:rsidRPr="00B565A3">
              <w:t>4.1.5 A</w:t>
            </w:r>
          </w:p>
        </w:tc>
        <w:tc>
          <w:tcPr>
            <w:tcW w:w="3402" w:type="dxa"/>
          </w:tcPr>
          <w:p w:rsidR="00F8255F" w:rsidRPr="00A5110C" w:rsidRDefault="00F8255F" w:rsidP="00A5110C">
            <w:pPr>
              <w:pStyle w:val="Leistungsziele"/>
            </w:pPr>
            <w:r w:rsidRPr="00A5110C">
              <w:t>… erkennt Stresssymptome und körperliche Überforderungen bei sich selber und leitet im Rahmen der Möglichkeiten erleichternde Mass</w:t>
            </w:r>
            <w:r w:rsidRPr="00A5110C">
              <w:softHyphen/>
              <w:t>nahmen ein (z.B. Veränderung der Arbeitsbela</w:t>
            </w:r>
            <w:r w:rsidRPr="00A5110C">
              <w:t>s</w:t>
            </w:r>
            <w:r w:rsidRPr="00A5110C">
              <w:t>tung). (K4)</w:t>
            </w:r>
          </w:p>
        </w:tc>
        <w:tc>
          <w:tcPr>
            <w:tcW w:w="425" w:type="dxa"/>
          </w:tcPr>
          <w:p w:rsidR="00F8255F" w:rsidRPr="00B565A3" w:rsidRDefault="00F8255F" w:rsidP="005F2B32">
            <w:pPr>
              <w:pStyle w:val="Leistungsziele"/>
            </w:pPr>
            <w:r>
              <w:t>x</w:t>
            </w: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pPr>
            <w:r w:rsidRPr="00B565A3">
              <w:rPr>
                <w:bCs/>
              </w:rPr>
              <w:t>... zählt einzelne Stresssymptome und Zeichen der psychischen und physischen Überlastung sowie Symptome eines Burnouts auf und erlä</w:t>
            </w:r>
            <w:r w:rsidRPr="00B565A3">
              <w:rPr>
                <w:bCs/>
              </w:rPr>
              <w:t>u</w:t>
            </w:r>
            <w:r w:rsidRPr="00B565A3">
              <w:rPr>
                <w:bCs/>
              </w:rPr>
              <w:t>tert hilfreiche Massnahmen zur Vorbeugung und Bewältigung. (K3)</w:t>
            </w:r>
          </w:p>
        </w:tc>
      </w:tr>
      <w:tr w:rsidR="00F8255F" w:rsidRPr="004C7306" w:rsidTr="00BC3E29">
        <w:tc>
          <w:tcPr>
            <w:tcW w:w="993" w:type="dxa"/>
          </w:tcPr>
          <w:p w:rsidR="00F8255F" w:rsidRPr="00B565A3" w:rsidRDefault="00F8255F" w:rsidP="005F2B32">
            <w:pPr>
              <w:pStyle w:val="Leistungsziele"/>
            </w:pPr>
            <w:r w:rsidRPr="00B565A3">
              <w:t>4.1.6 A</w:t>
            </w:r>
          </w:p>
        </w:tc>
        <w:tc>
          <w:tcPr>
            <w:tcW w:w="3402"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pPr>
            <w:r w:rsidRPr="00B565A3">
              <w:rPr>
                <w:bCs/>
              </w:rPr>
              <w:t>… analysiert die eigene Berufswahl im Hinblick auf Motivation, Berufsbild und Berufsrealität. (K4)</w:t>
            </w:r>
          </w:p>
        </w:tc>
      </w:tr>
      <w:tr w:rsidR="00F8255F" w:rsidRPr="004C7306" w:rsidTr="00BC3E29">
        <w:tc>
          <w:tcPr>
            <w:tcW w:w="993" w:type="dxa"/>
          </w:tcPr>
          <w:p w:rsidR="00F8255F" w:rsidRPr="00B565A3" w:rsidRDefault="00F8255F" w:rsidP="005F2B32">
            <w:pPr>
              <w:pStyle w:val="Leistungsziele"/>
            </w:pPr>
            <w:r w:rsidRPr="00B565A3">
              <w:t>4.1.7 A</w:t>
            </w:r>
          </w:p>
        </w:tc>
        <w:tc>
          <w:tcPr>
            <w:tcW w:w="3402" w:type="dxa"/>
          </w:tcPr>
          <w:p w:rsidR="00F8255F" w:rsidRPr="00A5110C" w:rsidRDefault="00F8255F" w:rsidP="00A5110C">
            <w:pPr>
              <w:pStyle w:val="Leistungsziele"/>
            </w:pPr>
            <w:r w:rsidRPr="00A5110C">
              <w:t>… beschreibt, begründet und reflektiert das eigene Handeln und leitet daraus Konseque</w:t>
            </w:r>
            <w:r w:rsidRPr="00A5110C">
              <w:t>n</w:t>
            </w:r>
            <w:r w:rsidRPr="00A5110C">
              <w:t>zen ab. (K4)</w:t>
            </w: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r>
              <w:t>x</w:t>
            </w:r>
          </w:p>
        </w:tc>
        <w:tc>
          <w:tcPr>
            <w:tcW w:w="425" w:type="dxa"/>
          </w:tcPr>
          <w:p w:rsidR="00F8255F" w:rsidRPr="00B565A3" w:rsidRDefault="00F8255F" w:rsidP="005F2B32">
            <w:pPr>
              <w:pStyle w:val="Leistungsziele"/>
            </w:pPr>
            <w:r>
              <w:t>x</w:t>
            </w: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rPr>
                <w:bCs/>
              </w:rPr>
            </w:pPr>
            <w:r w:rsidRPr="00B565A3">
              <w:rPr>
                <w:bCs/>
              </w:rPr>
              <w:t>… beschreibt das eigene berufliche Profil (Wi</w:t>
            </w:r>
            <w:r w:rsidRPr="00B565A3">
              <w:rPr>
                <w:bCs/>
              </w:rPr>
              <w:t>s</w:t>
            </w:r>
            <w:r w:rsidRPr="00B565A3">
              <w:rPr>
                <w:bCs/>
              </w:rPr>
              <w:t>sen, Fähigkeiten, Fertigkeiten resp. Selbst-, Sozial- und Methoden-/Fachkompe</w:t>
            </w:r>
            <w:r w:rsidRPr="00B565A3">
              <w:rPr>
                <w:bCs/>
              </w:rPr>
              <w:softHyphen/>
              <w:t>tenzen) und leitet daraus berufliche Perspektiven ab. (K</w:t>
            </w:r>
            <w:r>
              <w:rPr>
                <w:bCs/>
              </w:rPr>
              <w:t>3</w:t>
            </w:r>
            <w:r w:rsidRPr="00B565A3">
              <w:rPr>
                <w:bCs/>
              </w:rPr>
              <w:t>)</w:t>
            </w:r>
          </w:p>
          <w:p w:rsidR="00F8255F" w:rsidRPr="00B565A3" w:rsidRDefault="00F8255F" w:rsidP="005F2B32">
            <w:pPr>
              <w:pStyle w:val="Leistungsziele"/>
              <w:rPr>
                <w:bCs/>
              </w:rPr>
            </w:pPr>
            <w:r w:rsidRPr="00B565A3">
              <w:rPr>
                <w:bCs/>
              </w:rPr>
              <w:t>… beschreibt und reflektiert eigene Erfahrungen und eigenes Erleben im Rahmen von Supervis</w:t>
            </w:r>
            <w:r w:rsidRPr="00B565A3">
              <w:rPr>
                <w:bCs/>
              </w:rPr>
              <w:t>i</w:t>
            </w:r>
            <w:r w:rsidRPr="00B565A3">
              <w:rPr>
                <w:bCs/>
              </w:rPr>
              <w:t>on und/oder Intervision. (K4)</w:t>
            </w:r>
          </w:p>
          <w:p w:rsidR="00F8255F" w:rsidRPr="00B565A3" w:rsidRDefault="00F8255F" w:rsidP="005F2B32">
            <w:pPr>
              <w:pStyle w:val="Leistungsziele"/>
            </w:pPr>
            <w:r w:rsidRPr="00B565A3">
              <w:rPr>
                <w:bCs/>
              </w:rPr>
              <w:t>(ÜK: ‚Betreuungssituationen reflektieren’)</w:t>
            </w:r>
          </w:p>
        </w:tc>
      </w:tr>
      <w:tr w:rsidR="00F8255F" w:rsidRPr="004C7306" w:rsidTr="00BC3E29">
        <w:tc>
          <w:tcPr>
            <w:tcW w:w="993" w:type="dxa"/>
          </w:tcPr>
          <w:p w:rsidR="00F8255F" w:rsidRPr="00B565A3" w:rsidRDefault="00F8255F" w:rsidP="005F2B32">
            <w:pPr>
              <w:pStyle w:val="Leistungsziele"/>
            </w:pPr>
            <w:r w:rsidRPr="00B565A3">
              <w:t>4.1.8 A</w:t>
            </w:r>
          </w:p>
        </w:tc>
        <w:tc>
          <w:tcPr>
            <w:tcW w:w="3402"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pPr>
            <w:r w:rsidRPr="00B565A3">
              <w:rPr>
                <w:bCs/>
              </w:rPr>
              <w:t xml:space="preserve">... beschreibt Formen der fachlichen Begleitung (Coaching, Supervision, Intervision). </w:t>
            </w:r>
            <w:r w:rsidRPr="00B565A3">
              <w:rPr>
                <w:bCs/>
                <w:lang w:val="de-DE"/>
              </w:rPr>
              <w:t>(K2)</w:t>
            </w:r>
          </w:p>
        </w:tc>
      </w:tr>
    </w:tbl>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Pr="00BC2FAE" w:rsidRDefault="00F8255F" w:rsidP="000654F4">
      <w:pPr>
        <w:pStyle w:val="NormalerText10"/>
        <w:ind w:left="-284"/>
        <w:rPr>
          <w:b/>
          <w:szCs w:val="20"/>
        </w:rPr>
      </w:pPr>
      <w:r w:rsidRPr="00BC2FAE">
        <w:rPr>
          <w:b/>
          <w:szCs w:val="20"/>
        </w:rPr>
        <w:t xml:space="preserve">Bearbeitung von </w:t>
      </w:r>
    </w:p>
    <w:p w:rsidR="00F8255F" w:rsidRPr="00BC2FAE" w:rsidRDefault="00F8255F" w:rsidP="000654F4">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0654F4">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0654F4">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5C3504" w:rsidRPr="00BC2FAE" w:rsidTr="007931D1">
        <w:tc>
          <w:tcPr>
            <w:tcW w:w="993" w:type="dxa"/>
          </w:tcPr>
          <w:p w:rsidR="005C3504" w:rsidRPr="00BC2FAE" w:rsidRDefault="005C3504" w:rsidP="007931D1">
            <w:pPr>
              <w:pStyle w:val="NormalerText10"/>
              <w:ind w:left="-284" w:firstLine="241"/>
              <w:rPr>
                <w:szCs w:val="20"/>
              </w:rPr>
            </w:pPr>
          </w:p>
        </w:tc>
        <w:tc>
          <w:tcPr>
            <w:tcW w:w="14033" w:type="dxa"/>
          </w:tcPr>
          <w:p w:rsidR="005C3504" w:rsidRPr="00BC2FAE" w:rsidRDefault="005C3504" w:rsidP="007931D1">
            <w:pPr>
              <w:pStyle w:val="NormalerText10"/>
              <w:ind w:left="-284" w:firstLine="318"/>
              <w:rPr>
                <w:szCs w:val="20"/>
              </w:rPr>
            </w:pPr>
          </w:p>
        </w:tc>
      </w:tr>
      <w:tr w:rsidR="005C3504" w:rsidRPr="00BC2FAE" w:rsidTr="007931D1">
        <w:tc>
          <w:tcPr>
            <w:tcW w:w="993" w:type="dxa"/>
          </w:tcPr>
          <w:p w:rsidR="005C3504" w:rsidRPr="00BC2FAE" w:rsidRDefault="005C3504" w:rsidP="007931D1">
            <w:pPr>
              <w:pStyle w:val="NormalerText10"/>
              <w:ind w:left="-284" w:firstLine="241"/>
              <w:rPr>
                <w:szCs w:val="20"/>
              </w:rPr>
            </w:pPr>
          </w:p>
        </w:tc>
        <w:tc>
          <w:tcPr>
            <w:tcW w:w="14033" w:type="dxa"/>
          </w:tcPr>
          <w:p w:rsidR="005C3504" w:rsidRPr="00BC2FAE" w:rsidRDefault="005C3504" w:rsidP="007931D1">
            <w:pPr>
              <w:pStyle w:val="NormalerText10"/>
              <w:ind w:left="-284" w:firstLine="318"/>
              <w:rPr>
                <w:szCs w:val="20"/>
              </w:rPr>
            </w:pPr>
          </w:p>
        </w:tc>
      </w:tr>
    </w:tbl>
    <w:p w:rsidR="00F8255F" w:rsidRDefault="00F8255F" w:rsidP="000654F4">
      <w:pPr>
        <w:pStyle w:val="NormalerText10"/>
        <w:ind w:left="-284"/>
        <w:rPr>
          <w:szCs w:val="20"/>
        </w:rPr>
      </w:pPr>
    </w:p>
    <w:p w:rsidR="00F8255F" w:rsidRDefault="00F8255F" w:rsidP="000654F4">
      <w:pPr>
        <w:pStyle w:val="NormalerText10"/>
        <w:ind w:left="-284"/>
        <w:rPr>
          <w:szCs w:val="20"/>
        </w:rPr>
      </w:pPr>
    </w:p>
    <w:p w:rsidR="00F8255F" w:rsidRDefault="00F8255F" w:rsidP="000654F4">
      <w:pPr>
        <w:pStyle w:val="NormalerText10"/>
        <w:ind w:left="-284"/>
        <w:rPr>
          <w:b/>
          <w:szCs w:val="20"/>
        </w:rPr>
      </w:pPr>
      <w:r w:rsidRPr="00BC2FAE">
        <w:rPr>
          <w:b/>
          <w:szCs w:val="20"/>
        </w:rPr>
        <w:t>Weitere Bemerkungen:</w:t>
      </w:r>
    </w:p>
    <w:p w:rsidR="00F8255F" w:rsidRPr="00C542F0" w:rsidRDefault="00F8255F" w:rsidP="000654F4">
      <w:pPr>
        <w:pStyle w:val="NormalerText10"/>
        <w:ind w:left="-284"/>
        <w:rPr>
          <w:szCs w:val="20"/>
        </w:rPr>
      </w:pPr>
    </w:p>
    <w:p w:rsidR="00F8255F" w:rsidRDefault="00F8255F" w:rsidP="000654F4">
      <w:pPr>
        <w:spacing w:after="0"/>
        <w:ind w:left="-284"/>
        <w:rPr>
          <w:rFonts w:cs="Arial"/>
          <w:color w:val="000000"/>
          <w:sz w:val="18"/>
          <w:szCs w:val="18"/>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4C7306" w:rsidTr="00BC3E29">
        <w:trPr>
          <w:cantSplit/>
          <w:trHeight w:val="1273"/>
          <w:tblHeader/>
        </w:trPr>
        <w:tc>
          <w:tcPr>
            <w:tcW w:w="4395" w:type="dxa"/>
            <w:gridSpan w:val="2"/>
            <w:shd w:val="clear" w:color="auto" w:fill="7DF62A"/>
            <w:vAlign w:val="bottom"/>
          </w:tcPr>
          <w:p w:rsidR="00F8255F" w:rsidRPr="004C7306" w:rsidRDefault="00F8255F" w:rsidP="000663FD">
            <w:r>
              <w:t>4.2</w:t>
            </w:r>
            <w:r w:rsidRPr="004C7306">
              <w:t xml:space="preserve"> Richtziel</w:t>
            </w:r>
          </w:p>
          <w:p w:rsidR="00F8255F" w:rsidRPr="004C7306" w:rsidRDefault="00F8255F" w:rsidP="000663FD">
            <w:r>
              <w:t>Im Team arbeiten und die eigene Fachkompetenz einsetzen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4C7306" w:rsidRDefault="00F8255F" w:rsidP="000663FD">
            <w:r w:rsidRPr="004C7306">
              <w:t xml:space="preserve">Betriebliche Präzisierung </w:t>
            </w:r>
          </w:p>
        </w:tc>
        <w:tc>
          <w:tcPr>
            <w:tcW w:w="425" w:type="dxa"/>
            <w:shd w:val="clear" w:color="auto" w:fill="FFFF00"/>
            <w:textDirection w:val="btLr"/>
            <w:vAlign w:val="center"/>
          </w:tcPr>
          <w:p w:rsidR="00F8255F" w:rsidRPr="004C7306" w:rsidRDefault="00DB4752" w:rsidP="001505DD">
            <w:pPr>
              <w:pStyle w:val="NormalerText10"/>
            </w:pPr>
            <w:r w:rsidRPr="004C7306">
              <w:rPr>
                <w:szCs w:val="18"/>
              </w:rPr>
              <w:t xml:space="preserve">nicht </w:t>
            </w:r>
            <w:r w:rsidR="00F8255F" w:rsidRPr="004C7306">
              <w:t>erreicht</w:t>
            </w:r>
          </w:p>
        </w:tc>
        <w:tc>
          <w:tcPr>
            <w:tcW w:w="425" w:type="dxa"/>
            <w:shd w:val="clear" w:color="auto" w:fill="FFFF00"/>
            <w:textDirection w:val="btLr"/>
            <w:vAlign w:val="center"/>
          </w:tcPr>
          <w:p w:rsidR="00F8255F" w:rsidRPr="004C7306"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4C7306" w:rsidRDefault="00F8255F" w:rsidP="001505DD">
            <w:pPr>
              <w:pStyle w:val="NormalerText10"/>
              <w:rPr>
                <w:szCs w:val="18"/>
              </w:rPr>
            </w:pPr>
            <w:r w:rsidRPr="004C7306">
              <w:rPr>
                <w:szCs w:val="18"/>
              </w:rPr>
              <w:t>erreicht</w:t>
            </w:r>
          </w:p>
        </w:tc>
        <w:tc>
          <w:tcPr>
            <w:tcW w:w="708" w:type="dxa"/>
            <w:textDirection w:val="btLr"/>
            <w:vAlign w:val="bottom"/>
          </w:tcPr>
          <w:p w:rsidR="00F8255F" w:rsidRPr="004C7306" w:rsidRDefault="00F8255F" w:rsidP="000663FD">
            <w:pPr>
              <w:pStyle w:val="NormalerText10"/>
            </w:pPr>
            <w:r w:rsidRPr="004C7306">
              <w:t>Datum, Visum</w:t>
            </w:r>
            <w:r w:rsidRPr="004C7306">
              <w:br/>
              <w:t>Berufsbildner/in</w:t>
            </w:r>
          </w:p>
        </w:tc>
        <w:tc>
          <w:tcPr>
            <w:tcW w:w="3402" w:type="dxa"/>
            <w:vAlign w:val="bottom"/>
          </w:tcPr>
          <w:p w:rsidR="00F8255F" w:rsidRPr="004C7306" w:rsidRDefault="00F8255F" w:rsidP="000663FD">
            <w:r w:rsidRPr="004C7306">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4C7306" w:rsidTr="00BC3E29">
        <w:tc>
          <w:tcPr>
            <w:tcW w:w="4395" w:type="dxa"/>
            <w:gridSpan w:val="2"/>
          </w:tcPr>
          <w:p w:rsidR="00F8255F" w:rsidRPr="004C7306" w:rsidRDefault="00F8255F" w:rsidP="00B97CCB">
            <w:pPr>
              <w:pStyle w:val="Leistungsziele"/>
              <w:rPr>
                <w:szCs w:val="18"/>
              </w:rPr>
            </w:pPr>
            <w:r w:rsidRPr="004C7306">
              <w:rPr>
                <w:b/>
                <w:szCs w:val="18"/>
              </w:rPr>
              <w:t>Methoden-, Sozial- und Selbstkompetenzen:</w:t>
            </w:r>
            <w:r w:rsidRPr="004C7306">
              <w:rPr>
                <w:b/>
                <w:szCs w:val="18"/>
              </w:rPr>
              <w:br/>
            </w:r>
            <w:r>
              <w:rPr>
                <w:iCs/>
                <w:szCs w:val="18"/>
              </w:rPr>
              <w:t>Arbeitstechniken; Systematisches Denken; Kommunikationsf</w:t>
            </w:r>
            <w:r>
              <w:rPr>
                <w:iCs/>
                <w:szCs w:val="18"/>
              </w:rPr>
              <w:t>ä</w:t>
            </w:r>
            <w:r>
              <w:rPr>
                <w:iCs/>
                <w:szCs w:val="18"/>
              </w:rPr>
              <w:t>higkeit; Konfliktfähigkeit; Teamfähigkeit</w:t>
            </w:r>
          </w:p>
        </w:tc>
        <w:tc>
          <w:tcPr>
            <w:tcW w:w="425" w:type="dxa"/>
          </w:tcPr>
          <w:p w:rsidR="00F8255F" w:rsidRPr="004C7306" w:rsidRDefault="00F8255F" w:rsidP="004C7306">
            <w:pPr>
              <w:pStyle w:val="Leistungsziele"/>
              <w:rPr>
                <w:szCs w:val="18"/>
              </w:rPr>
            </w:pPr>
          </w:p>
        </w:tc>
        <w:tc>
          <w:tcPr>
            <w:tcW w:w="425" w:type="dxa"/>
          </w:tcPr>
          <w:p w:rsidR="00F8255F" w:rsidRPr="004C7306" w:rsidRDefault="00F8255F" w:rsidP="004C7306">
            <w:pPr>
              <w:pStyle w:val="Leistungsziele"/>
              <w:rPr>
                <w:szCs w:val="18"/>
              </w:rPr>
            </w:pPr>
          </w:p>
        </w:tc>
        <w:tc>
          <w:tcPr>
            <w:tcW w:w="425" w:type="dxa"/>
          </w:tcPr>
          <w:p w:rsidR="00F8255F" w:rsidRPr="004C7306" w:rsidRDefault="00F8255F" w:rsidP="004C7306">
            <w:pPr>
              <w:pStyle w:val="Leistungsziele"/>
              <w:rPr>
                <w:szCs w:val="18"/>
              </w:rPr>
            </w:pPr>
          </w:p>
        </w:tc>
        <w:tc>
          <w:tcPr>
            <w:tcW w:w="3970" w:type="dxa"/>
          </w:tcPr>
          <w:p w:rsidR="00F8255F" w:rsidRPr="004C7306" w:rsidRDefault="00F8255F" w:rsidP="004C7306">
            <w:pPr>
              <w:pStyle w:val="Leistungsziele"/>
              <w:rPr>
                <w:szCs w:val="18"/>
              </w:rPr>
            </w:pPr>
          </w:p>
        </w:tc>
        <w:tc>
          <w:tcPr>
            <w:tcW w:w="425" w:type="dxa"/>
            <w:shd w:val="clear" w:color="auto" w:fill="FFFF00"/>
          </w:tcPr>
          <w:p w:rsidR="00F8255F" w:rsidRPr="004C7306" w:rsidRDefault="00F8255F" w:rsidP="004C7306">
            <w:pPr>
              <w:pStyle w:val="Leistungsziele"/>
              <w:rPr>
                <w:szCs w:val="18"/>
              </w:rPr>
            </w:pPr>
          </w:p>
        </w:tc>
        <w:tc>
          <w:tcPr>
            <w:tcW w:w="425" w:type="dxa"/>
            <w:shd w:val="clear" w:color="auto" w:fill="FFFF00"/>
          </w:tcPr>
          <w:p w:rsidR="00F8255F" w:rsidRPr="004C7306" w:rsidRDefault="00F8255F" w:rsidP="004C7306">
            <w:pPr>
              <w:pStyle w:val="Leistungsziele"/>
              <w:rPr>
                <w:szCs w:val="18"/>
              </w:rPr>
            </w:pPr>
          </w:p>
        </w:tc>
        <w:tc>
          <w:tcPr>
            <w:tcW w:w="426" w:type="dxa"/>
            <w:shd w:val="clear" w:color="auto" w:fill="FFFF00"/>
          </w:tcPr>
          <w:p w:rsidR="00F8255F" w:rsidRPr="004C7306" w:rsidRDefault="00F8255F" w:rsidP="004C7306">
            <w:pPr>
              <w:pStyle w:val="Leistungsziele"/>
              <w:rPr>
                <w:szCs w:val="18"/>
              </w:rPr>
            </w:pPr>
          </w:p>
        </w:tc>
        <w:tc>
          <w:tcPr>
            <w:tcW w:w="708" w:type="dxa"/>
          </w:tcPr>
          <w:p w:rsidR="00F8255F" w:rsidRPr="004C7306" w:rsidRDefault="00F8255F" w:rsidP="004C7306">
            <w:pPr>
              <w:pStyle w:val="Leistungsziele"/>
              <w:rPr>
                <w:sz w:val="16"/>
                <w:szCs w:val="16"/>
              </w:rPr>
            </w:pPr>
          </w:p>
        </w:tc>
        <w:tc>
          <w:tcPr>
            <w:tcW w:w="3402" w:type="dxa"/>
          </w:tcPr>
          <w:p w:rsidR="00F8255F" w:rsidRPr="004C7306" w:rsidRDefault="00F8255F" w:rsidP="004C7306">
            <w:pPr>
              <w:pStyle w:val="Leistungsziele"/>
              <w:rPr>
                <w:szCs w:val="18"/>
              </w:rPr>
            </w:pPr>
          </w:p>
        </w:tc>
      </w:tr>
      <w:tr w:rsidR="00F8255F" w:rsidRPr="00B565A3" w:rsidTr="00BC3E29">
        <w:tc>
          <w:tcPr>
            <w:tcW w:w="993" w:type="dxa"/>
          </w:tcPr>
          <w:p w:rsidR="00F8255F" w:rsidRPr="00B565A3" w:rsidRDefault="00F8255F" w:rsidP="005F2B32">
            <w:pPr>
              <w:pStyle w:val="Leistungsziele"/>
            </w:pPr>
            <w:r w:rsidRPr="00B565A3">
              <w:t>4.2.1 A</w:t>
            </w:r>
          </w:p>
        </w:tc>
        <w:tc>
          <w:tcPr>
            <w:tcW w:w="3402" w:type="dxa"/>
          </w:tcPr>
          <w:p w:rsidR="00F8255F" w:rsidRPr="00B565A3" w:rsidRDefault="00F8255F" w:rsidP="005F2B32">
            <w:pPr>
              <w:pStyle w:val="Leistungsziele"/>
            </w:pPr>
            <w:r w:rsidRPr="00B565A3">
              <w:rPr>
                <w:bCs/>
              </w:rPr>
              <w:t>… vertritt im Team die eigene Meinung. (K3)</w:t>
            </w:r>
          </w:p>
        </w:tc>
        <w:tc>
          <w:tcPr>
            <w:tcW w:w="425" w:type="dxa"/>
          </w:tcPr>
          <w:p w:rsidR="00F8255F" w:rsidRPr="00B565A3" w:rsidRDefault="00F8255F" w:rsidP="005F2B32">
            <w:pPr>
              <w:pStyle w:val="Leistungsziele"/>
            </w:pPr>
          </w:p>
        </w:tc>
        <w:tc>
          <w:tcPr>
            <w:tcW w:w="425" w:type="dxa"/>
          </w:tcPr>
          <w:p w:rsidR="00F8255F" w:rsidRPr="00B565A3" w:rsidRDefault="003F6452" w:rsidP="003F6452">
            <w:pPr>
              <w:pStyle w:val="Leistungsziele"/>
            </w:pPr>
            <w:r>
              <w:t>x</w:t>
            </w: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pPr>
            <w:r w:rsidRPr="00B565A3">
              <w:rPr>
                <w:bCs/>
              </w:rPr>
              <w:t>... vertritt in der Schulklasse die eigene Meinung. (K3)</w:t>
            </w:r>
          </w:p>
        </w:tc>
      </w:tr>
      <w:tr w:rsidR="00F8255F" w:rsidRPr="00B565A3" w:rsidTr="00BC3E29">
        <w:tc>
          <w:tcPr>
            <w:tcW w:w="993" w:type="dxa"/>
          </w:tcPr>
          <w:p w:rsidR="00F8255F" w:rsidRPr="00B565A3" w:rsidRDefault="00F8255F" w:rsidP="005F2B32">
            <w:pPr>
              <w:pStyle w:val="Leistungsziele"/>
            </w:pPr>
            <w:r w:rsidRPr="00B565A3">
              <w:t>4.2.2 A</w:t>
            </w:r>
          </w:p>
        </w:tc>
        <w:tc>
          <w:tcPr>
            <w:tcW w:w="3402" w:type="dxa"/>
          </w:tcPr>
          <w:p w:rsidR="00F8255F" w:rsidRPr="00B565A3" w:rsidRDefault="00F8255F" w:rsidP="005F2B32">
            <w:pPr>
              <w:pStyle w:val="Leistungsziele"/>
            </w:pPr>
            <w:r w:rsidRPr="00B565A3">
              <w:rPr>
                <w:bCs/>
              </w:rPr>
              <w:t>… hält Abmachungen des Teams ein. (K3)</w:t>
            </w: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Default="00F8255F" w:rsidP="005F2B32">
            <w:pPr>
              <w:pStyle w:val="Leistungsziele"/>
              <w:rPr>
                <w:bCs/>
              </w:rPr>
            </w:pPr>
            <w:r w:rsidRPr="00B565A3">
              <w:rPr>
                <w:bCs/>
              </w:rPr>
              <w:t>… hält Abmachungen der Schulklasse ein. (K3)</w:t>
            </w:r>
          </w:p>
          <w:p w:rsidR="00F8255F" w:rsidRPr="00B565A3" w:rsidRDefault="00F8255F" w:rsidP="005F2B32">
            <w:pPr>
              <w:pStyle w:val="Leistungsziele"/>
            </w:pPr>
          </w:p>
        </w:tc>
      </w:tr>
      <w:tr w:rsidR="00F8255F" w:rsidRPr="00B565A3" w:rsidTr="00BC3E29">
        <w:tc>
          <w:tcPr>
            <w:tcW w:w="993" w:type="dxa"/>
          </w:tcPr>
          <w:p w:rsidR="00F8255F" w:rsidRPr="00B565A3" w:rsidRDefault="00F8255F" w:rsidP="005F2B32">
            <w:pPr>
              <w:pStyle w:val="Leistungsziele"/>
            </w:pPr>
            <w:r w:rsidRPr="00B565A3">
              <w:t>4.2.3 A</w:t>
            </w:r>
          </w:p>
        </w:tc>
        <w:tc>
          <w:tcPr>
            <w:tcW w:w="3402" w:type="dxa"/>
          </w:tcPr>
          <w:p w:rsidR="00F8255F" w:rsidRPr="00B565A3" w:rsidRDefault="00F8255F" w:rsidP="005F2B32">
            <w:pPr>
              <w:pStyle w:val="Leistungsziele"/>
            </w:pPr>
            <w:r w:rsidRPr="00B565A3">
              <w:rPr>
                <w:bCs/>
              </w:rPr>
              <w:t>… nimmt aktiv an der Entscheidungsfindung im Team teil. (K3)</w:t>
            </w: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Default="00F8255F" w:rsidP="005F2B32">
            <w:pPr>
              <w:pStyle w:val="Leistungsziele"/>
              <w:rPr>
                <w:bCs/>
              </w:rPr>
            </w:pPr>
            <w:r w:rsidRPr="00B565A3">
              <w:rPr>
                <w:bCs/>
              </w:rPr>
              <w:t>… erklärt verschiedene Vorgehensweisen zur Entscheidungs</w:t>
            </w:r>
            <w:r w:rsidRPr="00B565A3">
              <w:rPr>
                <w:bCs/>
              </w:rPr>
              <w:softHyphen/>
              <w:t>findung. (K</w:t>
            </w:r>
            <w:r>
              <w:rPr>
                <w:bCs/>
              </w:rPr>
              <w:t>2</w:t>
            </w:r>
            <w:r w:rsidRPr="00B565A3">
              <w:rPr>
                <w:bCs/>
              </w:rPr>
              <w:t>)</w:t>
            </w:r>
          </w:p>
          <w:p w:rsidR="00F8255F" w:rsidRPr="00B565A3" w:rsidRDefault="00F8255F" w:rsidP="005F2B32">
            <w:pPr>
              <w:pStyle w:val="Leistungsziele"/>
            </w:pPr>
          </w:p>
        </w:tc>
      </w:tr>
      <w:tr w:rsidR="00F8255F" w:rsidRPr="00B565A3" w:rsidTr="00BC3E29">
        <w:tc>
          <w:tcPr>
            <w:tcW w:w="993" w:type="dxa"/>
          </w:tcPr>
          <w:p w:rsidR="00F8255F" w:rsidRPr="00B565A3" w:rsidRDefault="00F8255F" w:rsidP="005F2B32">
            <w:pPr>
              <w:pStyle w:val="Leistungsziele"/>
            </w:pPr>
            <w:r w:rsidRPr="00B565A3">
              <w:t>4.2.4 A</w:t>
            </w:r>
          </w:p>
        </w:tc>
        <w:tc>
          <w:tcPr>
            <w:tcW w:w="3402" w:type="dxa"/>
          </w:tcPr>
          <w:p w:rsidR="00F8255F" w:rsidRPr="00B565A3" w:rsidRDefault="00F8255F" w:rsidP="005F2B32">
            <w:pPr>
              <w:pStyle w:val="Leistungsziele"/>
            </w:pPr>
            <w:r w:rsidRPr="00B565A3">
              <w:rPr>
                <w:bCs/>
              </w:rPr>
              <w:t>… nimmt Dynamiken in Gruppen wahr und reflektiert sie. (K4)</w:t>
            </w: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Default="00F8255F" w:rsidP="005F2B32">
            <w:pPr>
              <w:pStyle w:val="Leistungsziele"/>
              <w:rPr>
                <w:bCs/>
              </w:rPr>
            </w:pPr>
            <w:r w:rsidRPr="00B565A3">
              <w:rPr>
                <w:bCs/>
              </w:rPr>
              <w:t>… beschreibt Merkmale, Entwicklung und D</w:t>
            </w:r>
            <w:r w:rsidRPr="00B565A3">
              <w:rPr>
                <w:bCs/>
              </w:rPr>
              <w:t>y</w:t>
            </w:r>
            <w:r w:rsidRPr="00B565A3">
              <w:rPr>
                <w:bCs/>
              </w:rPr>
              <w:t>namik einer Gruppe. (K2)</w:t>
            </w:r>
          </w:p>
          <w:p w:rsidR="00F8255F" w:rsidRPr="00B565A3" w:rsidRDefault="00F8255F" w:rsidP="005F2B32">
            <w:pPr>
              <w:pStyle w:val="Leistungsziele"/>
            </w:pPr>
          </w:p>
        </w:tc>
      </w:tr>
      <w:tr w:rsidR="00F8255F" w:rsidRPr="00B565A3" w:rsidTr="00BC3E29">
        <w:tc>
          <w:tcPr>
            <w:tcW w:w="993" w:type="dxa"/>
          </w:tcPr>
          <w:p w:rsidR="00F8255F" w:rsidRPr="00B565A3" w:rsidRDefault="00F8255F" w:rsidP="005F2B32">
            <w:pPr>
              <w:pStyle w:val="Leistungsziele"/>
            </w:pPr>
            <w:r w:rsidRPr="00B565A3">
              <w:t>4.2.5 A</w:t>
            </w:r>
          </w:p>
        </w:tc>
        <w:tc>
          <w:tcPr>
            <w:tcW w:w="3402" w:type="dxa"/>
          </w:tcPr>
          <w:p w:rsidR="00F8255F" w:rsidRPr="00B565A3" w:rsidRDefault="00F8255F" w:rsidP="005F2B32">
            <w:pPr>
              <w:pStyle w:val="Leistungsziele"/>
            </w:pPr>
            <w:r w:rsidRPr="00B565A3">
              <w:rPr>
                <w:bCs/>
              </w:rPr>
              <w:t>... wendet in Konfliktsituationen konstruktive Lösungsmöglichkeiten an. (K3)</w:t>
            </w: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r>
              <w:t>x</w:t>
            </w:r>
          </w:p>
        </w:tc>
        <w:tc>
          <w:tcPr>
            <w:tcW w:w="425" w:type="dxa"/>
          </w:tcPr>
          <w:p w:rsidR="00F8255F" w:rsidRPr="00B565A3" w:rsidRDefault="003F6452" w:rsidP="005F2B32">
            <w:pPr>
              <w:pStyle w:val="Leistungsziele"/>
            </w:pPr>
            <w:r>
              <w:t>x</w:t>
            </w: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rPr>
                <w:bCs/>
              </w:rPr>
            </w:pPr>
            <w:r w:rsidRPr="00B565A3">
              <w:rPr>
                <w:bCs/>
              </w:rPr>
              <w:t>… erläutert konstruktive Konfliktlösungsmodelle und setzt sie in Konfliktsituationen in der Schu</w:t>
            </w:r>
            <w:r w:rsidRPr="00B565A3">
              <w:rPr>
                <w:bCs/>
              </w:rPr>
              <w:t>l</w:t>
            </w:r>
            <w:r w:rsidRPr="00B565A3">
              <w:rPr>
                <w:bCs/>
              </w:rPr>
              <w:t>klasse ein. (K3)</w:t>
            </w:r>
          </w:p>
          <w:p w:rsidR="00F8255F" w:rsidRPr="00B565A3" w:rsidRDefault="00F8255F" w:rsidP="005F2B32">
            <w:pPr>
              <w:pStyle w:val="Leistungsziele"/>
            </w:pPr>
            <w:r w:rsidRPr="00B565A3">
              <w:rPr>
                <w:bCs/>
              </w:rPr>
              <w:t>… reflektiert Lösungsansätze für Konfliktsituat</w:t>
            </w:r>
            <w:r w:rsidRPr="00B565A3">
              <w:rPr>
                <w:bCs/>
              </w:rPr>
              <w:t>i</w:t>
            </w:r>
            <w:r w:rsidRPr="00B565A3">
              <w:rPr>
                <w:bCs/>
              </w:rPr>
              <w:t>onen aus der Praxis. (K4)</w:t>
            </w:r>
            <w:r w:rsidRPr="00B565A3">
              <w:rPr>
                <w:bCs/>
              </w:rPr>
              <w:br/>
              <w:t>(ÜK: ‚Betreuungssituationen reflektieren’)</w:t>
            </w:r>
          </w:p>
        </w:tc>
      </w:tr>
      <w:tr w:rsidR="00F8255F" w:rsidRPr="00B565A3" w:rsidTr="00BC3E29">
        <w:tc>
          <w:tcPr>
            <w:tcW w:w="993" w:type="dxa"/>
          </w:tcPr>
          <w:p w:rsidR="00F8255F" w:rsidRPr="00B565A3" w:rsidRDefault="00F8255F" w:rsidP="005F2B32">
            <w:pPr>
              <w:pStyle w:val="Leistungsziele"/>
            </w:pPr>
            <w:r w:rsidRPr="00B565A3">
              <w:t>4.2.6 A</w:t>
            </w:r>
          </w:p>
        </w:tc>
        <w:tc>
          <w:tcPr>
            <w:tcW w:w="3402" w:type="dxa"/>
          </w:tcPr>
          <w:p w:rsidR="00F8255F" w:rsidRPr="00B565A3" w:rsidRDefault="00F8255F" w:rsidP="005F2B32">
            <w:pPr>
              <w:pStyle w:val="Leistungsziele"/>
            </w:pPr>
            <w:r w:rsidRPr="00B565A3">
              <w:rPr>
                <w:bCs/>
              </w:rPr>
              <w:t>… spricht die eigene Arbeit mit anderen Beruf</w:t>
            </w:r>
            <w:r w:rsidRPr="00B565A3">
              <w:rPr>
                <w:bCs/>
              </w:rPr>
              <w:t>s</w:t>
            </w:r>
            <w:r w:rsidRPr="00B565A3">
              <w:rPr>
                <w:bCs/>
              </w:rPr>
              <w:t>gruppen und Diensten ab. (K3)</w:t>
            </w: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pPr>
          </w:p>
        </w:tc>
      </w:tr>
      <w:tr w:rsidR="00F8255F" w:rsidRPr="00B565A3" w:rsidTr="00BC3E29">
        <w:tc>
          <w:tcPr>
            <w:tcW w:w="993" w:type="dxa"/>
          </w:tcPr>
          <w:p w:rsidR="00F8255F" w:rsidRPr="00B565A3" w:rsidRDefault="00F8255F" w:rsidP="005F2B32">
            <w:pPr>
              <w:pStyle w:val="Leistungsziele"/>
            </w:pPr>
            <w:r w:rsidRPr="00B565A3">
              <w:t>4.2.7 A</w:t>
            </w:r>
          </w:p>
        </w:tc>
        <w:tc>
          <w:tcPr>
            <w:tcW w:w="3402" w:type="dxa"/>
          </w:tcPr>
          <w:p w:rsidR="00F8255F" w:rsidRPr="00B565A3" w:rsidRDefault="00F8255F" w:rsidP="005F2B32">
            <w:pPr>
              <w:pStyle w:val="Leistungsziele"/>
            </w:pPr>
            <w:r w:rsidRPr="00B565A3">
              <w:rPr>
                <w:bCs/>
              </w:rPr>
              <w:t>... gibt mündliche und schriftliche Informationen korrekt an die entsprechenden Stellen weiter. (K3)</w:t>
            </w: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pPr>
          </w:p>
        </w:tc>
      </w:tr>
      <w:tr w:rsidR="00F8255F" w:rsidRPr="00B565A3" w:rsidTr="00BC3E29">
        <w:tc>
          <w:tcPr>
            <w:tcW w:w="993" w:type="dxa"/>
          </w:tcPr>
          <w:p w:rsidR="00F8255F" w:rsidRPr="00B565A3" w:rsidRDefault="00F8255F" w:rsidP="005F2B32">
            <w:pPr>
              <w:pStyle w:val="Leistungsziele"/>
            </w:pPr>
            <w:r w:rsidRPr="00B565A3">
              <w:t>4.2.8 A</w:t>
            </w:r>
          </w:p>
        </w:tc>
        <w:tc>
          <w:tcPr>
            <w:tcW w:w="3402" w:type="dxa"/>
          </w:tcPr>
          <w:p w:rsidR="00F8255F" w:rsidRPr="00B565A3" w:rsidRDefault="00F8255F" w:rsidP="005F2B32">
            <w:pPr>
              <w:pStyle w:val="Leistungsziele"/>
            </w:pPr>
            <w:r w:rsidRPr="00B565A3">
              <w:rPr>
                <w:bCs/>
              </w:rPr>
              <w:t>… bereitet sich auf Sitzungen vor und beteiligt sich aktiv daran. (K3)</w:t>
            </w:r>
          </w:p>
        </w:tc>
        <w:tc>
          <w:tcPr>
            <w:tcW w:w="425" w:type="dxa"/>
          </w:tcPr>
          <w:p w:rsidR="00F8255F" w:rsidRPr="00B565A3" w:rsidRDefault="00F8255F" w:rsidP="005F2B32">
            <w:pPr>
              <w:pStyle w:val="Leistungsziele"/>
            </w:pPr>
            <w:r>
              <w:t>x</w:t>
            </w:r>
          </w:p>
        </w:tc>
        <w:tc>
          <w:tcPr>
            <w:tcW w:w="425" w:type="dxa"/>
          </w:tcPr>
          <w:p w:rsidR="00F8255F" w:rsidRPr="00B565A3" w:rsidRDefault="00F8255F" w:rsidP="005F2B32">
            <w:pPr>
              <w:pStyle w:val="Leistungsziele"/>
            </w:pPr>
          </w:p>
        </w:tc>
        <w:tc>
          <w:tcPr>
            <w:tcW w:w="425" w:type="dxa"/>
          </w:tcPr>
          <w:p w:rsidR="00F8255F" w:rsidRPr="00B565A3" w:rsidRDefault="003F6452" w:rsidP="005F2B32">
            <w:pPr>
              <w:pStyle w:val="Leistungsziele"/>
            </w:pPr>
            <w:r>
              <w:t>x</w:t>
            </w: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pPr>
            <w:r w:rsidRPr="00B565A3">
              <w:rPr>
                <w:bCs/>
              </w:rPr>
              <w:t>... zählt Grundprinzipien der Sitzungsvorbere</w:t>
            </w:r>
            <w:r w:rsidRPr="00B565A3">
              <w:rPr>
                <w:bCs/>
              </w:rPr>
              <w:t>i</w:t>
            </w:r>
            <w:r w:rsidRPr="00B565A3">
              <w:rPr>
                <w:bCs/>
              </w:rPr>
              <w:t>tung auf. (K1)</w:t>
            </w:r>
          </w:p>
        </w:tc>
      </w:tr>
      <w:tr w:rsidR="00F8255F" w:rsidRPr="00B565A3" w:rsidTr="00BC3E29">
        <w:tc>
          <w:tcPr>
            <w:tcW w:w="993" w:type="dxa"/>
          </w:tcPr>
          <w:p w:rsidR="00F8255F" w:rsidRPr="00B565A3" w:rsidRDefault="00F8255F" w:rsidP="005F2B32">
            <w:pPr>
              <w:pStyle w:val="Leistungsziele"/>
            </w:pPr>
            <w:r w:rsidRPr="00B565A3">
              <w:t>4.2.9 A</w:t>
            </w:r>
          </w:p>
        </w:tc>
        <w:tc>
          <w:tcPr>
            <w:tcW w:w="3402" w:type="dxa"/>
          </w:tcPr>
          <w:p w:rsidR="00F8255F" w:rsidRPr="00B565A3" w:rsidRDefault="00F8255F" w:rsidP="005F2B32">
            <w:pPr>
              <w:pStyle w:val="Leistungsziele"/>
            </w:pPr>
            <w:r w:rsidRPr="00B565A3">
              <w:rPr>
                <w:bCs/>
              </w:rPr>
              <w:t>... hält Ergebnisse von Sitzungen schriftlich korrekt fest. (K3</w:t>
            </w:r>
            <w:r>
              <w:rPr>
                <w:bCs/>
              </w:rPr>
              <w:t>)</w:t>
            </w:r>
          </w:p>
        </w:tc>
        <w:tc>
          <w:tcPr>
            <w:tcW w:w="425" w:type="dxa"/>
          </w:tcPr>
          <w:p w:rsidR="00F8255F" w:rsidRPr="00B565A3" w:rsidRDefault="003F6452" w:rsidP="005F2B32">
            <w:pPr>
              <w:pStyle w:val="Leistungsziele"/>
            </w:pPr>
            <w:r>
              <w:t>x</w:t>
            </w:r>
          </w:p>
        </w:tc>
        <w:tc>
          <w:tcPr>
            <w:tcW w:w="425" w:type="dxa"/>
          </w:tcPr>
          <w:p w:rsidR="00F8255F" w:rsidRPr="00B565A3" w:rsidRDefault="00F8255F" w:rsidP="005F2B32">
            <w:pPr>
              <w:pStyle w:val="Leistungsziele"/>
            </w:pPr>
          </w:p>
        </w:tc>
        <w:tc>
          <w:tcPr>
            <w:tcW w:w="425" w:type="dxa"/>
          </w:tcPr>
          <w:p w:rsidR="00F8255F" w:rsidRPr="00B565A3" w:rsidRDefault="00F8255F" w:rsidP="005F2B32">
            <w:pPr>
              <w:pStyle w:val="Leistungsziele"/>
            </w:pPr>
          </w:p>
        </w:tc>
        <w:tc>
          <w:tcPr>
            <w:tcW w:w="3970" w:type="dxa"/>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5" w:type="dxa"/>
            <w:shd w:val="clear" w:color="auto" w:fill="FFFF00"/>
          </w:tcPr>
          <w:p w:rsidR="00F8255F" w:rsidRPr="00B565A3" w:rsidRDefault="00F8255F" w:rsidP="005F2B32">
            <w:pPr>
              <w:pStyle w:val="Leistungsziele"/>
            </w:pPr>
          </w:p>
        </w:tc>
        <w:tc>
          <w:tcPr>
            <w:tcW w:w="426" w:type="dxa"/>
            <w:shd w:val="clear" w:color="auto" w:fill="FFFF00"/>
          </w:tcPr>
          <w:p w:rsidR="00F8255F" w:rsidRPr="00B565A3" w:rsidRDefault="00F8255F" w:rsidP="005F2B32">
            <w:pPr>
              <w:pStyle w:val="Leistungsziele"/>
            </w:pPr>
          </w:p>
        </w:tc>
        <w:tc>
          <w:tcPr>
            <w:tcW w:w="708" w:type="dxa"/>
          </w:tcPr>
          <w:p w:rsidR="00F8255F" w:rsidRPr="00B565A3" w:rsidRDefault="00F8255F" w:rsidP="005F2B32">
            <w:pPr>
              <w:pStyle w:val="Leistungsziele"/>
            </w:pPr>
          </w:p>
        </w:tc>
        <w:tc>
          <w:tcPr>
            <w:tcW w:w="3402" w:type="dxa"/>
          </w:tcPr>
          <w:p w:rsidR="00F8255F" w:rsidRPr="00B565A3" w:rsidRDefault="00F8255F" w:rsidP="005F2B32">
            <w:pPr>
              <w:pStyle w:val="Leistungsziele"/>
            </w:pPr>
          </w:p>
        </w:tc>
      </w:tr>
    </w:tbl>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Default="00F8255F" w:rsidP="000654F4">
      <w:pPr>
        <w:pStyle w:val="NormalerText10"/>
        <w:ind w:left="-284"/>
      </w:pPr>
    </w:p>
    <w:p w:rsidR="00F8255F" w:rsidRPr="00BC2FAE" w:rsidRDefault="00F8255F" w:rsidP="000654F4">
      <w:pPr>
        <w:pStyle w:val="NormalerText10"/>
        <w:ind w:left="-284"/>
        <w:rPr>
          <w:b/>
          <w:szCs w:val="20"/>
        </w:rPr>
      </w:pPr>
      <w:r w:rsidRPr="00BC2FAE">
        <w:rPr>
          <w:b/>
          <w:szCs w:val="20"/>
        </w:rPr>
        <w:t xml:space="preserve">Bearbeitung von </w:t>
      </w:r>
    </w:p>
    <w:p w:rsidR="00F8255F" w:rsidRPr="00BC2FAE" w:rsidRDefault="00F8255F" w:rsidP="000654F4">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0654F4">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0654F4">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0654F4">
      <w:pPr>
        <w:pStyle w:val="NormalerText10"/>
        <w:ind w:left="-284"/>
        <w:rPr>
          <w:szCs w:val="20"/>
        </w:rPr>
      </w:pPr>
    </w:p>
    <w:p w:rsidR="00F8255F" w:rsidRPr="00BC2FAE" w:rsidRDefault="00F8255F" w:rsidP="000654F4">
      <w:pPr>
        <w:pStyle w:val="NormalerText10"/>
        <w:ind w:left="-284"/>
        <w:rPr>
          <w:szCs w:val="20"/>
        </w:rPr>
      </w:pPr>
    </w:p>
    <w:p w:rsidR="00F8255F" w:rsidRPr="00BC2FAE" w:rsidRDefault="00F8255F" w:rsidP="000654F4">
      <w:pPr>
        <w:pStyle w:val="NormalerText10"/>
        <w:ind w:left="-284"/>
        <w:rPr>
          <w:b/>
          <w:szCs w:val="20"/>
        </w:rPr>
      </w:pPr>
      <w:r w:rsidRPr="00BC2FAE">
        <w:rPr>
          <w:b/>
          <w:szCs w:val="20"/>
        </w:rPr>
        <w:t>Weitere Bemerkungen:</w:t>
      </w:r>
    </w:p>
    <w:p w:rsidR="00F8255F" w:rsidRDefault="00F8255F" w:rsidP="000654F4">
      <w:pPr>
        <w:pStyle w:val="NormalerText10"/>
        <w:ind w:left="-284"/>
        <w:rPr>
          <w:sz w:val="18"/>
          <w:szCs w:val="18"/>
        </w:rPr>
      </w:pPr>
    </w:p>
    <w:p w:rsidR="00F8255F" w:rsidRDefault="00F8255F">
      <w:pPr>
        <w:spacing w:after="0"/>
        <w:rPr>
          <w:rFonts w:cs="Arial"/>
          <w:color w:val="000000"/>
          <w:sz w:val="18"/>
          <w:szCs w:val="18"/>
        </w:rPr>
      </w:pPr>
    </w:p>
    <w:p w:rsidR="00F8255F" w:rsidRDefault="00F8255F" w:rsidP="00276186">
      <w:pPr>
        <w:spacing w:after="0"/>
        <w:rPr>
          <w:rFonts w:cs="Arial"/>
          <w:color w:val="000000"/>
          <w:sz w:val="18"/>
          <w:szCs w:val="18"/>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4C7306" w:rsidTr="00BC3E29">
        <w:trPr>
          <w:cantSplit/>
          <w:trHeight w:val="1273"/>
          <w:tblHeader/>
        </w:trPr>
        <w:tc>
          <w:tcPr>
            <w:tcW w:w="4395" w:type="dxa"/>
            <w:gridSpan w:val="2"/>
            <w:shd w:val="clear" w:color="auto" w:fill="7DF62A"/>
            <w:vAlign w:val="bottom"/>
          </w:tcPr>
          <w:p w:rsidR="00F8255F" w:rsidRPr="004C7306" w:rsidRDefault="00F8255F" w:rsidP="000663FD">
            <w:r>
              <w:t>4.3</w:t>
            </w:r>
            <w:r w:rsidRPr="004C7306">
              <w:t xml:space="preserve"> Richtziel</w:t>
            </w:r>
          </w:p>
          <w:p w:rsidR="00F8255F" w:rsidRPr="004C7306" w:rsidRDefault="00F8255F" w:rsidP="000663FD">
            <w:r>
              <w:t>Professionelle Beziehungen aufnehmen, gestalten und lösen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4C7306" w:rsidRDefault="00F8255F" w:rsidP="000663FD">
            <w:r w:rsidRPr="004C7306">
              <w:t xml:space="preserve">Betriebliche Präzisierung </w:t>
            </w:r>
          </w:p>
        </w:tc>
        <w:tc>
          <w:tcPr>
            <w:tcW w:w="425" w:type="dxa"/>
            <w:shd w:val="clear" w:color="auto" w:fill="FFFF00"/>
            <w:textDirection w:val="btLr"/>
            <w:vAlign w:val="center"/>
          </w:tcPr>
          <w:p w:rsidR="00F8255F" w:rsidRPr="004C7306" w:rsidRDefault="00DB4752" w:rsidP="001505DD">
            <w:pPr>
              <w:pStyle w:val="NormalerText10"/>
            </w:pPr>
            <w:r w:rsidRPr="004C7306">
              <w:rPr>
                <w:szCs w:val="18"/>
              </w:rPr>
              <w:t xml:space="preserve">nicht </w:t>
            </w:r>
            <w:r w:rsidR="00F8255F" w:rsidRPr="004C7306">
              <w:t>erreicht</w:t>
            </w:r>
          </w:p>
        </w:tc>
        <w:tc>
          <w:tcPr>
            <w:tcW w:w="425" w:type="dxa"/>
            <w:shd w:val="clear" w:color="auto" w:fill="FFFF00"/>
            <w:textDirection w:val="btLr"/>
            <w:vAlign w:val="center"/>
          </w:tcPr>
          <w:p w:rsidR="00F8255F" w:rsidRPr="004C7306"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4C7306" w:rsidRDefault="00F8255F" w:rsidP="001505DD">
            <w:pPr>
              <w:pStyle w:val="NormalerText10"/>
              <w:rPr>
                <w:szCs w:val="18"/>
              </w:rPr>
            </w:pPr>
            <w:r w:rsidRPr="004C7306">
              <w:rPr>
                <w:szCs w:val="18"/>
              </w:rPr>
              <w:t>erreicht</w:t>
            </w:r>
          </w:p>
        </w:tc>
        <w:tc>
          <w:tcPr>
            <w:tcW w:w="708" w:type="dxa"/>
            <w:textDirection w:val="btLr"/>
            <w:vAlign w:val="bottom"/>
          </w:tcPr>
          <w:p w:rsidR="00F8255F" w:rsidRPr="004C7306" w:rsidRDefault="00F8255F" w:rsidP="000663FD">
            <w:pPr>
              <w:pStyle w:val="NormalerText10"/>
            </w:pPr>
            <w:r w:rsidRPr="004C7306">
              <w:t>Datum, Visum</w:t>
            </w:r>
            <w:r w:rsidRPr="004C7306">
              <w:br/>
              <w:t>Berufsbildner/in</w:t>
            </w:r>
          </w:p>
        </w:tc>
        <w:tc>
          <w:tcPr>
            <w:tcW w:w="3402" w:type="dxa"/>
            <w:vAlign w:val="bottom"/>
          </w:tcPr>
          <w:p w:rsidR="00F8255F" w:rsidRPr="004C7306" w:rsidRDefault="00F8255F" w:rsidP="000663FD">
            <w:r w:rsidRPr="004C7306">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4C7306" w:rsidTr="00BC3E29">
        <w:tc>
          <w:tcPr>
            <w:tcW w:w="4395" w:type="dxa"/>
            <w:gridSpan w:val="2"/>
          </w:tcPr>
          <w:p w:rsidR="00F8255F" w:rsidRPr="004C7306" w:rsidRDefault="00F8255F" w:rsidP="00B97CCB">
            <w:pPr>
              <w:pStyle w:val="Leistungsziele"/>
              <w:rPr>
                <w:szCs w:val="18"/>
              </w:rPr>
            </w:pPr>
            <w:r w:rsidRPr="004C7306">
              <w:rPr>
                <w:b/>
                <w:szCs w:val="18"/>
              </w:rPr>
              <w:t>Methoden-, Sozial- und Selbstkompetenzen:</w:t>
            </w:r>
            <w:r w:rsidRPr="004C7306">
              <w:rPr>
                <w:b/>
                <w:szCs w:val="18"/>
              </w:rPr>
              <w:br/>
            </w:r>
            <w:r>
              <w:rPr>
                <w:iCs/>
                <w:szCs w:val="18"/>
              </w:rPr>
              <w:t>Prozessorientiertes, vernetztes Denken und Handeln; System</w:t>
            </w:r>
            <w:r>
              <w:rPr>
                <w:iCs/>
                <w:szCs w:val="18"/>
              </w:rPr>
              <w:t>a</w:t>
            </w:r>
            <w:r>
              <w:rPr>
                <w:iCs/>
                <w:szCs w:val="18"/>
              </w:rPr>
              <w:t>tisches Denken; Eigenverantwortliches Handeln; Empathie; Umgangsformen und situationsgerechtes Auftreten; Kommun</w:t>
            </w:r>
            <w:r>
              <w:rPr>
                <w:iCs/>
                <w:szCs w:val="18"/>
              </w:rPr>
              <w:t>i</w:t>
            </w:r>
            <w:r>
              <w:rPr>
                <w:iCs/>
                <w:szCs w:val="18"/>
              </w:rPr>
              <w:t>kationsfähigkeit</w:t>
            </w:r>
          </w:p>
        </w:tc>
        <w:tc>
          <w:tcPr>
            <w:tcW w:w="425" w:type="dxa"/>
          </w:tcPr>
          <w:p w:rsidR="00F8255F" w:rsidRPr="004C7306" w:rsidRDefault="00F8255F" w:rsidP="00B97CCB">
            <w:pPr>
              <w:pStyle w:val="Leistungsziele"/>
              <w:rPr>
                <w:szCs w:val="18"/>
              </w:rPr>
            </w:pPr>
          </w:p>
        </w:tc>
        <w:tc>
          <w:tcPr>
            <w:tcW w:w="425" w:type="dxa"/>
          </w:tcPr>
          <w:p w:rsidR="00F8255F" w:rsidRPr="004C7306" w:rsidRDefault="00F8255F" w:rsidP="00B97CCB">
            <w:pPr>
              <w:pStyle w:val="Leistungsziele"/>
              <w:rPr>
                <w:szCs w:val="18"/>
              </w:rPr>
            </w:pPr>
          </w:p>
        </w:tc>
        <w:tc>
          <w:tcPr>
            <w:tcW w:w="425" w:type="dxa"/>
          </w:tcPr>
          <w:p w:rsidR="00F8255F" w:rsidRPr="004C7306" w:rsidRDefault="00F8255F" w:rsidP="00B97CCB">
            <w:pPr>
              <w:pStyle w:val="Leistungsziele"/>
              <w:rPr>
                <w:szCs w:val="18"/>
              </w:rPr>
            </w:pPr>
          </w:p>
        </w:tc>
        <w:tc>
          <w:tcPr>
            <w:tcW w:w="3970" w:type="dxa"/>
          </w:tcPr>
          <w:p w:rsidR="00F8255F" w:rsidRPr="004C7306" w:rsidRDefault="00F8255F" w:rsidP="00B97CCB">
            <w:pPr>
              <w:pStyle w:val="Leistungsziele"/>
              <w:rPr>
                <w:szCs w:val="18"/>
              </w:rPr>
            </w:pPr>
          </w:p>
        </w:tc>
        <w:tc>
          <w:tcPr>
            <w:tcW w:w="425" w:type="dxa"/>
            <w:shd w:val="clear" w:color="auto" w:fill="FFFF00"/>
          </w:tcPr>
          <w:p w:rsidR="00F8255F" w:rsidRPr="004C7306" w:rsidRDefault="00F8255F" w:rsidP="00B97CCB">
            <w:pPr>
              <w:pStyle w:val="Leistungsziele"/>
              <w:rPr>
                <w:szCs w:val="18"/>
              </w:rPr>
            </w:pPr>
          </w:p>
        </w:tc>
        <w:tc>
          <w:tcPr>
            <w:tcW w:w="425" w:type="dxa"/>
            <w:shd w:val="clear" w:color="auto" w:fill="FFFF00"/>
          </w:tcPr>
          <w:p w:rsidR="00F8255F" w:rsidRPr="004C7306" w:rsidRDefault="00F8255F" w:rsidP="00B97CCB">
            <w:pPr>
              <w:pStyle w:val="Leistungsziele"/>
              <w:rPr>
                <w:szCs w:val="18"/>
              </w:rPr>
            </w:pPr>
          </w:p>
        </w:tc>
        <w:tc>
          <w:tcPr>
            <w:tcW w:w="426" w:type="dxa"/>
            <w:shd w:val="clear" w:color="auto" w:fill="FFFF00"/>
          </w:tcPr>
          <w:p w:rsidR="00F8255F" w:rsidRPr="004C7306" w:rsidRDefault="00F8255F" w:rsidP="00B97CCB">
            <w:pPr>
              <w:pStyle w:val="Leistungsziele"/>
              <w:rPr>
                <w:szCs w:val="18"/>
              </w:rPr>
            </w:pPr>
          </w:p>
        </w:tc>
        <w:tc>
          <w:tcPr>
            <w:tcW w:w="708" w:type="dxa"/>
          </w:tcPr>
          <w:p w:rsidR="00F8255F" w:rsidRPr="004C7306" w:rsidRDefault="00F8255F" w:rsidP="00B97CCB">
            <w:pPr>
              <w:pStyle w:val="Leistungsziele"/>
              <w:rPr>
                <w:sz w:val="16"/>
                <w:szCs w:val="16"/>
              </w:rPr>
            </w:pPr>
          </w:p>
        </w:tc>
        <w:tc>
          <w:tcPr>
            <w:tcW w:w="3402" w:type="dxa"/>
          </w:tcPr>
          <w:p w:rsidR="00F8255F" w:rsidRPr="004C7306" w:rsidRDefault="00F8255F" w:rsidP="00B97CCB">
            <w:pPr>
              <w:pStyle w:val="Leistungsziele"/>
              <w:rPr>
                <w:szCs w:val="18"/>
              </w:rPr>
            </w:pPr>
          </w:p>
        </w:tc>
      </w:tr>
      <w:tr w:rsidR="00F8255F" w:rsidRPr="001B45B4" w:rsidTr="00BC3E29">
        <w:tc>
          <w:tcPr>
            <w:tcW w:w="993" w:type="dxa"/>
          </w:tcPr>
          <w:p w:rsidR="00F8255F" w:rsidRPr="001B45B4" w:rsidRDefault="00F8255F" w:rsidP="005F2B32">
            <w:pPr>
              <w:pStyle w:val="Leistungsziele"/>
            </w:pPr>
            <w:r w:rsidRPr="001B45B4">
              <w:t>4.3.1 A</w:t>
            </w:r>
          </w:p>
        </w:tc>
        <w:tc>
          <w:tcPr>
            <w:tcW w:w="3402" w:type="dxa"/>
          </w:tcPr>
          <w:p w:rsidR="00F8255F" w:rsidRPr="001B45B4" w:rsidRDefault="00F8255F" w:rsidP="00624861">
            <w:pPr>
              <w:pStyle w:val="Leistungsziele"/>
            </w:pPr>
            <w:r w:rsidRPr="001B45B4">
              <w:rPr>
                <w:bCs/>
              </w:rPr>
              <w:t>… respektiert betreute Personen als eigenstä</w:t>
            </w:r>
            <w:r w:rsidRPr="001B45B4">
              <w:rPr>
                <w:bCs/>
              </w:rPr>
              <w:t>n</w:t>
            </w:r>
            <w:r w:rsidRPr="001B45B4">
              <w:rPr>
                <w:bCs/>
              </w:rPr>
              <w:t>dige Persönlichkeiten. (K</w:t>
            </w:r>
            <w:r>
              <w:rPr>
                <w:bCs/>
              </w:rPr>
              <w:t>3</w:t>
            </w:r>
            <w:r w:rsidRPr="001B45B4">
              <w:rPr>
                <w:bCs/>
              </w:rPr>
              <w:t>)</w:t>
            </w:r>
          </w:p>
        </w:tc>
        <w:tc>
          <w:tcPr>
            <w:tcW w:w="425" w:type="dxa"/>
          </w:tcPr>
          <w:p w:rsidR="00F8255F" w:rsidRPr="001B45B4" w:rsidRDefault="00F8255F" w:rsidP="005F2B32">
            <w:pPr>
              <w:pStyle w:val="Leistungsziele"/>
            </w:pPr>
            <w:r>
              <w:t>x</w:t>
            </w:r>
          </w:p>
        </w:tc>
        <w:tc>
          <w:tcPr>
            <w:tcW w:w="425" w:type="dxa"/>
          </w:tcPr>
          <w:p w:rsidR="00F8255F" w:rsidRPr="001B45B4" w:rsidRDefault="00F8255F" w:rsidP="005F2B32">
            <w:pPr>
              <w:pStyle w:val="Leistungsziele"/>
            </w:pPr>
          </w:p>
        </w:tc>
        <w:tc>
          <w:tcPr>
            <w:tcW w:w="425" w:type="dxa"/>
          </w:tcPr>
          <w:p w:rsidR="00F8255F" w:rsidRPr="001B45B4" w:rsidRDefault="003F6452" w:rsidP="005F2B32">
            <w:pPr>
              <w:pStyle w:val="Leistungsziele"/>
            </w:pPr>
            <w:r>
              <w:t>x</w:t>
            </w: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1B45B4" w:rsidRDefault="00F8255F" w:rsidP="005F2B32">
            <w:pPr>
              <w:pStyle w:val="Leistungsziele"/>
              <w:rPr>
                <w:bCs/>
              </w:rPr>
            </w:pPr>
            <w:r w:rsidRPr="001B45B4">
              <w:rPr>
                <w:bCs/>
              </w:rPr>
              <w:t>… beschreibt Betreuung als ganzheitliche Aufgabe. (K2)</w:t>
            </w:r>
          </w:p>
          <w:p w:rsidR="00F8255F" w:rsidRPr="001B45B4" w:rsidRDefault="00F8255F" w:rsidP="005F2B32">
            <w:pPr>
              <w:pStyle w:val="Leistungsziele"/>
            </w:pPr>
            <w:r w:rsidRPr="001B45B4">
              <w:t>... reflektiert das eigene Verhal</w:t>
            </w:r>
            <w:r w:rsidRPr="001B45B4">
              <w:softHyphen/>
              <w:t>ten in an</w:t>
            </w:r>
            <w:r w:rsidRPr="001B45B4">
              <w:softHyphen/>
              <w:t>spruchsvollen Betreu</w:t>
            </w:r>
            <w:r w:rsidRPr="001B45B4">
              <w:softHyphen/>
              <w:t>ungssituationen in der Praxis (z. B. im Umgang mit Gewalt, Macht/Ohnmacht, aggressivem Verhalten, Überforderungs</w:t>
            </w:r>
            <w:r w:rsidRPr="001B45B4">
              <w:softHyphen/>
              <w:t xml:space="preserve"> und Abgrenzungssituationen). (K5)</w:t>
            </w:r>
          </w:p>
          <w:p w:rsidR="00F8255F" w:rsidRPr="001B45B4" w:rsidRDefault="00F8255F" w:rsidP="005F2B32">
            <w:pPr>
              <w:pStyle w:val="Leistungsziele"/>
            </w:pPr>
            <w:r w:rsidRPr="001B45B4">
              <w:t>(ÜK: ‚Betreuungssituationen reflektieren’)</w:t>
            </w:r>
          </w:p>
          <w:p w:rsidR="00F8255F" w:rsidRPr="003A4A0E" w:rsidRDefault="00F8255F" w:rsidP="005F2B32">
            <w:pPr>
              <w:pStyle w:val="Leistungsziele"/>
              <w:rPr>
                <w:b/>
              </w:rPr>
            </w:pPr>
            <w:r w:rsidRPr="003A4A0E">
              <w:rPr>
                <w:b/>
              </w:rPr>
              <w:t>(</w:t>
            </w:r>
            <w:r>
              <w:rPr>
                <w:b/>
              </w:rPr>
              <w:t xml:space="preserve">Dieses Leistungsziel üK </w:t>
            </w:r>
            <w:r w:rsidRPr="003A4A0E">
              <w:rPr>
                <w:b/>
              </w:rPr>
              <w:t>gilt für das gesamte Richtziel 4.3</w:t>
            </w:r>
            <w:r>
              <w:rPr>
                <w:b/>
              </w:rPr>
              <w:t xml:space="preserve"> A</w:t>
            </w:r>
            <w:r w:rsidRPr="003A4A0E">
              <w:rPr>
                <w:b/>
              </w:rPr>
              <w:t>)</w:t>
            </w:r>
          </w:p>
        </w:tc>
      </w:tr>
      <w:tr w:rsidR="00F8255F" w:rsidRPr="001B45B4" w:rsidTr="00BC3E29">
        <w:tc>
          <w:tcPr>
            <w:tcW w:w="993" w:type="dxa"/>
          </w:tcPr>
          <w:p w:rsidR="00F8255F" w:rsidRPr="001B45B4" w:rsidRDefault="00F8255F" w:rsidP="006B28C4">
            <w:pPr>
              <w:pStyle w:val="Leistungsziele"/>
            </w:pPr>
            <w:r>
              <w:t>4.3.1 G</w:t>
            </w:r>
            <w:r w:rsidR="0047136C">
              <w:t>en</w:t>
            </w:r>
          </w:p>
        </w:tc>
        <w:tc>
          <w:tcPr>
            <w:tcW w:w="3402" w:type="dxa"/>
          </w:tcPr>
          <w:p w:rsidR="00F8255F" w:rsidRPr="00880E63" w:rsidRDefault="00F8255F" w:rsidP="00880E63">
            <w:pPr>
              <w:pStyle w:val="Leistungsziele"/>
            </w:pP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CB17B0" w:rsidRDefault="00F8255F" w:rsidP="00CB17B0">
            <w:pPr>
              <w:pStyle w:val="Leistungsziele"/>
            </w:pPr>
            <w:r w:rsidRPr="00CB17B0">
              <w:t>... beschreibt Betreuung als ganzheitliche sozi</w:t>
            </w:r>
            <w:r w:rsidRPr="00CB17B0">
              <w:t>a</w:t>
            </w:r>
            <w:r w:rsidRPr="00CB17B0">
              <w:t>le Tätigkeit. (K2)</w:t>
            </w:r>
          </w:p>
        </w:tc>
      </w:tr>
      <w:tr w:rsidR="00F8255F" w:rsidRPr="001B45B4" w:rsidTr="00BC3E29">
        <w:tc>
          <w:tcPr>
            <w:tcW w:w="993" w:type="dxa"/>
          </w:tcPr>
          <w:p w:rsidR="00F8255F" w:rsidRPr="001B45B4" w:rsidRDefault="00F8255F" w:rsidP="005F2B32">
            <w:pPr>
              <w:pStyle w:val="Leistungsziele"/>
            </w:pPr>
            <w:r w:rsidRPr="001B45B4">
              <w:t>4.3.2 A</w:t>
            </w:r>
          </w:p>
        </w:tc>
        <w:tc>
          <w:tcPr>
            <w:tcW w:w="3402" w:type="dxa"/>
          </w:tcPr>
          <w:p w:rsidR="00F8255F" w:rsidRPr="001B45B4" w:rsidRDefault="00F8255F" w:rsidP="005F2B32">
            <w:pPr>
              <w:pStyle w:val="Leistungsziele"/>
            </w:pPr>
            <w:r w:rsidRPr="001B45B4">
              <w:rPr>
                <w:bCs/>
              </w:rPr>
              <w:t>… unterscheidet berufliche von privaten Bezi</w:t>
            </w:r>
            <w:r w:rsidRPr="001B45B4">
              <w:rPr>
                <w:bCs/>
              </w:rPr>
              <w:t>e</w:t>
            </w:r>
            <w:r w:rsidRPr="001B45B4">
              <w:rPr>
                <w:bCs/>
              </w:rPr>
              <w:t>hungen und verhält sich dem entsprechend. (K3)</w:t>
            </w:r>
          </w:p>
        </w:tc>
        <w:tc>
          <w:tcPr>
            <w:tcW w:w="425" w:type="dxa"/>
          </w:tcPr>
          <w:p w:rsidR="00F8255F" w:rsidRPr="001B45B4" w:rsidRDefault="003F6452" w:rsidP="005F2B32">
            <w:pPr>
              <w:pStyle w:val="Leistungsziele"/>
            </w:pPr>
            <w:r>
              <w:t>x</w:t>
            </w: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1B45B4" w:rsidRDefault="00F8255F" w:rsidP="005F2B32">
            <w:pPr>
              <w:pStyle w:val="Leistungsziele"/>
            </w:pPr>
            <w:r w:rsidRPr="001B45B4">
              <w:rPr>
                <w:bCs/>
              </w:rPr>
              <w:t>... beschreibt den Unterschied im Verhalten bei beruflichen und privaten Beziehungen. (K3)</w:t>
            </w:r>
          </w:p>
        </w:tc>
      </w:tr>
      <w:tr w:rsidR="00F8255F" w:rsidRPr="001B45B4" w:rsidTr="00BC3E29">
        <w:tc>
          <w:tcPr>
            <w:tcW w:w="993" w:type="dxa"/>
          </w:tcPr>
          <w:p w:rsidR="00F8255F" w:rsidRPr="001B45B4" w:rsidRDefault="00F8255F" w:rsidP="006B28C4">
            <w:pPr>
              <w:pStyle w:val="Leistungsziele"/>
            </w:pPr>
            <w:r>
              <w:t>4.3.2 G</w:t>
            </w:r>
            <w:r w:rsidR="0047136C">
              <w:t>en</w:t>
            </w:r>
          </w:p>
        </w:tc>
        <w:tc>
          <w:tcPr>
            <w:tcW w:w="3402" w:type="dxa"/>
          </w:tcPr>
          <w:p w:rsidR="00F8255F" w:rsidRPr="00CB17B0" w:rsidRDefault="00F8255F" w:rsidP="00CB17B0">
            <w:pPr>
              <w:pStyle w:val="Leistungsziele"/>
            </w:pPr>
            <w:r w:rsidRPr="00CB17B0">
              <w:t>... gestaltet die Beziehung mit Menschen mit auffälligem Verhalten professionell. (K4)</w:t>
            </w: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p>
        </w:tc>
        <w:tc>
          <w:tcPr>
            <w:tcW w:w="425" w:type="dxa"/>
          </w:tcPr>
          <w:p w:rsidR="00F8255F" w:rsidRPr="001B45B4" w:rsidRDefault="003F6452" w:rsidP="005F2B32">
            <w:pPr>
              <w:pStyle w:val="Leistungsziele"/>
            </w:pPr>
            <w:r>
              <w:t>x</w:t>
            </w: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CB17B0" w:rsidRDefault="00F8255F" w:rsidP="00CB17B0">
            <w:pPr>
              <w:pStyle w:val="Leistungsziele"/>
              <w:rPr>
                <w:szCs w:val="20"/>
              </w:rPr>
            </w:pPr>
            <w:r w:rsidRPr="00CB17B0">
              <w:rPr>
                <w:szCs w:val="20"/>
              </w:rPr>
              <w:t>... reflektiert die eigene Rolle vor dem Hinter</w:t>
            </w:r>
            <w:r w:rsidRPr="00CB17B0">
              <w:rPr>
                <w:szCs w:val="20"/>
              </w:rPr>
              <w:softHyphen/>
              <w:t>grund von Abhängigkeit und Machtgefälle und zieht daraus Schlüsse für das eigene Handeln. (K4)</w:t>
            </w:r>
          </w:p>
          <w:p w:rsidR="00F8255F" w:rsidRPr="00CB17B0" w:rsidRDefault="00F8255F" w:rsidP="00CB17B0">
            <w:pPr>
              <w:pStyle w:val="Leistungsziele"/>
            </w:pPr>
            <w:r w:rsidRPr="00CB17B0">
              <w:rPr>
                <w:szCs w:val="18"/>
              </w:rPr>
              <w:t>(ÜK: ‚Abhängigkeit, Macht und Missbrauch in der Betreuung’)</w:t>
            </w:r>
          </w:p>
        </w:tc>
      </w:tr>
      <w:tr w:rsidR="00F8255F" w:rsidRPr="001B45B4" w:rsidTr="00BC3E29">
        <w:tc>
          <w:tcPr>
            <w:tcW w:w="993" w:type="dxa"/>
          </w:tcPr>
          <w:p w:rsidR="00F8255F" w:rsidRPr="001B45B4" w:rsidRDefault="00F8255F" w:rsidP="005F2B32">
            <w:pPr>
              <w:pStyle w:val="Leistungsziele"/>
            </w:pPr>
            <w:r w:rsidRPr="001B45B4">
              <w:t>4.3.3 A</w:t>
            </w:r>
          </w:p>
        </w:tc>
        <w:tc>
          <w:tcPr>
            <w:tcW w:w="3402" w:type="dxa"/>
          </w:tcPr>
          <w:p w:rsidR="00F8255F" w:rsidRPr="001B45B4" w:rsidRDefault="00F8255F" w:rsidP="005F2B32">
            <w:pPr>
              <w:pStyle w:val="Leistungsziele"/>
            </w:pPr>
            <w:r w:rsidRPr="001B45B4">
              <w:rPr>
                <w:bCs/>
              </w:rPr>
              <w:t>… nimmt verbale und nonverbale Botschaften wahr und reagiert angemessen darauf. (K3)</w:t>
            </w:r>
          </w:p>
        </w:tc>
        <w:tc>
          <w:tcPr>
            <w:tcW w:w="425" w:type="dxa"/>
          </w:tcPr>
          <w:p w:rsidR="00F8255F" w:rsidRPr="001B45B4" w:rsidRDefault="003F6452" w:rsidP="005F2B32">
            <w:pPr>
              <w:pStyle w:val="Leistungsziele"/>
            </w:pPr>
            <w:r>
              <w:t>x</w:t>
            </w: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r>
              <w:t>x</w:t>
            </w: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1B45B4" w:rsidRDefault="00F8255F" w:rsidP="005F2B32">
            <w:pPr>
              <w:pStyle w:val="Leistungsziele"/>
            </w:pPr>
            <w:r w:rsidRPr="001B45B4">
              <w:rPr>
                <w:bCs/>
              </w:rPr>
              <w:t>… beschreibt Grundbegriffe, Bedeutung und Funktion der (verbalen und nonverbalen) Ko</w:t>
            </w:r>
            <w:r w:rsidRPr="001B45B4">
              <w:rPr>
                <w:bCs/>
              </w:rPr>
              <w:t>m</w:t>
            </w:r>
            <w:r w:rsidRPr="001B45B4">
              <w:rPr>
                <w:bCs/>
              </w:rPr>
              <w:t>munikation für den Menschen. (K2)</w:t>
            </w:r>
          </w:p>
        </w:tc>
      </w:tr>
      <w:tr w:rsidR="00F8255F" w:rsidRPr="001B45B4" w:rsidTr="00BC3E29">
        <w:tc>
          <w:tcPr>
            <w:tcW w:w="993" w:type="dxa"/>
          </w:tcPr>
          <w:p w:rsidR="00F8255F" w:rsidRPr="001B45B4" w:rsidRDefault="00F8255F" w:rsidP="006B28C4">
            <w:pPr>
              <w:pStyle w:val="Leistungsziele"/>
            </w:pPr>
            <w:r>
              <w:t>4.3.3 G</w:t>
            </w:r>
            <w:r w:rsidR="0047136C">
              <w:t>en</w:t>
            </w:r>
          </w:p>
        </w:tc>
        <w:tc>
          <w:tcPr>
            <w:tcW w:w="3402" w:type="dxa"/>
          </w:tcPr>
          <w:p w:rsidR="00F8255F" w:rsidRPr="00CB17B0" w:rsidRDefault="00F8255F" w:rsidP="00CB17B0">
            <w:pPr>
              <w:pStyle w:val="Leistungsziele"/>
            </w:pPr>
            <w:r w:rsidRPr="00CB17B0">
              <w:t>… berücksichtigt bei der Gestaltung der Bezi</w:t>
            </w:r>
            <w:r w:rsidRPr="00CB17B0">
              <w:t>e</w:t>
            </w:r>
            <w:r w:rsidRPr="00CB17B0">
              <w:t>hungen die besondere Abhängigkeit der betre</w:t>
            </w:r>
            <w:r w:rsidRPr="00CB17B0">
              <w:t>u</w:t>
            </w:r>
            <w:r w:rsidRPr="00CB17B0">
              <w:t>ten Menschen und verhält sich diesbezüglich fachlich begründet. (K4)</w:t>
            </w: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r>
              <w:t>x</w:t>
            </w: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FC6F43" w:rsidRDefault="00F8255F" w:rsidP="00CB17B0">
            <w:pPr>
              <w:pStyle w:val="Leistungsziele"/>
            </w:pPr>
            <w:r w:rsidRPr="00FC6F43">
              <w:t>... reflektiert die Situation von betreuten Men</w:t>
            </w:r>
            <w:r>
              <w:softHyphen/>
            </w:r>
            <w:r w:rsidRPr="00FC6F43">
              <w:t>chen in sta</w:t>
            </w:r>
            <w:r w:rsidRPr="00FC6F43">
              <w:softHyphen/>
              <w:t>tionären Einrichtungen vor dem Hintergrund von Abhängigkeit und Machtgefälle und zieht daraus Schlüsse für die eigene Arbeit. (K4)</w:t>
            </w:r>
          </w:p>
          <w:p w:rsidR="00F8255F" w:rsidRPr="00C542F0" w:rsidRDefault="00F8255F" w:rsidP="00C542F0">
            <w:pPr>
              <w:pStyle w:val="Leistungsziele"/>
            </w:pPr>
            <w:r w:rsidRPr="00C542F0">
              <w:lastRenderedPageBreak/>
              <w:t>(ÜK: ‚Abhängigkeit, Macht und Missbrauch in der Betreuung’)</w:t>
            </w:r>
          </w:p>
        </w:tc>
      </w:tr>
      <w:tr w:rsidR="00F8255F" w:rsidRPr="001B45B4" w:rsidTr="00BC3E29">
        <w:tc>
          <w:tcPr>
            <w:tcW w:w="993" w:type="dxa"/>
          </w:tcPr>
          <w:p w:rsidR="00F8255F" w:rsidRPr="001B45B4" w:rsidRDefault="00F8255F" w:rsidP="005F2B32">
            <w:pPr>
              <w:pStyle w:val="Leistungsziele"/>
            </w:pPr>
            <w:r w:rsidRPr="001B45B4">
              <w:lastRenderedPageBreak/>
              <w:t>4.3.4 A</w:t>
            </w:r>
          </w:p>
        </w:tc>
        <w:tc>
          <w:tcPr>
            <w:tcW w:w="3402" w:type="dxa"/>
          </w:tcPr>
          <w:p w:rsidR="00F8255F" w:rsidRPr="001B45B4" w:rsidRDefault="00F8255F" w:rsidP="00F97C7B">
            <w:pPr>
              <w:pStyle w:val="Leistungsziele"/>
            </w:pPr>
            <w:r w:rsidRPr="001B45B4">
              <w:rPr>
                <w:bCs/>
              </w:rPr>
              <w:t>… achtet auf die eigene Sprache (Wortwahl) und wendet grundlegende Kommunikationsr</w:t>
            </w:r>
            <w:r w:rsidRPr="001B45B4">
              <w:rPr>
                <w:bCs/>
              </w:rPr>
              <w:t>e</w:t>
            </w:r>
            <w:r w:rsidRPr="001B45B4">
              <w:rPr>
                <w:bCs/>
              </w:rPr>
              <w:t>geln an. (K</w:t>
            </w:r>
            <w:r>
              <w:rPr>
                <w:bCs/>
              </w:rPr>
              <w:t>3</w:t>
            </w:r>
            <w:r w:rsidRPr="001B45B4">
              <w:rPr>
                <w:bCs/>
              </w:rPr>
              <w:t>)</w:t>
            </w:r>
          </w:p>
        </w:tc>
        <w:tc>
          <w:tcPr>
            <w:tcW w:w="425" w:type="dxa"/>
          </w:tcPr>
          <w:p w:rsidR="00F8255F" w:rsidRPr="001B45B4" w:rsidRDefault="003F6452" w:rsidP="005F2B32">
            <w:pPr>
              <w:pStyle w:val="Leistungsziele"/>
            </w:pPr>
            <w:r>
              <w:t>x</w:t>
            </w: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1B45B4" w:rsidRDefault="00F8255F" w:rsidP="005F2B32">
            <w:pPr>
              <w:pStyle w:val="Leistungsziele"/>
            </w:pPr>
            <w:r w:rsidRPr="001B45B4">
              <w:rPr>
                <w:bCs/>
              </w:rPr>
              <w:t>... beschreibt verschiedene Kommunikationsth</w:t>
            </w:r>
            <w:r w:rsidRPr="001B45B4">
              <w:rPr>
                <w:bCs/>
              </w:rPr>
              <w:t>e</w:t>
            </w:r>
            <w:r w:rsidRPr="001B45B4">
              <w:rPr>
                <w:bCs/>
              </w:rPr>
              <w:t>orien (z. B. Watzlawick, Schulz von Thun, R</w:t>
            </w:r>
            <w:r w:rsidRPr="001B45B4">
              <w:rPr>
                <w:bCs/>
              </w:rPr>
              <w:t>o</w:t>
            </w:r>
            <w:r w:rsidRPr="001B45B4">
              <w:rPr>
                <w:bCs/>
              </w:rPr>
              <w:t>senberg) und setzt diese in Übungssituationen um. (K3)</w:t>
            </w:r>
          </w:p>
        </w:tc>
      </w:tr>
      <w:tr w:rsidR="00F8255F" w:rsidRPr="001B45B4" w:rsidTr="00BC3E29">
        <w:tc>
          <w:tcPr>
            <w:tcW w:w="993" w:type="dxa"/>
          </w:tcPr>
          <w:p w:rsidR="00F8255F" w:rsidRPr="001B45B4" w:rsidRDefault="00F8255F" w:rsidP="006B28C4">
            <w:pPr>
              <w:pStyle w:val="Leistungsziele"/>
            </w:pPr>
            <w:r>
              <w:t>4.3.4 G</w:t>
            </w:r>
            <w:r w:rsidR="0047136C">
              <w:t>en</w:t>
            </w:r>
          </w:p>
        </w:tc>
        <w:tc>
          <w:tcPr>
            <w:tcW w:w="3402" w:type="dxa"/>
          </w:tcPr>
          <w:p w:rsidR="00F8255F" w:rsidRPr="001B45B4" w:rsidRDefault="00F8255F" w:rsidP="005F2B32">
            <w:pPr>
              <w:pStyle w:val="Leistungsziele"/>
              <w:rPr>
                <w:bCs/>
              </w:rPr>
            </w:pP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CB17B0" w:rsidRDefault="00F8255F" w:rsidP="00CB17B0">
            <w:pPr>
              <w:pStyle w:val="Leistungsziele"/>
              <w:rPr>
                <w:szCs w:val="20"/>
              </w:rPr>
            </w:pPr>
            <w:r w:rsidRPr="00CB17B0">
              <w:rPr>
                <w:szCs w:val="20"/>
              </w:rPr>
              <w:t>… erkennt mögliche Missbrauchs- und Über</w:t>
            </w:r>
            <w:r w:rsidRPr="00CB17B0">
              <w:rPr>
                <w:szCs w:val="20"/>
              </w:rPr>
              <w:softHyphen/>
              <w:t>griffssituationen in Betreuungsverhältnissen und bes</w:t>
            </w:r>
            <w:r>
              <w:rPr>
                <w:szCs w:val="20"/>
              </w:rPr>
              <w:t>chreibt entsprechende Handlungs</w:t>
            </w:r>
            <w:r w:rsidRPr="00CB17B0">
              <w:rPr>
                <w:szCs w:val="20"/>
              </w:rPr>
              <w:t>möglic</w:t>
            </w:r>
            <w:r w:rsidRPr="00CB17B0">
              <w:rPr>
                <w:szCs w:val="20"/>
              </w:rPr>
              <w:t>h</w:t>
            </w:r>
            <w:r w:rsidRPr="00CB17B0">
              <w:rPr>
                <w:szCs w:val="20"/>
              </w:rPr>
              <w:t>keiten. (K3)</w:t>
            </w:r>
          </w:p>
          <w:p w:rsidR="00F8255F" w:rsidRPr="00CB17B0" w:rsidRDefault="00F8255F" w:rsidP="00CB17B0">
            <w:pPr>
              <w:pStyle w:val="Leistungsziele"/>
            </w:pPr>
            <w:r w:rsidRPr="00CB17B0">
              <w:rPr>
                <w:szCs w:val="20"/>
              </w:rPr>
              <w:t>(ÜK: ‚Abhängigkeit, Macht und Missbrauch in der Betreuung’)</w:t>
            </w:r>
          </w:p>
        </w:tc>
      </w:tr>
      <w:tr w:rsidR="00F8255F" w:rsidRPr="001B45B4" w:rsidTr="00BC3E29">
        <w:tc>
          <w:tcPr>
            <w:tcW w:w="993" w:type="dxa"/>
          </w:tcPr>
          <w:p w:rsidR="00F8255F" w:rsidRPr="001B45B4" w:rsidRDefault="00F8255F" w:rsidP="005F2B32">
            <w:pPr>
              <w:pStyle w:val="Leistungsziele"/>
            </w:pPr>
            <w:r w:rsidRPr="001B45B4">
              <w:t>4.3.5 A</w:t>
            </w:r>
          </w:p>
        </w:tc>
        <w:tc>
          <w:tcPr>
            <w:tcW w:w="3402" w:type="dxa"/>
          </w:tcPr>
          <w:p w:rsidR="00F8255F" w:rsidRPr="001B45B4" w:rsidRDefault="00F8255F" w:rsidP="005F2B32">
            <w:pPr>
              <w:pStyle w:val="Leistungsziele"/>
            </w:pPr>
            <w:r w:rsidRPr="001B45B4">
              <w:rPr>
                <w:bCs/>
              </w:rPr>
              <w:t>... gestaltet professionelle Beziehungen zu betreuten Menschen einfühlsam (Aufnahme, Aufrechterhaltung, Auflösung)</w:t>
            </w:r>
            <w:r w:rsidRPr="001B45B4" w:rsidDel="00A94970">
              <w:rPr>
                <w:bCs/>
              </w:rPr>
              <w:t xml:space="preserve"> </w:t>
            </w:r>
            <w:r w:rsidRPr="001B45B4">
              <w:rPr>
                <w:bCs/>
              </w:rPr>
              <w:t>(K3)</w:t>
            </w:r>
          </w:p>
        </w:tc>
        <w:tc>
          <w:tcPr>
            <w:tcW w:w="425" w:type="dxa"/>
          </w:tcPr>
          <w:p w:rsidR="00F8255F" w:rsidRPr="001B45B4" w:rsidRDefault="00F8255F" w:rsidP="005F2B32">
            <w:pPr>
              <w:pStyle w:val="Leistungsziele"/>
            </w:pPr>
          </w:p>
        </w:tc>
        <w:tc>
          <w:tcPr>
            <w:tcW w:w="425" w:type="dxa"/>
          </w:tcPr>
          <w:p w:rsidR="00F8255F" w:rsidRPr="001B45B4" w:rsidRDefault="003F6452" w:rsidP="005F2B32">
            <w:pPr>
              <w:pStyle w:val="Leistungsziele"/>
            </w:pPr>
            <w:r>
              <w:t>x</w:t>
            </w:r>
          </w:p>
        </w:tc>
        <w:tc>
          <w:tcPr>
            <w:tcW w:w="425" w:type="dxa"/>
          </w:tcPr>
          <w:p w:rsidR="00F8255F" w:rsidRPr="001B45B4" w:rsidRDefault="00F8255F" w:rsidP="005F2B32">
            <w:pPr>
              <w:pStyle w:val="Leistungsziele"/>
            </w:pP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1B45B4" w:rsidRDefault="00F8255F" w:rsidP="005F2B32">
            <w:pPr>
              <w:pStyle w:val="Leistungsziele"/>
            </w:pPr>
            <w:r w:rsidRPr="001B45B4">
              <w:rPr>
                <w:bCs/>
              </w:rPr>
              <w:t>... erläutert die professionelle Beziehungsgesta</w:t>
            </w:r>
            <w:r w:rsidRPr="001B45B4">
              <w:rPr>
                <w:bCs/>
              </w:rPr>
              <w:t>l</w:t>
            </w:r>
            <w:r w:rsidRPr="001B45B4">
              <w:rPr>
                <w:bCs/>
              </w:rPr>
              <w:t>tung (Aufnahme, Aufrechterhaltung, Auflösung). (K3)</w:t>
            </w:r>
          </w:p>
        </w:tc>
      </w:tr>
      <w:tr w:rsidR="00F8255F" w:rsidRPr="001B45B4" w:rsidTr="00BC3E29">
        <w:tc>
          <w:tcPr>
            <w:tcW w:w="993" w:type="dxa"/>
          </w:tcPr>
          <w:p w:rsidR="00F8255F" w:rsidRPr="001B45B4" w:rsidRDefault="00F8255F" w:rsidP="005F2B32">
            <w:pPr>
              <w:pStyle w:val="Leistungsziele"/>
            </w:pPr>
            <w:r w:rsidRPr="001B45B4">
              <w:t>4.3.6 A</w:t>
            </w:r>
          </w:p>
        </w:tc>
        <w:tc>
          <w:tcPr>
            <w:tcW w:w="3402" w:type="dxa"/>
          </w:tcPr>
          <w:p w:rsidR="00F8255F" w:rsidRPr="001B45B4" w:rsidRDefault="00F8255F" w:rsidP="005F2B32">
            <w:pPr>
              <w:pStyle w:val="Leistungsziele"/>
            </w:pPr>
            <w:r w:rsidRPr="001B45B4">
              <w:rPr>
                <w:bCs/>
              </w:rPr>
              <w:t>… integriert Aspekte personenzentrierter Ha</w:t>
            </w:r>
            <w:r w:rsidRPr="001B45B4">
              <w:rPr>
                <w:bCs/>
              </w:rPr>
              <w:t>l</w:t>
            </w:r>
            <w:r w:rsidRPr="001B45B4">
              <w:rPr>
                <w:bCs/>
              </w:rPr>
              <w:t>tung in die berufliche Arbeit. (K4)</w:t>
            </w:r>
          </w:p>
        </w:tc>
        <w:tc>
          <w:tcPr>
            <w:tcW w:w="425" w:type="dxa"/>
          </w:tcPr>
          <w:p w:rsidR="00F8255F" w:rsidRPr="001B45B4" w:rsidRDefault="00F8255F" w:rsidP="005F2B32">
            <w:pPr>
              <w:pStyle w:val="Leistungsziele"/>
            </w:pPr>
          </w:p>
        </w:tc>
        <w:tc>
          <w:tcPr>
            <w:tcW w:w="425" w:type="dxa"/>
          </w:tcPr>
          <w:p w:rsidR="00F8255F" w:rsidRPr="001B45B4" w:rsidRDefault="003F6452" w:rsidP="005F2B32">
            <w:pPr>
              <w:pStyle w:val="Leistungsziele"/>
            </w:pPr>
            <w:r>
              <w:t>x</w:t>
            </w:r>
          </w:p>
        </w:tc>
        <w:tc>
          <w:tcPr>
            <w:tcW w:w="425" w:type="dxa"/>
          </w:tcPr>
          <w:p w:rsidR="00F8255F" w:rsidRPr="001B45B4" w:rsidRDefault="00F8255F" w:rsidP="005F2B32">
            <w:pPr>
              <w:pStyle w:val="Leistungsziele"/>
            </w:pP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9430EC" w:rsidRDefault="00F8255F" w:rsidP="005F2B32">
            <w:pPr>
              <w:pStyle w:val="Leistungsziele"/>
              <w:rPr>
                <w:bCs/>
              </w:rPr>
            </w:pPr>
            <w:r w:rsidRPr="001B45B4">
              <w:rPr>
                <w:bCs/>
              </w:rPr>
              <w:t>... beschreibt Merkmale personenzentrierter Haltung und bringt sie in Verbindung mit Praxi</w:t>
            </w:r>
            <w:r w:rsidRPr="001B45B4">
              <w:rPr>
                <w:bCs/>
              </w:rPr>
              <w:t>s</w:t>
            </w:r>
            <w:r w:rsidRPr="001B45B4">
              <w:rPr>
                <w:bCs/>
              </w:rPr>
              <w:t>beispielen. (K3)</w:t>
            </w:r>
          </w:p>
        </w:tc>
      </w:tr>
      <w:tr w:rsidR="00F8255F" w:rsidRPr="001B45B4" w:rsidTr="00BC3E29">
        <w:tc>
          <w:tcPr>
            <w:tcW w:w="993" w:type="dxa"/>
          </w:tcPr>
          <w:p w:rsidR="00F8255F" w:rsidRPr="001B45B4" w:rsidRDefault="00F8255F" w:rsidP="005F2B32">
            <w:pPr>
              <w:pStyle w:val="Leistungsziele"/>
            </w:pPr>
            <w:r w:rsidRPr="001B45B4">
              <w:t>4.3.7 A</w:t>
            </w:r>
          </w:p>
        </w:tc>
        <w:tc>
          <w:tcPr>
            <w:tcW w:w="3402" w:type="dxa"/>
          </w:tcPr>
          <w:p w:rsidR="00F8255F" w:rsidRPr="001B45B4" w:rsidRDefault="00F8255F" w:rsidP="005F2B32">
            <w:pPr>
              <w:pStyle w:val="Leistungsziele"/>
            </w:pPr>
            <w:r w:rsidRPr="001B45B4">
              <w:rPr>
                <w:bCs/>
              </w:rPr>
              <w:t>… nimmt in der Beziehung zu Menschen die angemessene Nähe und Distanz ein. (K3)</w:t>
            </w:r>
          </w:p>
        </w:tc>
        <w:tc>
          <w:tcPr>
            <w:tcW w:w="425" w:type="dxa"/>
          </w:tcPr>
          <w:p w:rsidR="00F8255F" w:rsidRPr="001B45B4" w:rsidRDefault="003F6452" w:rsidP="005F2B32">
            <w:pPr>
              <w:pStyle w:val="Leistungsziele"/>
            </w:pPr>
            <w:r>
              <w:t>x</w:t>
            </w: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1B45B4" w:rsidRDefault="00F8255F" w:rsidP="005F2B32">
            <w:pPr>
              <w:pStyle w:val="Leistungsziele"/>
            </w:pPr>
            <w:r w:rsidRPr="001B45B4">
              <w:rPr>
                <w:bCs/>
              </w:rPr>
              <w:t>... erläutert die Bedeutung von Nähe und Di</w:t>
            </w:r>
            <w:r w:rsidRPr="001B45B4">
              <w:rPr>
                <w:bCs/>
              </w:rPr>
              <w:t>s</w:t>
            </w:r>
            <w:r w:rsidRPr="001B45B4">
              <w:rPr>
                <w:bCs/>
              </w:rPr>
              <w:t>tanz in der Beziehung zu Menschen. (K2)</w:t>
            </w:r>
          </w:p>
        </w:tc>
      </w:tr>
      <w:tr w:rsidR="00F8255F" w:rsidRPr="001B45B4" w:rsidTr="00BC3E29">
        <w:tc>
          <w:tcPr>
            <w:tcW w:w="993" w:type="dxa"/>
          </w:tcPr>
          <w:p w:rsidR="00F8255F" w:rsidRPr="001B45B4" w:rsidRDefault="00F8255F" w:rsidP="005F2B32">
            <w:pPr>
              <w:pStyle w:val="Leistungsziele"/>
            </w:pPr>
            <w:r w:rsidRPr="001B45B4">
              <w:t>4.3.8 A</w:t>
            </w:r>
          </w:p>
        </w:tc>
        <w:tc>
          <w:tcPr>
            <w:tcW w:w="3402" w:type="dxa"/>
          </w:tcPr>
          <w:p w:rsidR="00F8255F" w:rsidRPr="001B45B4" w:rsidRDefault="00F8255F" w:rsidP="005F2B32">
            <w:pPr>
              <w:pStyle w:val="Leistungsziele"/>
            </w:pPr>
            <w:r w:rsidRPr="001B45B4">
              <w:rPr>
                <w:bCs/>
              </w:rPr>
              <w:t>… gibt Mitarbeitenden und Betreuten Feedback und nimmt Feedback von ihnen an. (K3)</w:t>
            </w:r>
          </w:p>
        </w:tc>
        <w:tc>
          <w:tcPr>
            <w:tcW w:w="425" w:type="dxa"/>
          </w:tcPr>
          <w:p w:rsidR="00F8255F" w:rsidRPr="001B45B4" w:rsidRDefault="00F8255F" w:rsidP="005F2B32">
            <w:pPr>
              <w:pStyle w:val="Leistungsziele"/>
            </w:pPr>
            <w:r>
              <w:t>x</w:t>
            </w:r>
          </w:p>
        </w:tc>
        <w:tc>
          <w:tcPr>
            <w:tcW w:w="425" w:type="dxa"/>
          </w:tcPr>
          <w:p w:rsidR="00F8255F" w:rsidRPr="001B45B4" w:rsidRDefault="00F8255F" w:rsidP="005F2B32">
            <w:pPr>
              <w:pStyle w:val="Leistungsziele"/>
            </w:pPr>
          </w:p>
        </w:tc>
        <w:tc>
          <w:tcPr>
            <w:tcW w:w="425" w:type="dxa"/>
          </w:tcPr>
          <w:p w:rsidR="00F8255F" w:rsidRPr="001B45B4" w:rsidRDefault="003F6452" w:rsidP="005F2B32">
            <w:pPr>
              <w:pStyle w:val="Leistungsziele"/>
            </w:pPr>
            <w:r>
              <w:t>x</w:t>
            </w: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1B45B4" w:rsidRDefault="00F8255F" w:rsidP="005F2B32">
            <w:pPr>
              <w:pStyle w:val="Leistungsziele"/>
            </w:pPr>
            <w:r w:rsidRPr="001B45B4">
              <w:rPr>
                <w:bCs/>
              </w:rPr>
              <w:t>… erläutert Feedbackregeln, gibt Feedback und nimmt Feedback an. (K3)</w:t>
            </w:r>
          </w:p>
        </w:tc>
      </w:tr>
      <w:tr w:rsidR="00F8255F" w:rsidRPr="001B45B4" w:rsidTr="00BC3E29">
        <w:tc>
          <w:tcPr>
            <w:tcW w:w="993" w:type="dxa"/>
          </w:tcPr>
          <w:p w:rsidR="00F8255F" w:rsidRPr="001B45B4" w:rsidRDefault="00F8255F" w:rsidP="005F2B32">
            <w:pPr>
              <w:pStyle w:val="Leistungsziele"/>
            </w:pPr>
            <w:r w:rsidRPr="001B45B4">
              <w:t>4.3.9 A</w:t>
            </w:r>
          </w:p>
        </w:tc>
        <w:tc>
          <w:tcPr>
            <w:tcW w:w="3402" w:type="dxa"/>
          </w:tcPr>
          <w:p w:rsidR="00F8255F" w:rsidRPr="001B45B4" w:rsidRDefault="00F8255F" w:rsidP="005F2B32">
            <w:pPr>
              <w:pStyle w:val="Leistungsziele"/>
            </w:pPr>
            <w:r w:rsidRPr="001B45B4">
              <w:rPr>
                <w:bCs/>
              </w:rPr>
              <w:t>… erkennt Abhängigkeiten in Betreuungsve</w:t>
            </w:r>
            <w:r w:rsidRPr="001B45B4">
              <w:rPr>
                <w:bCs/>
              </w:rPr>
              <w:t>r</w:t>
            </w:r>
            <w:r w:rsidRPr="001B45B4">
              <w:rPr>
                <w:bCs/>
              </w:rPr>
              <w:t>hältnissen und geht damit verantwortungsvoll um. (K4)</w:t>
            </w: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r>
              <w:t>x</w:t>
            </w:r>
          </w:p>
        </w:tc>
        <w:tc>
          <w:tcPr>
            <w:tcW w:w="425" w:type="dxa"/>
          </w:tcPr>
          <w:p w:rsidR="00F8255F" w:rsidRPr="001B45B4" w:rsidRDefault="003F6452" w:rsidP="005F2B32">
            <w:pPr>
              <w:pStyle w:val="Leistungsziele"/>
            </w:pPr>
            <w:r>
              <w:t>x</w:t>
            </w: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1B45B4" w:rsidRDefault="00F8255F" w:rsidP="005F2B32">
            <w:pPr>
              <w:pStyle w:val="Leistungsziele"/>
            </w:pPr>
            <w:r w:rsidRPr="001B45B4">
              <w:rPr>
                <w:bCs/>
              </w:rPr>
              <w:t>… zeigt die Problematik von Abhängigkeiten in Betreuungsver</w:t>
            </w:r>
            <w:r w:rsidRPr="001B45B4">
              <w:rPr>
                <w:bCs/>
              </w:rPr>
              <w:softHyphen/>
              <w:t>hältnissen und entsprechende Handlungsmöglichkeiten auf. (K3)</w:t>
            </w:r>
          </w:p>
        </w:tc>
      </w:tr>
      <w:tr w:rsidR="00F8255F" w:rsidRPr="001B45B4" w:rsidTr="00BC3E29">
        <w:tc>
          <w:tcPr>
            <w:tcW w:w="993" w:type="dxa"/>
          </w:tcPr>
          <w:p w:rsidR="00F8255F" w:rsidRPr="001B45B4" w:rsidRDefault="00F8255F" w:rsidP="005F2B32">
            <w:pPr>
              <w:pStyle w:val="Leistungsziele"/>
            </w:pPr>
            <w:r w:rsidRPr="001B45B4">
              <w:t>4.3.10 A</w:t>
            </w:r>
          </w:p>
        </w:tc>
        <w:tc>
          <w:tcPr>
            <w:tcW w:w="3402" w:type="dxa"/>
          </w:tcPr>
          <w:p w:rsidR="00F8255F" w:rsidRPr="001B45B4" w:rsidRDefault="00F8255F" w:rsidP="005F2B32">
            <w:pPr>
              <w:pStyle w:val="Leistungsziele"/>
            </w:pPr>
            <w:r w:rsidRPr="001B45B4">
              <w:rPr>
                <w:bCs/>
              </w:rPr>
              <w:t>… verhält sich in Übergriffs- und Machtmis</w:t>
            </w:r>
            <w:r w:rsidRPr="001B45B4">
              <w:rPr>
                <w:bCs/>
              </w:rPr>
              <w:t>s</w:t>
            </w:r>
            <w:r w:rsidRPr="001B45B4">
              <w:rPr>
                <w:bCs/>
              </w:rPr>
              <w:t>brauchssituationen professionell. (K4)</w:t>
            </w: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p>
        </w:tc>
        <w:tc>
          <w:tcPr>
            <w:tcW w:w="425" w:type="dxa"/>
          </w:tcPr>
          <w:p w:rsidR="00F8255F" w:rsidRPr="001B45B4" w:rsidRDefault="003F6452" w:rsidP="005F2B32">
            <w:pPr>
              <w:pStyle w:val="Leistungsziele"/>
            </w:pPr>
            <w:r>
              <w:t>x</w:t>
            </w: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1B45B4" w:rsidRDefault="00F8255F" w:rsidP="005F2B32">
            <w:pPr>
              <w:pStyle w:val="Leistungsziele"/>
            </w:pPr>
            <w:r w:rsidRPr="001B45B4">
              <w:rPr>
                <w:bCs/>
              </w:rPr>
              <w:t>... erkennt und beschreibt Formen des Übergriffs und des Macht</w:t>
            </w:r>
            <w:r w:rsidRPr="001B45B4">
              <w:rPr>
                <w:bCs/>
              </w:rPr>
              <w:softHyphen/>
              <w:t>miss</w:t>
            </w:r>
            <w:r w:rsidRPr="001B45B4">
              <w:rPr>
                <w:bCs/>
              </w:rPr>
              <w:softHyphen/>
              <w:t>brauchs und erläutert pr</w:t>
            </w:r>
            <w:r w:rsidRPr="001B45B4">
              <w:rPr>
                <w:bCs/>
              </w:rPr>
              <w:t>o</w:t>
            </w:r>
            <w:r w:rsidRPr="001B45B4">
              <w:rPr>
                <w:bCs/>
              </w:rPr>
              <w:t>fessionelle Verhaltensmöglich</w:t>
            </w:r>
            <w:r w:rsidRPr="001B45B4">
              <w:rPr>
                <w:bCs/>
              </w:rPr>
              <w:softHyphen/>
              <w:t>keiten. (K3)</w:t>
            </w:r>
          </w:p>
        </w:tc>
      </w:tr>
      <w:tr w:rsidR="00F8255F" w:rsidRPr="001B45B4" w:rsidTr="00BC3E29">
        <w:tc>
          <w:tcPr>
            <w:tcW w:w="993" w:type="dxa"/>
          </w:tcPr>
          <w:p w:rsidR="00F8255F" w:rsidRPr="001B45B4" w:rsidRDefault="00F8255F" w:rsidP="005F2B32">
            <w:pPr>
              <w:pStyle w:val="Leistungsziele"/>
            </w:pPr>
            <w:r w:rsidRPr="001B45B4">
              <w:t>4.3.11 A</w:t>
            </w:r>
          </w:p>
        </w:tc>
        <w:tc>
          <w:tcPr>
            <w:tcW w:w="3402" w:type="dxa"/>
          </w:tcPr>
          <w:p w:rsidR="00F8255F" w:rsidRPr="001B45B4" w:rsidRDefault="00F8255F" w:rsidP="005F2B32">
            <w:pPr>
              <w:pStyle w:val="Leistungsziele"/>
            </w:pPr>
            <w:r w:rsidRPr="001B45B4">
              <w:rPr>
                <w:bCs/>
              </w:rPr>
              <w:t>... geht mit eigenen Spannungen, Konflikten und Gefühlen während der Arbeit angemessen und professionell um. (K3)</w:t>
            </w:r>
          </w:p>
        </w:tc>
        <w:tc>
          <w:tcPr>
            <w:tcW w:w="425" w:type="dxa"/>
          </w:tcPr>
          <w:p w:rsidR="00F8255F" w:rsidRPr="001B45B4" w:rsidRDefault="003F6452" w:rsidP="005F2B32">
            <w:pPr>
              <w:pStyle w:val="Leistungsziele"/>
            </w:pPr>
            <w:r>
              <w:t>x</w:t>
            </w: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Default="00F8255F" w:rsidP="005F2B32">
            <w:pPr>
              <w:pStyle w:val="Leistungsziele"/>
              <w:rPr>
                <w:bCs/>
              </w:rPr>
            </w:pPr>
            <w:r w:rsidRPr="001B45B4">
              <w:rPr>
                <w:bCs/>
              </w:rPr>
              <w:t>... nennt und erläutert Organisationen und Beratungsstellen, die in Situationen der Überfo</w:t>
            </w:r>
            <w:r w:rsidRPr="001B45B4">
              <w:rPr>
                <w:bCs/>
              </w:rPr>
              <w:t>r</w:t>
            </w:r>
            <w:r w:rsidRPr="001B45B4">
              <w:rPr>
                <w:bCs/>
              </w:rPr>
              <w:t>derung unterstützen können. (K2)</w:t>
            </w:r>
          </w:p>
          <w:p w:rsidR="00F8255F" w:rsidRPr="001B45B4" w:rsidRDefault="00F8255F" w:rsidP="005F2B32">
            <w:pPr>
              <w:pStyle w:val="Leistungsziele"/>
            </w:pPr>
          </w:p>
        </w:tc>
      </w:tr>
      <w:tr w:rsidR="00F8255F" w:rsidRPr="001B45B4" w:rsidTr="00BC3E29">
        <w:tc>
          <w:tcPr>
            <w:tcW w:w="993" w:type="dxa"/>
          </w:tcPr>
          <w:p w:rsidR="00F8255F" w:rsidRPr="001B45B4" w:rsidRDefault="00F8255F" w:rsidP="005F2B32">
            <w:pPr>
              <w:pStyle w:val="Leistungsziele"/>
            </w:pPr>
            <w:r w:rsidRPr="001B45B4">
              <w:t>4.3.12 A</w:t>
            </w:r>
          </w:p>
        </w:tc>
        <w:tc>
          <w:tcPr>
            <w:tcW w:w="3402" w:type="dxa"/>
          </w:tcPr>
          <w:p w:rsidR="00F8255F" w:rsidRPr="001B45B4" w:rsidRDefault="00F8255F" w:rsidP="005F2B32">
            <w:pPr>
              <w:pStyle w:val="Leistungsziele"/>
            </w:pPr>
            <w:r w:rsidRPr="001B45B4">
              <w:rPr>
                <w:bCs/>
              </w:rPr>
              <w:t>... holt in Situationen, die Handlungen erfordern, welche ihre/seine Kompetenzen überschreiten, Hilfe. (K3)</w:t>
            </w:r>
          </w:p>
        </w:tc>
        <w:tc>
          <w:tcPr>
            <w:tcW w:w="425" w:type="dxa"/>
          </w:tcPr>
          <w:p w:rsidR="00F8255F" w:rsidRPr="001B45B4" w:rsidRDefault="003F6452" w:rsidP="005F2B32">
            <w:pPr>
              <w:pStyle w:val="Leistungsziele"/>
            </w:pPr>
            <w:r>
              <w:t>x</w:t>
            </w: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1B45B4" w:rsidRDefault="00F8255F" w:rsidP="005F2B32">
            <w:pPr>
              <w:pStyle w:val="Leistungsziele"/>
            </w:pPr>
          </w:p>
        </w:tc>
      </w:tr>
      <w:tr w:rsidR="00F8255F" w:rsidRPr="001B45B4" w:rsidTr="00BC3E29">
        <w:tc>
          <w:tcPr>
            <w:tcW w:w="993" w:type="dxa"/>
          </w:tcPr>
          <w:p w:rsidR="00F8255F" w:rsidRPr="001B45B4" w:rsidRDefault="00F8255F" w:rsidP="005F2B32">
            <w:pPr>
              <w:pStyle w:val="Leistungsziele"/>
            </w:pPr>
            <w:r w:rsidRPr="001B45B4">
              <w:lastRenderedPageBreak/>
              <w:t>4.3.13 A</w:t>
            </w:r>
          </w:p>
        </w:tc>
        <w:tc>
          <w:tcPr>
            <w:tcW w:w="3402" w:type="dxa"/>
          </w:tcPr>
          <w:p w:rsidR="00F8255F" w:rsidRPr="001B45B4" w:rsidRDefault="00F8255F" w:rsidP="005F2B32">
            <w:pPr>
              <w:pStyle w:val="Leistungsziele"/>
            </w:pPr>
            <w:r w:rsidRPr="001B45B4">
              <w:rPr>
                <w:bCs/>
              </w:rPr>
              <w:t>… berücksichtigt geschlechterspezifische A</w:t>
            </w:r>
            <w:r w:rsidRPr="001B45B4">
              <w:rPr>
                <w:bCs/>
              </w:rPr>
              <w:t>s</w:t>
            </w:r>
            <w:r w:rsidRPr="001B45B4">
              <w:rPr>
                <w:bCs/>
              </w:rPr>
              <w:t>pekte in der Betreuungsarbeit. (K4)</w:t>
            </w:r>
          </w:p>
        </w:tc>
        <w:tc>
          <w:tcPr>
            <w:tcW w:w="425" w:type="dxa"/>
          </w:tcPr>
          <w:p w:rsidR="00F8255F" w:rsidRPr="001B45B4" w:rsidRDefault="00F8255F" w:rsidP="005F2B32">
            <w:pPr>
              <w:pStyle w:val="Leistungsziele"/>
            </w:pPr>
          </w:p>
        </w:tc>
        <w:tc>
          <w:tcPr>
            <w:tcW w:w="425" w:type="dxa"/>
          </w:tcPr>
          <w:p w:rsidR="00F8255F" w:rsidRPr="001B45B4" w:rsidRDefault="00F8255F" w:rsidP="005F2B32">
            <w:pPr>
              <w:pStyle w:val="Leistungsziele"/>
            </w:pPr>
          </w:p>
        </w:tc>
        <w:tc>
          <w:tcPr>
            <w:tcW w:w="425" w:type="dxa"/>
          </w:tcPr>
          <w:p w:rsidR="00F8255F" w:rsidRPr="001B45B4" w:rsidRDefault="003F6452" w:rsidP="005F2B32">
            <w:pPr>
              <w:pStyle w:val="Leistungsziele"/>
            </w:pPr>
            <w:r>
              <w:t>x</w:t>
            </w:r>
          </w:p>
        </w:tc>
        <w:tc>
          <w:tcPr>
            <w:tcW w:w="3970" w:type="dxa"/>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5" w:type="dxa"/>
            <w:shd w:val="clear" w:color="auto" w:fill="FFFF00"/>
          </w:tcPr>
          <w:p w:rsidR="00F8255F" w:rsidRPr="001B45B4" w:rsidRDefault="00F8255F" w:rsidP="005F2B32">
            <w:pPr>
              <w:pStyle w:val="Leistungsziele"/>
            </w:pPr>
          </w:p>
        </w:tc>
        <w:tc>
          <w:tcPr>
            <w:tcW w:w="426" w:type="dxa"/>
            <w:shd w:val="clear" w:color="auto" w:fill="FFFF00"/>
          </w:tcPr>
          <w:p w:rsidR="00F8255F" w:rsidRPr="001B45B4" w:rsidRDefault="00F8255F" w:rsidP="005F2B32">
            <w:pPr>
              <w:pStyle w:val="Leistungsziele"/>
            </w:pPr>
          </w:p>
        </w:tc>
        <w:tc>
          <w:tcPr>
            <w:tcW w:w="708" w:type="dxa"/>
          </w:tcPr>
          <w:p w:rsidR="00F8255F" w:rsidRPr="001B45B4" w:rsidRDefault="00F8255F" w:rsidP="005F2B32">
            <w:pPr>
              <w:pStyle w:val="Leistungsziele"/>
            </w:pPr>
          </w:p>
        </w:tc>
        <w:tc>
          <w:tcPr>
            <w:tcW w:w="3402" w:type="dxa"/>
          </w:tcPr>
          <w:p w:rsidR="00F8255F" w:rsidRPr="001B45B4" w:rsidRDefault="00F8255F" w:rsidP="005F2B32">
            <w:pPr>
              <w:pStyle w:val="Leistungsziele"/>
            </w:pPr>
            <w:r w:rsidRPr="001B45B4">
              <w:rPr>
                <w:bCs/>
              </w:rPr>
              <w:t>... beschreibt gesellschaftliche Vorstellungen der Rollen von Frau und Mann in Arbeit und Z</w:t>
            </w:r>
            <w:r w:rsidRPr="001B45B4">
              <w:rPr>
                <w:bCs/>
              </w:rPr>
              <w:t>u</w:t>
            </w:r>
            <w:r w:rsidRPr="001B45B4">
              <w:rPr>
                <w:bCs/>
              </w:rPr>
              <w:t>sammenleben und leitet Auswirkungen auf die Betreuungsarbeit ab. (K3)</w:t>
            </w:r>
          </w:p>
        </w:tc>
      </w:tr>
    </w:tbl>
    <w:p w:rsidR="00F8255F" w:rsidRDefault="00F8255F" w:rsidP="000654F4">
      <w:pPr>
        <w:pStyle w:val="NormalerText10"/>
        <w:ind w:left="-284"/>
      </w:pPr>
    </w:p>
    <w:p w:rsidR="00F8255F" w:rsidRPr="00BC2FAE" w:rsidRDefault="00F8255F" w:rsidP="000654F4">
      <w:pPr>
        <w:pStyle w:val="NormalerText10"/>
        <w:ind w:left="-284"/>
        <w:rPr>
          <w:b/>
          <w:szCs w:val="20"/>
        </w:rPr>
      </w:pPr>
      <w:r w:rsidRPr="00BC2FAE">
        <w:rPr>
          <w:b/>
          <w:szCs w:val="20"/>
        </w:rPr>
        <w:t xml:space="preserve">Bearbeitung von </w:t>
      </w:r>
    </w:p>
    <w:p w:rsidR="00F8255F" w:rsidRPr="00BC2FAE" w:rsidRDefault="00F8255F" w:rsidP="000654F4">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0654F4">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0654F4">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0654F4">
      <w:pPr>
        <w:pStyle w:val="NormalerText10"/>
        <w:ind w:left="-284"/>
        <w:rPr>
          <w:szCs w:val="20"/>
        </w:rPr>
      </w:pPr>
    </w:p>
    <w:p w:rsidR="00F8255F" w:rsidRPr="00BC2FAE" w:rsidRDefault="00F8255F" w:rsidP="000654F4">
      <w:pPr>
        <w:pStyle w:val="NormalerText10"/>
        <w:ind w:left="-284"/>
        <w:rPr>
          <w:szCs w:val="20"/>
        </w:rPr>
      </w:pPr>
    </w:p>
    <w:p w:rsidR="00F8255F" w:rsidRPr="00BC2FAE" w:rsidRDefault="00F8255F" w:rsidP="000654F4">
      <w:pPr>
        <w:pStyle w:val="NormalerText10"/>
        <w:ind w:left="-284"/>
        <w:rPr>
          <w:b/>
          <w:szCs w:val="20"/>
        </w:rPr>
      </w:pPr>
      <w:r w:rsidRPr="00BC2FAE">
        <w:rPr>
          <w:b/>
          <w:szCs w:val="20"/>
        </w:rPr>
        <w:t>Weitere Bemerkungen:</w:t>
      </w:r>
    </w:p>
    <w:p w:rsidR="00F8255F" w:rsidRDefault="00F8255F" w:rsidP="000654F4">
      <w:pPr>
        <w:pStyle w:val="NormalerText10"/>
        <w:ind w:left="-284"/>
        <w:rPr>
          <w:sz w:val="18"/>
          <w:szCs w:val="18"/>
        </w:rPr>
      </w:pPr>
    </w:p>
    <w:p w:rsidR="00F8255F" w:rsidRDefault="00F8255F" w:rsidP="00276186">
      <w:pPr>
        <w:spacing w:after="0"/>
        <w:rPr>
          <w:rFonts w:cs="Arial"/>
          <w:color w:val="000000"/>
          <w:sz w:val="18"/>
          <w:szCs w:val="18"/>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4C7306" w:rsidTr="00BC3E29">
        <w:trPr>
          <w:cantSplit/>
          <w:trHeight w:val="1273"/>
          <w:tblHeader/>
        </w:trPr>
        <w:tc>
          <w:tcPr>
            <w:tcW w:w="4395" w:type="dxa"/>
            <w:gridSpan w:val="2"/>
            <w:shd w:val="clear" w:color="auto" w:fill="7DF62A"/>
            <w:vAlign w:val="bottom"/>
          </w:tcPr>
          <w:p w:rsidR="00F8255F" w:rsidRPr="004C7306" w:rsidRDefault="00F8255F" w:rsidP="000663FD">
            <w:r>
              <w:t>4.4</w:t>
            </w:r>
            <w:r w:rsidRPr="004C7306">
              <w:t xml:space="preserve"> Richtziel</w:t>
            </w:r>
          </w:p>
          <w:p w:rsidR="00F8255F" w:rsidRPr="00546A18" w:rsidRDefault="00F8255F" w:rsidP="000663FD">
            <w:pPr>
              <w:rPr>
                <w:strike/>
              </w:rPr>
            </w:pPr>
            <w:r w:rsidRPr="00546A18">
              <w:t>Kommunikation nach aussen mitgestalten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4C7306" w:rsidRDefault="00F8255F" w:rsidP="000663FD">
            <w:r w:rsidRPr="004C7306">
              <w:t xml:space="preserve">Betriebliche Präzisierung </w:t>
            </w:r>
          </w:p>
        </w:tc>
        <w:tc>
          <w:tcPr>
            <w:tcW w:w="425" w:type="dxa"/>
            <w:shd w:val="clear" w:color="auto" w:fill="FFFF00"/>
            <w:textDirection w:val="btLr"/>
            <w:vAlign w:val="center"/>
          </w:tcPr>
          <w:p w:rsidR="00F8255F" w:rsidRPr="004C7306" w:rsidRDefault="00DB4752" w:rsidP="001505DD">
            <w:pPr>
              <w:pStyle w:val="NormalerText10"/>
            </w:pPr>
            <w:r w:rsidRPr="004C7306">
              <w:rPr>
                <w:szCs w:val="18"/>
              </w:rPr>
              <w:t xml:space="preserve">nicht </w:t>
            </w:r>
            <w:r w:rsidR="00F8255F" w:rsidRPr="004C7306">
              <w:t>erreicht</w:t>
            </w:r>
          </w:p>
        </w:tc>
        <w:tc>
          <w:tcPr>
            <w:tcW w:w="425" w:type="dxa"/>
            <w:shd w:val="clear" w:color="auto" w:fill="FFFF00"/>
            <w:textDirection w:val="btLr"/>
            <w:vAlign w:val="center"/>
          </w:tcPr>
          <w:p w:rsidR="00F8255F" w:rsidRPr="004C7306" w:rsidRDefault="00F8255F" w:rsidP="001505DD">
            <w:pPr>
              <w:pStyle w:val="NormalerText10"/>
              <w:rPr>
                <w:szCs w:val="18"/>
              </w:rPr>
            </w:pPr>
            <w:r>
              <w:rPr>
                <w:szCs w:val="18"/>
              </w:rPr>
              <w:t>teilw. erreicht</w:t>
            </w:r>
          </w:p>
        </w:tc>
        <w:tc>
          <w:tcPr>
            <w:tcW w:w="426" w:type="dxa"/>
            <w:shd w:val="clear" w:color="auto" w:fill="FFFF00"/>
            <w:textDirection w:val="btLr"/>
            <w:vAlign w:val="center"/>
          </w:tcPr>
          <w:p w:rsidR="00F8255F" w:rsidRPr="004C7306" w:rsidRDefault="00F8255F" w:rsidP="001505DD">
            <w:pPr>
              <w:pStyle w:val="NormalerText10"/>
              <w:rPr>
                <w:szCs w:val="18"/>
              </w:rPr>
            </w:pPr>
            <w:r w:rsidRPr="004C7306">
              <w:rPr>
                <w:szCs w:val="18"/>
              </w:rPr>
              <w:t>erreicht</w:t>
            </w:r>
          </w:p>
        </w:tc>
        <w:tc>
          <w:tcPr>
            <w:tcW w:w="708" w:type="dxa"/>
            <w:textDirection w:val="btLr"/>
            <w:vAlign w:val="bottom"/>
          </w:tcPr>
          <w:p w:rsidR="00F8255F" w:rsidRPr="004C7306" w:rsidRDefault="00F8255F" w:rsidP="000663FD">
            <w:pPr>
              <w:pStyle w:val="NormalerText10"/>
            </w:pPr>
            <w:r w:rsidRPr="004C7306">
              <w:t>Datum, Visum</w:t>
            </w:r>
            <w:r w:rsidRPr="004C7306">
              <w:br/>
              <w:t>Berufsbildner/in</w:t>
            </w:r>
          </w:p>
        </w:tc>
        <w:tc>
          <w:tcPr>
            <w:tcW w:w="3402" w:type="dxa"/>
            <w:vAlign w:val="bottom"/>
          </w:tcPr>
          <w:p w:rsidR="00F8255F" w:rsidRPr="004C7306" w:rsidRDefault="00F8255F" w:rsidP="000663FD">
            <w:r w:rsidRPr="004C7306">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4C7306" w:rsidTr="00BC3E29">
        <w:tc>
          <w:tcPr>
            <w:tcW w:w="4395" w:type="dxa"/>
            <w:gridSpan w:val="2"/>
          </w:tcPr>
          <w:p w:rsidR="00F8255F" w:rsidRPr="004C7306" w:rsidRDefault="00F8255F" w:rsidP="00B97CCB">
            <w:pPr>
              <w:pStyle w:val="Leistungsziele"/>
              <w:rPr>
                <w:szCs w:val="18"/>
              </w:rPr>
            </w:pPr>
            <w:r w:rsidRPr="004C7306">
              <w:rPr>
                <w:b/>
                <w:szCs w:val="18"/>
              </w:rPr>
              <w:t>Methoden-, Sozial- und Selbstkompetenzen:</w:t>
            </w:r>
            <w:r w:rsidRPr="004C7306">
              <w:rPr>
                <w:b/>
                <w:szCs w:val="18"/>
              </w:rPr>
              <w:br/>
            </w:r>
            <w:r>
              <w:rPr>
                <w:iCs/>
                <w:szCs w:val="18"/>
              </w:rPr>
              <w:t>Kommunikationsfähigkeit; Teamfähigkeit; Umgangsformen und situationsgerechtes Auftreten</w:t>
            </w:r>
          </w:p>
        </w:tc>
        <w:tc>
          <w:tcPr>
            <w:tcW w:w="425" w:type="dxa"/>
          </w:tcPr>
          <w:p w:rsidR="00F8255F" w:rsidRPr="004C7306" w:rsidRDefault="00F8255F" w:rsidP="00B97CCB">
            <w:pPr>
              <w:pStyle w:val="Leistungsziele"/>
              <w:rPr>
                <w:szCs w:val="18"/>
              </w:rPr>
            </w:pPr>
          </w:p>
        </w:tc>
        <w:tc>
          <w:tcPr>
            <w:tcW w:w="425" w:type="dxa"/>
          </w:tcPr>
          <w:p w:rsidR="00F8255F" w:rsidRPr="004C7306" w:rsidRDefault="00F8255F" w:rsidP="00B97CCB">
            <w:pPr>
              <w:pStyle w:val="Leistungsziele"/>
              <w:rPr>
                <w:szCs w:val="18"/>
              </w:rPr>
            </w:pPr>
          </w:p>
        </w:tc>
        <w:tc>
          <w:tcPr>
            <w:tcW w:w="425" w:type="dxa"/>
          </w:tcPr>
          <w:p w:rsidR="00F8255F" w:rsidRPr="004C7306" w:rsidRDefault="00F8255F" w:rsidP="00B97CCB">
            <w:pPr>
              <w:pStyle w:val="Leistungsziele"/>
              <w:rPr>
                <w:szCs w:val="18"/>
              </w:rPr>
            </w:pPr>
          </w:p>
        </w:tc>
        <w:tc>
          <w:tcPr>
            <w:tcW w:w="3970" w:type="dxa"/>
          </w:tcPr>
          <w:p w:rsidR="00F8255F" w:rsidRPr="004C7306" w:rsidRDefault="00F8255F" w:rsidP="00B97CCB">
            <w:pPr>
              <w:pStyle w:val="Leistungsziele"/>
              <w:rPr>
                <w:szCs w:val="18"/>
              </w:rPr>
            </w:pPr>
          </w:p>
        </w:tc>
        <w:tc>
          <w:tcPr>
            <w:tcW w:w="425" w:type="dxa"/>
            <w:shd w:val="clear" w:color="auto" w:fill="FFFF00"/>
          </w:tcPr>
          <w:p w:rsidR="00F8255F" w:rsidRPr="004C7306" w:rsidRDefault="00F8255F" w:rsidP="00B97CCB">
            <w:pPr>
              <w:pStyle w:val="Leistungsziele"/>
              <w:rPr>
                <w:szCs w:val="18"/>
              </w:rPr>
            </w:pPr>
          </w:p>
        </w:tc>
        <w:tc>
          <w:tcPr>
            <w:tcW w:w="425" w:type="dxa"/>
            <w:shd w:val="clear" w:color="auto" w:fill="FFFF00"/>
          </w:tcPr>
          <w:p w:rsidR="00F8255F" w:rsidRPr="004C7306" w:rsidRDefault="00F8255F" w:rsidP="00B97CCB">
            <w:pPr>
              <w:pStyle w:val="Leistungsziele"/>
              <w:rPr>
                <w:szCs w:val="18"/>
              </w:rPr>
            </w:pPr>
          </w:p>
        </w:tc>
        <w:tc>
          <w:tcPr>
            <w:tcW w:w="426" w:type="dxa"/>
            <w:shd w:val="clear" w:color="auto" w:fill="FFFF00"/>
          </w:tcPr>
          <w:p w:rsidR="00F8255F" w:rsidRPr="004C7306" w:rsidRDefault="00F8255F" w:rsidP="00B97CCB">
            <w:pPr>
              <w:pStyle w:val="Leistungsziele"/>
              <w:rPr>
                <w:szCs w:val="18"/>
              </w:rPr>
            </w:pPr>
          </w:p>
        </w:tc>
        <w:tc>
          <w:tcPr>
            <w:tcW w:w="708" w:type="dxa"/>
          </w:tcPr>
          <w:p w:rsidR="00F8255F" w:rsidRPr="004C7306" w:rsidRDefault="00F8255F" w:rsidP="00B97CCB">
            <w:pPr>
              <w:pStyle w:val="Leistungsziele"/>
              <w:rPr>
                <w:sz w:val="16"/>
                <w:szCs w:val="16"/>
              </w:rPr>
            </w:pPr>
          </w:p>
        </w:tc>
        <w:tc>
          <w:tcPr>
            <w:tcW w:w="3402" w:type="dxa"/>
          </w:tcPr>
          <w:p w:rsidR="00F8255F" w:rsidRPr="004C7306" w:rsidRDefault="00F8255F" w:rsidP="00B97CCB">
            <w:pPr>
              <w:pStyle w:val="Leistungsziele"/>
              <w:rPr>
                <w:szCs w:val="18"/>
              </w:rPr>
            </w:pPr>
          </w:p>
        </w:tc>
      </w:tr>
      <w:tr w:rsidR="00F8255F" w:rsidRPr="005C15C7" w:rsidTr="00BC3E29">
        <w:tc>
          <w:tcPr>
            <w:tcW w:w="993" w:type="dxa"/>
          </w:tcPr>
          <w:p w:rsidR="00F8255F" w:rsidRPr="005C15C7" w:rsidRDefault="00F8255F" w:rsidP="005F2B32">
            <w:pPr>
              <w:pStyle w:val="Leistungsziele"/>
            </w:pPr>
            <w:r w:rsidRPr="005C15C7">
              <w:t>4.4.1 A</w:t>
            </w:r>
          </w:p>
        </w:tc>
        <w:tc>
          <w:tcPr>
            <w:tcW w:w="3402" w:type="dxa"/>
          </w:tcPr>
          <w:p w:rsidR="00F8255F" w:rsidRPr="005C15C7" w:rsidRDefault="00F8255F" w:rsidP="005F2B32">
            <w:pPr>
              <w:pStyle w:val="Leistungsziele"/>
            </w:pPr>
            <w:r w:rsidRPr="005C15C7">
              <w:rPr>
                <w:bCs/>
              </w:rPr>
              <w:t>... kommuniziert und informiert nach aussen in einer professio</w:t>
            </w:r>
            <w:r w:rsidRPr="005C15C7">
              <w:rPr>
                <w:bCs/>
              </w:rPr>
              <w:softHyphen/>
              <w:t>nellen Haltung. (K3</w:t>
            </w:r>
            <w:r>
              <w:rPr>
                <w:bCs/>
              </w:rPr>
              <w:t>)</w:t>
            </w:r>
          </w:p>
        </w:tc>
        <w:tc>
          <w:tcPr>
            <w:tcW w:w="425" w:type="dxa"/>
          </w:tcPr>
          <w:p w:rsidR="00F8255F" w:rsidRPr="005C15C7" w:rsidRDefault="00F8255F" w:rsidP="005F2B32">
            <w:pPr>
              <w:pStyle w:val="Leistungsziele"/>
            </w:pPr>
          </w:p>
        </w:tc>
        <w:tc>
          <w:tcPr>
            <w:tcW w:w="425" w:type="dxa"/>
          </w:tcPr>
          <w:p w:rsidR="00F8255F" w:rsidRPr="005C15C7" w:rsidRDefault="003F6452" w:rsidP="005F2B32">
            <w:pPr>
              <w:pStyle w:val="Leistungsziele"/>
            </w:pPr>
            <w:r>
              <w:t>x</w:t>
            </w:r>
          </w:p>
        </w:tc>
        <w:tc>
          <w:tcPr>
            <w:tcW w:w="425" w:type="dxa"/>
          </w:tcPr>
          <w:p w:rsidR="00F8255F" w:rsidRPr="005C15C7" w:rsidRDefault="00F8255F" w:rsidP="005F2B32">
            <w:pPr>
              <w:pStyle w:val="Leistungsziele"/>
            </w:pPr>
          </w:p>
        </w:tc>
        <w:tc>
          <w:tcPr>
            <w:tcW w:w="3970" w:type="dxa"/>
          </w:tcPr>
          <w:p w:rsidR="00F8255F" w:rsidRPr="005C15C7" w:rsidRDefault="00F8255F" w:rsidP="005F2B32">
            <w:pPr>
              <w:pStyle w:val="Leistungsziele"/>
            </w:pPr>
          </w:p>
        </w:tc>
        <w:tc>
          <w:tcPr>
            <w:tcW w:w="425" w:type="dxa"/>
            <w:shd w:val="clear" w:color="auto" w:fill="FFFF00"/>
          </w:tcPr>
          <w:p w:rsidR="00F8255F" w:rsidRPr="005C15C7" w:rsidRDefault="00F8255F" w:rsidP="005F2B32">
            <w:pPr>
              <w:pStyle w:val="Leistungsziele"/>
            </w:pPr>
          </w:p>
        </w:tc>
        <w:tc>
          <w:tcPr>
            <w:tcW w:w="425" w:type="dxa"/>
            <w:shd w:val="clear" w:color="auto" w:fill="FFFF00"/>
          </w:tcPr>
          <w:p w:rsidR="00F8255F" w:rsidRPr="005C15C7" w:rsidRDefault="00F8255F" w:rsidP="005F2B32">
            <w:pPr>
              <w:pStyle w:val="Leistungsziele"/>
            </w:pPr>
          </w:p>
        </w:tc>
        <w:tc>
          <w:tcPr>
            <w:tcW w:w="426" w:type="dxa"/>
            <w:shd w:val="clear" w:color="auto" w:fill="FFFF00"/>
          </w:tcPr>
          <w:p w:rsidR="00F8255F" w:rsidRPr="005C15C7" w:rsidRDefault="00F8255F" w:rsidP="005F2B32">
            <w:pPr>
              <w:pStyle w:val="Leistungsziele"/>
            </w:pPr>
          </w:p>
        </w:tc>
        <w:tc>
          <w:tcPr>
            <w:tcW w:w="708" w:type="dxa"/>
          </w:tcPr>
          <w:p w:rsidR="00F8255F" w:rsidRPr="005C15C7" w:rsidRDefault="00F8255F" w:rsidP="005F2B32">
            <w:pPr>
              <w:pStyle w:val="Leistungsziele"/>
            </w:pPr>
          </w:p>
        </w:tc>
        <w:tc>
          <w:tcPr>
            <w:tcW w:w="3402" w:type="dxa"/>
          </w:tcPr>
          <w:p w:rsidR="00F8255F" w:rsidRPr="005C15C7" w:rsidRDefault="00F8255F" w:rsidP="005F2B32">
            <w:pPr>
              <w:pStyle w:val="Leistungsziele"/>
            </w:pPr>
            <w:r w:rsidRPr="005C15C7">
              <w:rPr>
                <w:bCs/>
              </w:rPr>
              <w:t>... beschreibt die Wirkungen des Verhaltens von Fachpersonen in der Öffentlichkeit. (K2)</w:t>
            </w:r>
          </w:p>
        </w:tc>
      </w:tr>
      <w:tr w:rsidR="00F8255F" w:rsidRPr="005C15C7" w:rsidTr="00BC3E29">
        <w:tc>
          <w:tcPr>
            <w:tcW w:w="993" w:type="dxa"/>
          </w:tcPr>
          <w:p w:rsidR="00F8255F" w:rsidRPr="005C15C7" w:rsidRDefault="00F8255F" w:rsidP="00CB17B0">
            <w:pPr>
              <w:pStyle w:val="Leistungsziele"/>
            </w:pPr>
            <w:r>
              <w:t>4.4.1 G</w:t>
            </w:r>
            <w:r w:rsidR="0047136C">
              <w:t>en</w:t>
            </w:r>
          </w:p>
        </w:tc>
        <w:tc>
          <w:tcPr>
            <w:tcW w:w="3402" w:type="dxa"/>
          </w:tcPr>
          <w:p w:rsidR="00F8255F" w:rsidRPr="00CB17B0" w:rsidRDefault="00F8255F" w:rsidP="00CB17B0">
            <w:pPr>
              <w:pStyle w:val="Leistungsziele"/>
            </w:pPr>
            <w:r w:rsidRPr="00CB17B0">
              <w:t>... unterstützt Kinder, Menschen mit Behind</w:t>
            </w:r>
            <w:r w:rsidRPr="00CB17B0">
              <w:t>e</w:t>
            </w:r>
            <w:r w:rsidRPr="00CB17B0">
              <w:t>rungen und betagte Menschen in der Vertretung ihrer eigenen Anliegen nach aussen. (K3)*</w:t>
            </w:r>
          </w:p>
        </w:tc>
        <w:tc>
          <w:tcPr>
            <w:tcW w:w="425" w:type="dxa"/>
          </w:tcPr>
          <w:p w:rsidR="00F8255F" w:rsidRPr="005C15C7" w:rsidRDefault="00F8255F" w:rsidP="005F2B32">
            <w:pPr>
              <w:pStyle w:val="Leistungsziele"/>
            </w:pPr>
          </w:p>
        </w:tc>
        <w:tc>
          <w:tcPr>
            <w:tcW w:w="425" w:type="dxa"/>
          </w:tcPr>
          <w:p w:rsidR="00F8255F" w:rsidRPr="005C15C7" w:rsidRDefault="003F6452" w:rsidP="005F2B32">
            <w:pPr>
              <w:pStyle w:val="Leistungsziele"/>
            </w:pPr>
            <w:r>
              <w:t>x</w:t>
            </w:r>
          </w:p>
        </w:tc>
        <w:tc>
          <w:tcPr>
            <w:tcW w:w="425" w:type="dxa"/>
          </w:tcPr>
          <w:p w:rsidR="00F8255F" w:rsidRPr="005C15C7" w:rsidRDefault="00F8255F" w:rsidP="005F2B32">
            <w:pPr>
              <w:pStyle w:val="Leistungsziele"/>
            </w:pPr>
          </w:p>
        </w:tc>
        <w:tc>
          <w:tcPr>
            <w:tcW w:w="3970" w:type="dxa"/>
          </w:tcPr>
          <w:p w:rsidR="00F8255F" w:rsidRPr="005C15C7" w:rsidRDefault="00F8255F" w:rsidP="005F2B32">
            <w:pPr>
              <w:pStyle w:val="Leistungsziele"/>
            </w:pPr>
          </w:p>
        </w:tc>
        <w:tc>
          <w:tcPr>
            <w:tcW w:w="425" w:type="dxa"/>
            <w:shd w:val="clear" w:color="auto" w:fill="FFFF00"/>
          </w:tcPr>
          <w:p w:rsidR="00F8255F" w:rsidRPr="005C15C7" w:rsidRDefault="00F8255F" w:rsidP="005F2B32">
            <w:pPr>
              <w:pStyle w:val="Leistungsziele"/>
            </w:pPr>
          </w:p>
        </w:tc>
        <w:tc>
          <w:tcPr>
            <w:tcW w:w="425" w:type="dxa"/>
            <w:shd w:val="clear" w:color="auto" w:fill="FFFF00"/>
          </w:tcPr>
          <w:p w:rsidR="00F8255F" w:rsidRPr="005C15C7" w:rsidRDefault="00F8255F" w:rsidP="005F2B32">
            <w:pPr>
              <w:pStyle w:val="Leistungsziele"/>
            </w:pPr>
          </w:p>
        </w:tc>
        <w:tc>
          <w:tcPr>
            <w:tcW w:w="426" w:type="dxa"/>
            <w:shd w:val="clear" w:color="auto" w:fill="FFFF00"/>
          </w:tcPr>
          <w:p w:rsidR="00F8255F" w:rsidRPr="005C15C7" w:rsidRDefault="00F8255F" w:rsidP="005F2B32">
            <w:pPr>
              <w:pStyle w:val="Leistungsziele"/>
            </w:pPr>
          </w:p>
        </w:tc>
        <w:tc>
          <w:tcPr>
            <w:tcW w:w="708" w:type="dxa"/>
          </w:tcPr>
          <w:p w:rsidR="00F8255F" w:rsidRPr="005C15C7" w:rsidRDefault="00F8255F" w:rsidP="005F2B32">
            <w:pPr>
              <w:pStyle w:val="Leistungsziele"/>
            </w:pPr>
          </w:p>
        </w:tc>
        <w:tc>
          <w:tcPr>
            <w:tcW w:w="3402" w:type="dxa"/>
          </w:tcPr>
          <w:p w:rsidR="00F8255F" w:rsidRPr="00CB17B0" w:rsidRDefault="00F8255F" w:rsidP="00CB17B0">
            <w:pPr>
              <w:pStyle w:val="Leistungsziele"/>
            </w:pPr>
            <w:r w:rsidRPr="00CB17B0">
              <w:t>... beschreibt Massnahmen zur Vertretung der Anliegen von betreuten Menschen nach aussen. (K2)*</w:t>
            </w:r>
          </w:p>
        </w:tc>
      </w:tr>
      <w:tr w:rsidR="00F8255F" w:rsidRPr="005C15C7" w:rsidTr="00BC3E29">
        <w:tc>
          <w:tcPr>
            <w:tcW w:w="993" w:type="dxa"/>
          </w:tcPr>
          <w:p w:rsidR="00F8255F" w:rsidRPr="005C15C7" w:rsidRDefault="00F8255F" w:rsidP="005F2B32">
            <w:pPr>
              <w:pStyle w:val="Leistungsziele"/>
            </w:pPr>
            <w:r w:rsidRPr="005C15C7">
              <w:t>4.4.2 A</w:t>
            </w:r>
          </w:p>
        </w:tc>
        <w:tc>
          <w:tcPr>
            <w:tcW w:w="3402" w:type="dxa"/>
          </w:tcPr>
          <w:p w:rsidR="00F8255F" w:rsidRPr="005C15C7" w:rsidRDefault="00F8255F" w:rsidP="005F2B32">
            <w:pPr>
              <w:pStyle w:val="Leistungsziele"/>
            </w:pPr>
            <w:r w:rsidRPr="005C15C7">
              <w:rPr>
                <w:bCs/>
              </w:rPr>
              <w:t>… beantwortet Anfragen im Rahmen ihrer/seiner Kompetenzen oder leitet diese Anfragen weiter. (K3)</w:t>
            </w:r>
          </w:p>
        </w:tc>
        <w:tc>
          <w:tcPr>
            <w:tcW w:w="425" w:type="dxa"/>
          </w:tcPr>
          <w:p w:rsidR="00F8255F" w:rsidRPr="005C15C7" w:rsidRDefault="003F6452" w:rsidP="005F2B32">
            <w:pPr>
              <w:pStyle w:val="Leistungsziele"/>
            </w:pPr>
            <w:r>
              <w:t>x</w:t>
            </w:r>
          </w:p>
        </w:tc>
        <w:tc>
          <w:tcPr>
            <w:tcW w:w="425" w:type="dxa"/>
          </w:tcPr>
          <w:p w:rsidR="00F8255F" w:rsidRPr="005C15C7" w:rsidRDefault="00F8255F" w:rsidP="005F2B32">
            <w:pPr>
              <w:pStyle w:val="Leistungsziele"/>
            </w:pPr>
          </w:p>
        </w:tc>
        <w:tc>
          <w:tcPr>
            <w:tcW w:w="425" w:type="dxa"/>
          </w:tcPr>
          <w:p w:rsidR="00F8255F" w:rsidRPr="005C15C7" w:rsidRDefault="00F8255F" w:rsidP="005F2B32">
            <w:pPr>
              <w:pStyle w:val="Leistungsziele"/>
            </w:pPr>
          </w:p>
        </w:tc>
        <w:tc>
          <w:tcPr>
            <w:tcW w:w="3970" w:type="dxa"/>
          </w:tcPr>
          <w:p w:rsidR="00F8255F" w:rsidRPr="005C15C7" w:rsidRDefault="00F8255F" w:rsidP="005F2B32">
            <w:pPr>
              <w:pStyle w:val="Leistungsziele"/>
            </w:pPr>
          </w:p>
        </w:tc>
        <w:tc>
          <w:tcPr>
            <w:tcW w:w="425" w:type="dxa"/>
            <w:shd w:val="clear" w:color="auto" w:fill="FFFF00"/>
          </w:tcPr>
          <w:p w:rsidR="00F8255F" w:rsidRPr="005C15C7" w:rsidRDefault="00F8255F" w:rsidP="005F2B32">
            <w:pPr>
              <w:pStyle w:val="Leistungsziele"/>
            </w:pPr>
          </w:p>
        </w:tc>
        <w:tc>
          <w:tcPr>
            <w:tcW w:w="425" w:type="dxa"/>
            <w:shd w:val="clear" w:color="auto" w:fill="FFFF00"/>
          </w:tcPr>
          <w:p w:rsidR="00F8255F" w:rsidRPr="005C15C7" w:rsidRDefault="00F8255F" w:rsidP="005F2B32">
            <w:pPr>
              <w:pStyle w:val="Leistungsziele"/>
            </w:pPr>
          </w:p>
        </w:tc>
        <w:tc>
          <w:tcPr>
            <w:tcW w:w="426" w:type="dxa"/>
            <w:shd w:val="clear" w:color="auto" w:fill="FFFF00"/>
          </w:tcPr>
          <w:p w:rsidR="00F8255F" w:rsidRPr="005C15C7" w:rsidRDefault="00F8255F" w:rsidP="005F2B32">
            <w:pPr>
              <w:pStyle w:val="Leistungsziele"/>
            </w:pPr>
          </w:p>
        </w:tc>
        <w:tc>
          <w:tcPr>
            <w:tcW w:w="708" w:type="dxa"/>
          </w:tcPr>
          <w:p w:rsidR="00F8255F" w:rsidRPr="005C15C7" w:rsidRDefault="00F8255F" w:rsidP="005F2B32">
            <w:pPr>
              <w:pStyle w:val="Leistungsziele"/>
            </w:pPr>
          </w:p>
        </w:tc>
        <w:tc>
          <w:tcPr>
            <w:tcW w:w="3402" w:type="dxa"/>
          </w:tcPr>
          <w:p w:rsidR="00F8255F" w:rsidRPr="005C15C7" w:rsidRDefault="00F8255F" w:rsidP="005F2B32">
            <w:pPr>
              <w:pStyle w:val="Leistungsziele"/>
            </w:pPr>
          </w:p>
        </w:tc>
      </w:tr>
      <w:tr w:rsidR="00F8255F" w:rsidRPr="005C15C7" w:rsidTr="00BC3E29">
        <w:tc>
          <w:tcPr>
            <w:tcW w:w="993" w:type="dxa"/>
          </w:tcPr>
          <w:p w:rsidR="00F8255F" w:rsidRPr="005C15C7" w:rsidRDefault="00F8255F" w:rsidP="005F2B32">
            <w:pPr>
              <w:pStyle w:val="Leistungsziele"/>
            </w:pPr>
            <w:r w:rsidRPr="005C15C7">
              <w:t>4.4.3 A</w:t>
            </w:r>
          </w:p>
        </w:tc>
        <w:tc>
          <w:tcPr>
            <w:tcW w:w="3402" w:type="dxa"/>
          </w:tcPr>
          <w:p w:rsidR="00F8255F" w:rsidRPr="005C15C7" w:rsidRDefault="00F8255F" w:rsidP="005F2B32">
            <w:pPr>
              <w:pStyle w:val="Leistungsziele"/>
            </w:pPr>
            <w:r w:rsidRPr="005C15C7">
              <w:rPr>
                <w:bCs/>
              </w:rPr>
              <w:t>… erklärt gegenüber Dritten die Angebote des eigenen Betriebs in verständlicher Weise. (K2)</w:t>
            </w:r>
          </w:p>
        </w:tc>
        <w:tc>
          <w:tcPr>
            <w:tcW w:w="425" w:type="dxa"/>
          </w:tcPr>
          <w:p w:rsidR="00F8255F" w:rsidRPr="005C15C7" w:rsidRDefault="00F8255F" w:rsidP="005F2B32">
            <w:pPr>
              <w:pStyle w:val="Leistungsziele"/>
            </w:pPr>
          </w:p>
        </w:tc>
        <w:tc>
          <w:tcPr>
            <w:tcW w:w="425" w:type="dxa"/>
          </w:tcPr>
          <w:p w:rsidR="00F8255F" w:rsidRPr="005C15C7" w:rsidRDefault="003F6452" w:rsidP="005F2B32">
            <w:pPr>
              <w:pStyle w:val="Leistungsziele"/>
            </w:pPr>
            <w:r>
              <w:t>x</w:t>
            </w:r>
          </w:p>
        </w:tc>
        <w:tc>
          <w:tcPr>
            <w:tcW w:w="425" w:type="dxa"/>
          </w:tcPr>
          <w:p w:rsidR="00F8255F" w:rsidRPr="005C15C7" w:rsidRDefault="00F8255F" w:rsidP="005F2B32">
            <w:pPr>
              <w:pStyle w:val="Leistungsziele"/>
            </w:pPr>
          </w:p>
        </w:tc>
        <w:tc>
          <w:tcPr>
            <w:tcW w:w="3970" w:type="dxa"/>
          </w:tcPr>
          <w:p w:rsidR="00F8255F" w:rsidRPr="005C15C7" w:rsidRDefault="00F8255F" w:rsidP="005F2B32">
            <w:pPr>
              <w:pStyle w:val="Leistungsziele"/>
            </w:pPr>
          </w:p>
        </w:tc>
        <w:tc>
          <w:tcPr>
            <w:tcW w:w="425" w:type="dxa"/>
            <w:shd w:val="clear" w:color="auto" w:fill="FFFF00"/>
          </w:tcPr>
          <w:p w:rsidR="00F8255F" w:rsidRPr="005C15C7" w:rsidRDefault="00F8255F" w:rsidP="005F2B32">
            <w:pPr>
              <w:pStyle w:val="Leistungsziele"/>
            </w:pPr>
          </w:p>
        </w:tc>
        <w:tc>
          <w:tcPr>
            <w:tcW w:w="425" w:type="dxa"/>
            <w:shd w:val="clear" w:color="auto" w:fill="FFFF00"/>
          </w:tcPr>
          <w:p w:rsidR="00F8255F" w:rsidRPr="005C15C7" w:rsidRDefault="00F8255F" w:rsidP="005F2B32">
            <w:pPr>
              <w:pStyle w:val="Leistungsziele"/>
            </w:pPr>
          </w:p>
        </w:tc>
        <w:tc>
          <w:tcPr>
            <w:tcW w:w="426" w:type="dxa"/>
            <w:shd w:val="clear" w:color="auto" w:fill="FFFF00"/>
          </w:tcPr>
          <w:p w:rsidR="00F8255F" w:rsidRPr="005C15C7" w:rsidRDefault="00F8255F" w:rsidP="005F2B32">
            <w:pPr>
              <w:pStyle w:val="Leistungsziele"/>
            </w:pPr>
          </w:p>
        </w:tc>
        <w:tc>
          <w:tcPr>
            <w:tcW w:w="708" w:type="dxa"/>
          </w:tcPr>
          <w:p w:rsidR="00F8255F" w:rsidRPr="005C15C7" w:rsidRDefault="00F8255F" w:rsidP="005F2B32">
            <w:pPr>
              <w:pStyle w:val="Leistungsziele"/>
            </w:pPr>
          </w:p>
        </w:tc>
        <w:tc>
          <w:tcPr>
            <w:tcW w:w="3402" w:type="dxa"/>
          </w:tcPr>
          <w:p w:rsidR="00F8255F" w:rsidRPr="005C15C7" w:rsidRDefault="00F8255F" w:rsidP="005F2B32">
            <w:pPr>
              <w:pStyle w:val="Leistungsziele"/>
            </w:pPr>
          </w:p>
        </w:tc>
      </w:tr>
      <w:tr w:rsidR="00F8255F" w:rsidRPr="005C15C7" w:rsidTr="00BC3E29">
        <w:tc>
          <w:tcPr>
            <w:tcW w:w="993" w:type="dxa"/>
          </w:tcPr>
          <w:p w:rsidR="00F8255F" w:rsidRPr="005C15C7" w:rsidRDefault="00F8255F" w:rsidP="005F2B32">
            <w:pPr>
              <w:pStyle w:val="Leistungsziele"/>
            </w:pPr>
            <w:r w:rsidRPr="005C15C7">
              <w:t>4.4.4 A</w:t>
            </w:r>
          </w:p>
        </w:tc>
        <w:tc>
          <w:tcPr>
            <w:tcW w:w="3402" w:type="dxa"/>
          </w:tcPr>
          <w:p w:rsidR="00F8255F" w:rsidRPr="005C15C7" w:rsidRDefault="00F8255F" w:rsidP="005F2B32">
            <w:pPr>
              <w:pStyle w:val="Leistungsziele"/>
            </w:pPr>
            <w:r w:rsidRPr="005C15C7">
              <w:rPr>
                <w:bCs/>
              </w:rPr>
              <w:t>... übernimmt im Rahmen der Öffentlichkeitsa</w:t>
            </w:r>
            <w:r w:rsidRPr="005C15C7">
              <w:rPr>
                <w:bCs/>
              </w:rPr>
              <w:t>r</w:t>
            </w:r>
            <w:r w:rsidRPr="005C15C7">
              <w:rPr>
                <w:bCs/>
              </w:rPr>
              <w:t>beit der Institution zugeteilte Aufgaben. (K3)</w:t>
            </w:r>
          </w:p>
        </w:tc>
        <w:tc>
          <w:tcPr>
            <w:tcW w:w="425" w:type="dxa"/>
          </w:tcPr>
          <w:p w:rsidR="00F8255F" w:rsidRPr="005C15C7" w:rsidRDefault="00F8255F" w:rsidP="005F2B32">
            <w:pPr>
              <w:pStyle w:val="Leistungsziele"/>
            </w:pPr>
          </w:p>
        </w:tc>
        <w:tc>
          <w:tcPr>
            <w:tcW w:w="425" w:type="dxa"/>
          </w:tcPr>
          <w:p w:rsidR="00F8255F" w:rsidRPr="005C15C7" w:rsidRDefault="003F6452" w:rsidP="005F2B32">
            <w:pPr>
              <w:pStyle w:val="Leistungsziele"/>
            </w:pPr>
            <w:r>
              <w:t>x</w:t>
            </w:r>
          </w:p>
        </w:tc>
        <w:tc>
          <w:tcPr>
            <w:tcW w:w="425" w:type="dxa"/>
          </w:tcPr>
          <w:p w:rsidR="00F8255F" w:rsidRPr="005C15C7" w:rsidRDefault="00F8255F" w:rsidP="005F2B32">
            <w:pPr>
              <w:pStyle w:val="Leistungsziele"/>
            </w:pPr>
          </w:p>
        </w:tc>
        <w:tc>
          <w:tcPr>
            <w:tcW w:w="3970" w:type="dxa"/>
          </w:tcPr>
          <w:p w:rsidR="00F8255F" w:rsidRPr="005C15C7" w:rsidRDefault="00F8255F" w:rsidP="005F2B32">
            <w:pPr>
              <w:pStyle w:val="Leistungsziele"/>
            </w:pPr>
          </w:p>
        </w:tc>
        <w:tc>
          <w:tcPr>
            <w:tcW w:w="425" w:type="dxa"/>
            <w:shd w:val="clear" w:color="auto" w:fill="FFFF00"/>
          </w:tcPr>
          <w:p w:rsidR="00F8255F" w:rsidRPr="005C15C7" w:rsidRDefault="00F8255F" w:rsidP="005F2B32">
            <w:pPr>
              <w:pStyle w:val="Leistungsziele"/>
            </w:pPr>
          </w:p>
        </w:tc>
        <w:tc>
          <w:tcPr>
            <w:tcW w:w="425" w:type="dxa"/>
            <w:shd w:val="clear" w:color="auto" w:fill="FFFF00"/>
          </w:tcPr>
          <w:p w:rsidR="00F8255F" w:rsidRPr="005C15C7" w:rsidRDefault="00F8255F" w:rsidP="005F2B32">
            <w:pPr>
              <w:pStyle w:val="Leistungsziele"/>
            </w:pPr>
          </w:p>
        </w:tc>
        <w:tc>
          <w:tcPr>
            <w:tcW w:w="426" w:type="dxa"/>
            <w:shd w:val="clear" w:color="auto" w:fill="FFFF00"/>
          </w:tcPr>
          <w:p w:rsidR="00F8255F" w:rsidRPr="005C15C7" w:rsidRDefault="00F8255F" w:rsidP="005F2B32">
            <w:pPr>
              <w:pStyle w:val="Leistungsziele"/>
            </w:pPr>
          </w:p>
        </w:tc>
        <w:tc>
          <w:tcPr>
            <w:tcW w:w="708" w:type="dxa"/>
          </w:tcPr>
          <w:p w:rsidR="00F8255F" w:rsidRPr="005C15C7" w:rsidRDefault="00F8255F" w:rsidP="005F2B32">
            <w:pPr>
              <w:pStyle w:val="Leistungsziele"/>
            </w:pPr>
          </w:p>
        </w:tc>
        <w:tc>
          <w:tcPr>
            <w:tcW w:w="3402" w:type="dxa"/>
          </w:tcPr>
          <w:p w:rsidR="00F8255F" w:rsidRPr="005C15C7" w:rsidRDefault="00F8255F" w:rsidP="005F2B32">
            <w:pPr>
              <w:pStyle w:val="Leistungsziele"/>
            </w:pPr>
          </w:p>
        </w:tc>
      </w:tr>
      <w:tr w:rsidR="00F8255F" w:rsidRPr="005C15C7" w:rsidTr="00BC3E29">
        <w:tc>
          <w:tcPr>
            <w:tcW w:w="993" w:type="dxa"/>
          </w:tcPr>
          <w:p w:rsidR="00F8255F" w:rsidRPr="005C15C7" w:rsidRDefault="00F8255F" w:rsidP="005F2B32">
            <w:pPr>
              <w:pStyle w:val="Leistungsziele"/>
            </w:pPr>
            <w:r w:rsidRPr="005C15C7">
              <w:t>4.4.5 A</w:t>
            </w:r>
          </w:p>
        </w:tc>
        <w:tc>
          <w:tcPr>
            <w:tcW w:w="3402" w:type="dxa"/>
          </w:tcPr>
          <w:p w:rsidR="00F8255F" w:rsidRPr="005C15C7" w:rsidRDefault="00F8255F" w:rsidP="005F2B32">
            <w:pPr>
              <w:pStyle w:val="Leistungsziele"/>
            </w:pPr>
            <w:r w:rsidRPr="005C15C7">
              <w:rPr>
                <w:bCs/>
              </w:rPr>
              <w:t>... vertritt den Beruf Fachfrau/Fachmann Betre</w:t>
            </w:r>
            <w:r w:rsidRPr="005C15C7">
              <w:rPr>
                <w:bCs/>
              </w:rPr>
              <w:t>u</w:t>
            </w:r>
            <w:r w:rsidRPr="005C15C7">
              <w:rPr>
                <w:bCs/>
              </w:rPr>
              <w:t>ung selbstbewusst nach aussen. (K2)</w:t>
            </w:r>
          </w:p>
        </w:tc>
        <w:tc>
          <w:tcPr>
            <w:tcW w:w="425" w:type="dxa"/>
          </w:tcPr>
          <w:p w:rsidR="00F8255F" w:rsidRPr="005C15C7" w:rsidRDefault="00F8255F" w:rsidP="005F2B32">
            <w:pPr>
              <w:pStyle w:val="Leistungsziele"/>
            </w:pPr>
          </w:p>
        </w:tc>
        <w:tc>
          <w:tcPr>
            <w:tcW w:w="425" w:type="dxa"/>
          </w:tcPr>
          <w:p w:rsidR="00F8255F" w:rsidRPr="005C15C7" w:rsidRDefault="00F8255F" w:rsidP="005F2B32">
            <w:pPr>
              <w:pStyle w:val="Leistungsziele"/>
            </w:pPr>
          </w:p>
        </w:tc>
        <w:tc>
          <w:tcPr>
            <w:tcW w:w="425" w:type="dxa"/>
          </w:tcPr>
          <w:p w:rsidR="00F8255F" w:rsidRPr="005C15C7" w:rsidRDefault="003F6452" w:rsidP="005F2B32">
            <w:pPr>
              <w:pStyle w:val="Leistungsziele"/>
            </w:pPr>
            <w:r>
              <w:t>x</w:t>
            </w:r>
          </w:p>
        </w:tc>
        <w:tc>
          <w:tcPr>
            <w:tcW w:w="3970" w:type="dxa"/>
          </w:tcPr>
          <w:p w:rsidR="00F8255F" w:rsidRPr="005C15C7" w:rsidRDefault="00F8255F" w:rsidP="005F2B32">
            <w:pPr>
              <w:pStyle w:val="Leistungsziele"/>
            </w:pPr>
          </w:p>
        </w:tc>
        <w:tc>
          <w:tcPr>
            <w:tcW w:w="425" w:type="dxa"/>
            <w:shd w:val="clear" w:color="auto" w:fill="FFFF00"/>
          </w:tcPr>
          <w:p w:rsidR="00F8255F" w:rsidRPr="005C15C7" w:rsidRDefault="00F8255F" w:rsidP="005F2B32">
            <w:pPr>
              <w:pStyle w:val="Leistungsziele"/>
            </w:pPr>
          </w:p>
        </w:tc>
        <w:tc>
          <w:tcPr>
            <w:tcW w:w="425" w:type="dxa"/>
            <w:shd w:val="clear" w:color="auto" w:fill="FFFF00"/>
          </w:tcPr>
          <w:p w:rsidR="00F8255F" w:rsidRPr="005C15C7" w:rsidRDefault="00F8255F" w:rsidP="005F2B32">
            <w:pPr>
              <w:pStyle w:val="Leistungsziele"/>
            </w:pPr>
          </w:p>
        </w:tc>
        <w:tc>
          <w:tcPr>
            <w:tcW w:w="426" w:type="dxa"/>
            <w:shd w:val="clear" w:color="auto" w:fill="FFFF00"/>
          </w:tcPr>
          <w:p w:rsidR="00F8255F" w:rsidRPr="005C15C7" w:rsidRDefault="00F8255F" w:rsidP="005F2B32">
            <w:pPr>
              <w:pStyle w:val="Leistungsziele"/>
            </w:pPr>
          </w:p>
        </w:tc>
        <w:tc>
          <w:tcPr>
            <w:tcW w:w="708" w:type="dxa"/>
          </w:tcPr>
          <w:p w:rsidR="00F8255F" w:rsidRPr="005C15C7" w:rsidRDefault="00F8255F" w:rsidP="005F2B32">
            <w:pPr>
              <w:pStyle w:val="Leistungsziele"/>
            </w:pPr>
          </w:p>
        </w:tc>
        <w:tc>
          <w:tcPr>
            <w:tcW w:w="3402" w:type="dxa"/>
          </w:tcPr>
          <w:p w:rsidR="00F8255F" w:rsidRPr="005C15C7" w:rsidRDefault="00F8255F" w:rsidP="005F2B32">
            <w:pPr>
              <w:pStyle w:val="Leistungsziele"/>
            </w:pPr>
            <w:r w:rsidRPr="005C15C7">
              <w:rPr>
                <w:bCs/>
              </w:rPr>
              <w:t>… beschreibt den Beruf und die beruflichen Tätigkeiten der Fachfrau/des Fachmanns Betreuung. (K2)</w:t>
            </w:r>
          </w:p>
        </w:tc>
      </w:tr>
    </w:tbl>
    <w:p w:rsidR="00F8255F" w:rsidRDefault="00F8255F" w:rsidP="001505DD">
      <w:pPr>
        <w:pStyle w:val="NormalerText10"/>
        <w:ind w:left="-142"/>
      </w:pPr>
    </w:p>
    <w:p w:rsidR="00F8255F" w:rsidRPr="00BC2FAE" w:rsidRDefault="00F8255F" w:rsidP="000654F4">
      <w:pPr>
        <w:pStyle w:val="NormalerText10"/>
        <w:ind w:left="-284"/>
        <w:rPr>
          <w:b/>
          <w:szCs w:val="20"/>
        </w:rPr>
      </w:pPr>
      <w:r w:rsidRPr="00BC2FAE">
        <w:rPr>
          <w:b/>
          <w:szCs w:val="20"/>
        </w:rPr>
        <w:t xml:space="preserve">Bearbeitung von </w:t>
      </w:r>
    </w:p>
    <w:p w:rsidR="00F8255F" w:rsidRPr="00BC2FAE" w:rsidRDefault="00F8255F" w:rsidP="000654F4">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0654F4">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0654F4">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0654F4">
      <w:pPr>
        <w:pStyle w:val="NormalerText10"/>
        <w:ind w:left="-284"/>
        <w:rPr>
          <w:szCs w:val="20"/>
        </w:rPr>
      </w:pPr>
    </w:p>
    <w:p w:rsidR="00F8255F" w:rsidRPr="00BC2FAE" w:rsidRDefault="00F8255F" w:rsidP="000654F4">
      <w:pPr>
        <w:pStyle w:val="NormalerText10"/>
        <w:ind w:left="-284"/>
        <w:rPr>
          <w:szCs w:val="20"/>
        </w:rPr>
      </w:pPr>
    </w:p>
    <w:p w:rsidR="00F8255F" w:rsidRPr="00BC2FAE" w:rsidRDefault="00F8255F" w:rsidP="000654F4">
      <w:pPr>
        <w:pStyle w:val="NormalerText10"/>
        <w:ind w:left="-284"/>
        <w:rPr>
          <w:b/>
          <w:szCs w:val="20"/>
        </w:rPr>
      </w:pPr>
      <w:r w:rsidRPr="00BC2FAE">
        <w:rPr>
          <w:b/>
          <w:szCs w:val="20"/>
        </w:rPr>
        <w:t>Weitere Bemerkungen:</w:t>
      </w:r>
    </w:p>
    <w:p w:rsidR="00F8255F" w:rsidRDefault="00F8255F" w:rsidP="000654F4">
      <w:pPr>
        <w:pStyle w:val="NormalerText10"/>
        <w:ind w:left="-284"/>
        <w:rPr>
          <w:sz w:val="18"/>
          <w:szCs w:val="18"/>
        </w:rPr>
      </w:pPr>
    </w:p>
    <w:p w:rsidR="00F8255F" w:rsidRPr="007C6B96" w:rsidRDefault="00F8255F" w:rsidP="00276186">
      <w:pPr>
        <w:spacing w:after="0"/>
        <w:rPr>
          <w:rFonts w:cs="Arial"/>
          <w:b w:val="0"/>
          <w:color w:val="000000"/>
          <w:sz w:val="30"/>
          <w:szCs w:val="30"/>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tblBorders>
        <w:tblLook w:val="01E0"/>
      </w:tblPr>
      <w:tblGrid>
        <w:gridCol w:w="7088"/>
        <w:gridCol w:w="7938"/>
      </w:tblGrid>
      <w:tr w:rsidR="00F8255F" w:rsidRPr="004C7306" w:rsidTr="00BC3E29">
        <w:tc>
          <w:tcPr>
            <w:tcW w:w="7088" w:type="dxa"/>
            <w:tcBorders>
              <w:top w:val="single" w:sz="4" w:space="0" w:color="auto"/>
              <w:bottom w:val="single" w:sz="4" w:space="0" w:color="auto"/>
            </w:tcBorders>
            <w:shd w:val="clear" w:color="auto" w:fill="F40CFA"/>
          </w:tcPr>
          <w:p w:rsidR="00F8255F" w:rsidRPr="00023CBF" w:rsidRDefault="00F8255F" w:rsidP="00253526">
            <w:pPr>
              <w:pStyle w:val="berschrift1"/>
            </w:pPr>
            <w:r w:rsidRPr="00023CBF">
              <w:t>5. Leitziel</w:t>
            </w:r>
          </w:p>
          <w:p w:rsidR="00F8255F" w:rsidRPr="00023CBF" w:rsidRDefault="00F8255F" w:rsidP="00253526">
            <w:pPr>
              <w:pStyle w:val="berschrift1"/>
              <w:rPr>
                <w:szCs w:val="28"/>
              </w:rPr>
            </w:pPr>
            <w:r w:rsidRPr="00023CBF">
              <w:rPr>
                <w:szCs w:val="28"/>
              </w:rPr>
              <w:t xml:space="preserve">Sich an der Planung, Vorbereitung und Auswertung von </w:t>
            </w:r>
            <w:r w:rsidRPr="00023CBF">
              <w:rPr>
                <w:szCs w:val="28"/>
              </w:rPr>
              <w:br/>
              <w:t>Tätigkeiten beteiligen, welche auf die Bedürfnisse und das P</w:t>
            </w:r>
            <w:r w:rsidRPr="00023CBF">
              <w:rPr>
                <w:szCs w:val="28"/>
              </w:rPr>
              <w:t>o</w:t>
            </w:r>
            <w:r w:rsidRPr="00023CBF">
              <w:rPr>
                <w:szCs w:val="28"/>
              </w:rPr>
              <w:t>tential der betreuten Personen abgestimmt sind</w:t>
            </w:r>
          </w:p>
        </w:tc>
        <w:tc>
          <w:tcPr>
            <w:tcW w:w="7938" w:type="dxa"/>
            <w:tcBorders>
              <w:top w:val="single" w:sz="4" w:space="0" w:color="auto"/>
              <w:bottom w:val="single" w:sz="4" w:space="0" w:color="auto"/>
            </w:tcBorders>
            <w:shd w:val="clear" w:color="auto" w:fill="F40CFA"/>
          </w:tcPr>
          <w:p w:rsidR="00F8255F" w:rsidRPr="00023CBF" w:rsidRDefault="00F8255F" w:rsidP="00130AE8">
            <w:pPr>
              <w:pStyle w:val="berschrift1"/>
            </w:pPr>
          </w:p>
          <w:p w:rsidR="00F8255F" w:rsidRPr="004C7306" w:rsidRDefault="00F8255F" w:rsidP="00253526">
            <w:pPr>
              <w:pStyle w:val="KeinLeerraum"/>
            </w:pPr>
            <w:r>
              <w:t>Menschen betreuen und begleiten ist eine Aufgabe, an der in der Regel mehrere Personen beteiligt sind. Dieser Umstand und die Forderung, das Potential und die Bedürfnisse der betreuten Personen zu berücksichtigen, setzen die Planung, Vo</w:t>
            </w:r>
            <w:r>
              <w:t>r</w:t>
            </w:r>
            <w:r>
              <w:t>bereitung und Auswertung von Tätigkeiten voraus.</w:t>
            </w:r>
          </w:p>
        </w:tc>
      </w:tr>
    </w:tbl>
    <w:p w:rsidR="00F8255F" w:rsidRPr="007C6B96" w:rsidRDefault="00F8255F" w:rsidP="00276186">
      <w:pPr>
        <w:spacing w:after="0"/>
        <w:rPr>
          <w:rFonts w:cs="Arial"/>
          <w:b w:val="0"/>
          <w:color w:val="000000"/>
          <w:sz w:val="30"/>
          <w:szCs w:val="3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4C7306" w:rsidTr="00BC3E29">
        <w:trPr>
          <w:cantSplit/>
          <w:trHeight w:val="1273"/>
          <w:tblHeader/>
        </w:trPr>
        <w:tc>
          <w:tcPr>
            <w:tcW w:w="4395" w:type="dxa"/>
            <w:gridSpan w:val="2"/>
            <w:shd w:val="clear" w:color="auto" w:fill="7DF62A"/>
            <w:vAlign w:val="bottom"/>
          </w:tcPr>
          <w:p w:rsidR="00F8255F" w:rsidRPr="004C7306" w:rsidRDefault="00F8255F" w:rsidP="000663FD">
            <w:r>
              <w:t>5.1</w:t>
            </w:r>
            <w:r w:rsidRPr="004C7306">
              <w:t xml:space="preserve"> Richtziel</w:t>
            </w:r>
          </w:p>
          <w:p w:rsidR="00F8255F" w:rsidRPr="004C7306" w:rsidRDefault="00F8255F" w:rsidP="000663FD">
            <w:r>
              <w:t>Aktivitäten der Betreuungsarbeit selbständig planen und vorbereiten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4C7306" w:rsidRDefault="00F8255F" w:rsidP="000663FD">
            <w:r w:rsidRPr="004C7306">
              <w:t xml:space="preserve">Betriebliche Präzisierung </w:t>
            </w:r>
          </w:p>
        </w:tc>
        <w:tc>
          <w:tcPr>
            <w:tcW w:w="425" w:type="dxa"/>
            <w:shd w:val="clear" w:color="auto" w:fill="FFFF00"/>
            <w:textDirection w:val="btLr"/>
            <w:vAlign w:val="center"/>
          </w:tcPr>
          <w:p w:rsidR="00F8255F" w:rsidRPr="004C7306" w:rsidRDefault="00DB4752" w:rsidP="00291332">
            <w:pPr>
              <w:pStyle w:val="NormalerText10"/>
            </w:pPr>
            <w:r w:rsidRPr="004C7306">
              <w:rPr>
                <w:szCs w:val="18"/>
              </w:rPr>
              <w:t xml:space="preserve">nicht </w:t>
            </w:r>
            <w:r w:rsidR="00F8255F" w:rsidRPr="004C7306">
              <w:t>erreicht</w:t>
            </w:r>
          </w:p>
        </w:tc>
        <w:tc>
          <w:tcPr>
            <w:tcW w:w="425" w:type="dxa"/>
            <w:shd w:val="clear" w:color="auto" w:fill="FFFF00"/>
            <w:textDirection w:val="btLr"/>
            <w:vAlign w:val="center"/>
          </w:tcPr>
          <w:p w:rsidR="00F8255F" w:rsidRPr="004C7306" w:rsidRDefault="00F8255F" w:rsidP="00291332">
            <w:pPr>
              <w:pStyle w:val="NormalerText10"/>
              <w:rPr>
                <w:szCs w:val="18"/>
              </w:rPr>
            </w:pPr>
            <w:r>
              <w:rPr>
                <w:szCs w:val="18"/>
              </w:rPr>
              <w:t>teilw. erreicht</w:t>
            </w:r>
          </w:p>
        </w:tc>
        <w:tc>
          <w:tcPr>
            <w:tcW w:w="426" w:type="dxa"/>
            <w:shd w:val="clear" w:color="auto" w:fill="FFFF00"/>
            <w:textDirection w:val="btLr"/>
            <w:vAlign w:val="center"/>
          </w:tcPr>
          <w:p w:rsidR="00F8255F" w:rsidRPr="004C7306" w:rsidRDefault="00F8255F" w:rsidP="00291332">
            <w:pPr>
              <w:pStyle w:val="NormalerText10"/>
              <w:rPr>
                <w:szCs w:val="18"/>
              </w:rPr>
            </w:pPr>
            <w:r w:rsidRPr="004C7306">
              <w:rPr>
                <w:szCs w:val="18"/>
              </w:rPr>
              <w:t>erreicht</w:t>
            </w:r>
          </w:p>
        </w:tc>
        <w:tc>
          <w:tcPr>
            <w:tcW w:w="708" w:type="dxa"/>
            <w:textDirection w:val="btLr"/>
            <w:vAlign w:val="bottom"/>
          </w:tcPr>
          <w:p w:rsidR="00F8255F" w:rsidRPr="004C7306" w:rsidRDefault="00F8255F" w:rsidP="000663FD">
            <w:pPr>
              <w:pStyle w:val="NormalerText10"/>
            </w:pPr>
            <w:r w:rsidRPr="004C7306">
              <w:t>Datum, Visum</w:t>
            </w:r>
            <w:r w:rsidRPr="004C7306">
              <w:br/>
              <w:t>Berufsbildner/in</w:t>
            </w:r>
          </w:p>
        </w:tc>
        <w:tc>
          <w:tcPr>
            <w:tcW w:w="3402" w:type="dxa"/>
            <w:vAlign w:val="bottom"/>
          </w:tcPr>
          <w:p w:rsidR="00F8255F" w:rsidRPr="004C7306" w:rsidRDefault="00F8255F" w:rsidP="000663FD">
            <w:r w:rsidRPr="004C7306">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4C7306" w:rsidTr="00BC3E29">
        <w:tc>
          <w:tcPr>
            <w:tcW w:w="4395" w:type="dxa"/>
            <w:gridSpan w:val="2"/>
          </w:tcPr>
          <w:p w:rsidR="00F8255F" w:rsidRPr="004C7306" w:rsidRDefault="00F8255F" w:rsidP="00AC5C6A">
            <w:pPr>
              <w:pStyle w:val="Leistungsziele"/>
              <w:rPr>
                <w:szCs w:val="18"/>
              </w:rPr>
            </w:pPr>
            <w:r w:rsidRPr="004C7306">
              <w:rPr>
                <w:b/>
                <w:szCs w:val="18"/>
              </w:rPr>
              <w:t>Methoden-, Sozial- und Selbstkompetenzen:</w:t>
            </w:r>
            <w:r w:rsidRPr="004C7306">
              <w:rPr>
                <w:b/>
                <w:szCs w:val="18"/>
              </w:rPr>
              <w:br/>
            </w:r>
            <w:r>
              <w:rPr>
                <w:iCs/>
                <w:szCs w:val="18"/>
              </w:rPr>
              <w:t>Eigenverantwortliches Handeln; Lebenslanges Lernen; Ko</w:t>
            </w:r>
            <w:r>
              <w:rPr>
                <w:iCs/>
                <w:szCs w:val="18"/>
              </w:rPr>
              <w:t>m</w:t>
            </w:r>
            <w:r>
              <w:rPr>
                <w:iCs/>
                <w:szCs w:val="18"/>
              </w:rPr>
              <w:t>munikationsfähigkeit</w:t>
            </w:r>
          </w:p>
        </w:tc>
        <w:tc>
          <w:tcPr>
            <w:tcW w:w="425" w:type="dxa"/>
          </w:tcPr>
          <w:p w:rsidR="00F8255F" w:rsidRPr="004C7306" w:rsidRDefault="00F8255F" w:rsidP="00AC5C6A">
            <w:pPr>
              <w:pStyle w:val="Leistungsziele"/>
              <w:rPr>
                <w:szCs w:val="18"/>
              </w:rPr>
            </w:pPr>
          </w:p>
        </w:tc>
        <w:tc>
          <w:tcPr>
            <w:tcW w:w="425" w:type="dxa"/>
          </w:tcPr>
          <w:p w:rsidR="00F8255F" w:rsidRPr="004C7306" w:rsidRDefault="00F8255F" w:rsidP="00AC5C6A">
            <w:pPr>
              <w:pStyle w:val="Leistungsziele"/>
              <w:rPr>
                <w:szCs w:val="18"/>
              </w:rPr>
            </w:pPr>
          </w:p>
        </w:tc>
        <w:tc>
          <w:tcPr>
            <w:tcW w:w="425" w:type="dxa"/>
          </w:tcPr>
          <w:p w:rsidR="00F8255F" w:rsidRPr="004C7306" w:rsidRDefault="00F8255F" w:rsidP="00AC5C6A">
            <w:pPr>
              <w:pStyle w:val="Leistungsziele"/>
              <w:rPr>
                <w:szCs w:val="18"/>
              </w:rPr>
            </w:pPr>
          </w:p>
        </w:tc>
        <w:tc>
          <w:tcPr>
            <w:tcW w:w="3970" w:type="dxa"/>
          </w:tcPr>
          <w:p w:rsidR="00F8255F" w:rsidRPr="004C7306" w:rsidRDefault="00F8255F" w:rsidP="00AC5C6A">
            <w:pPr>
              <w:pStyle w:val="Leistungsziele"/>
              <w:rPr>
                <w:szCs w:val="18"/>
              </w:rPr>
            </w:pPr>
          </w:p>
        </w:tc>
        <w:tc>
          <w:tcPr>
            <w:tcW w:w="425" w:type="dxa"/>
            <w:shd w:val="clear" w:color="auto" w:fill="FFFF00"/>
          </w:tcPr>
          <w:p w:rsidR="00F8255F" w:rsidRPr="004C7306" w:rsidRDefault="00F8255F" w:rsidP="00AC5C6A">
            <w:pPr>
              <w:pStyle w:val="Leistungsziele"/>
              <w:rPr>
                <w:szCs w:val="18"/>
              </w:rPr>
            </w:pPr>
          </w:p>
        </w:tc>
        <w:tc>
          <w:tcPr>
            <w:tcW w:w="425" w:type="dxa"/>
            <w:shd w:val="clear" w:color="auto" w:fill="FFFF00"/>
          </w:tcPr>
          <w:p w:rsidR="00F8255F" w:rsidRPr="004C7306" w:rsidRDefault="00F8255F" w:rsidP="00AC5C6A">
            <w:pPr>
              <w:pStyle w:val="Leistungsziele"/>
              <w:rPr>
                <w:szCs w:val="18"/>
              </w:rPr>
            </w:pPr>
          </w:p>
        </w:tc>
        <w:tc>
          <w:tcPr>
            <w:tcW w:w="426" w:type="dxa"/>
            <w:shd w:val="clear" w:color="auto" w:fill="FFFF00"/>
          </w:tcPr>
          <w:p w:rsidR="00F8255F" w:rsidRPr="004C7306" w:rsidRDefault="00F8255F" w:rsidP="00AC5C6A">
            <w:pPr>
              <w:pStyle w:val="Leistungsziele"/>
              <w:rPr>
                <w:szCs w:val="18"/>
              </w:rPr>
            </w:pPr>
          </w:p>
        </w:tc>
        <w:tc>
          <w:tcPr>
            <w:tcW w:w="708" w:type="dxa"/>
          </w:tcPr>
          <w:p w:rsidR="00F8255F" w:rsidRPr="004C7306" w:rsidRDefault="00F8255F" w:rsidP="00AC5C6A">
            <w:pPr>
              <w:pStyle w:val="Leistungsziele"/>
              <w:rPr>
                <w:sz w:val="16"/>
                <w:szCs w:val="16"/>
              </w:rPr>
            </w:pPr>
          </w:p>
        </w:tc>
        <w:tc>
          <w:tcPr>
            <w:tcW w:w="3402" w:type="dxa"/>
          </w:tcPr>
          <w:p w:rsidR="00F8255F" w:rsidRPr="004C7306" w:rsidRDefault="00F8255F" w:rsidP="00AC5C6A">
            <w:pPr>
              <w:pStyle w:val="Leistungsziele"/>
              <w:rPr>
                <w:szCs w:val="18"/>
              </w:rPr>
            </w:pPr>
          </w:p>
        </w:tc>
      </w:tr>
      <w:tr w:rsidR="00F8255F" w:rsidRPr="007C6B96" w:rsidTr="00BC3E29">
        <w:tc>
          <w:tcPr>
            <w:tcW w:w="993" w:type="dxa"/>
          </w:tcPr>
          <w:p w:rsidR="00F8255F" w:rsidRPr="007C6B96" w:rsidRDefault="00F8255F" w:rsidP="005F2B32">
            <w:pPr>
              <w:pStyle w:val="Leistungsziele"/>
            </w:pPr>
            <w:r w:rsidRPr="007C6B96">
              <w:t>5.1.1 A</w:t>
            </w:r>
          </w:p>
        </w:tc>
        <w:tc>
          <w:tcPr>
            <w:tcW w:w="3402" w:type="dxa"/>
          </w:tcPr>
          <w:p w:rsidR="00F8255F" w:rsidRDefault="00F8255F" w:rsidP="005F2B32">
            <w:pPr>
              <w:pStyle w:val="Leistungsziele"/>
              <w:rPr>
                <w:bCs/>
              </w:rPr>
            </w:pPr>
            <w:r w:rsidRPr="007C6B96">
              <w:rPr>
                <w:bCs/>
              </w:rPr>
              <w:t>... beschafft sich gezielt Informationen als Grundlage für die Planung von Aktivitäten. (K3)</w:t>
            </w:r>
          </w:p>
          <w:p w:rsidR="00F8255F" w:rsidRPr="00E47800" w:rsidRDefault="00F8255F" w:rsidP="005F2B32">
            <w:pPr>
              <w:pStyle w:val="Leistungsziele"/>
              <w:rPr>
                <w:bCs/>
              </w:rPr>
            </w:pP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r w:rsidRPr="007C6B96">
              <w:rPr>
                <w:bCs/>
              </w:rPr>
              <w:t>... zählt Möglichkeiten zur gezielten Informat</w:t>
            </w:r>
            <w:r w:rsidRPr="007C6B96">
              <w:rPr>
                <w:bCs/>
              </w:rPr>
              <w:t>i</w:t>
            </w:r>
            <w:r w:rsidRPr="007C6B96">
              <w:rPr>
                <w:bCs/>
              </w:rPr>
              <w:t>onsbeschaffung für die Planung von Aktivitäten auf. (K1)</w:t>
            </w:r>
          </w:p>
        </w:tc>
      </w:tr>
      <w:tr w:rsidR="00F8255F" w:rsidRPr="007C6B96" w:rsidTr="00BC3E29">
        <w:tc>
          <w:tcPr>
            <w:tcW w:w="993" w:type="dxa"/>
          </w:tcPr>
          <w:p w:rsidR="00F8255F" w:rsidRPr="007C6B96" w:rsidRDefault="00F8255F" w:rsidP="00CB17B0">
            <w:pPr>
              <w:pStyle w:val="Leistungsziele"/>
            </w:pPr>
            <w:r w:rsidRPr="007C6B96">
              <w:t xml:space="preserve">5.1.1 </w:t>
            </w:r>
            <w:r>
              <w:t>G</w:t>
            </w:r>
            <w:r w:rsidR="0047136C">
              <w:t>en</w:t>
            </w:r>
          </w:p>
        </w:tc>
        <w:tc>
          <w:tcPr>
            <w:tcW w:w="3402" w:type="dxa"/>
          </w:tcPr>
          <w:p w:rsidR="00F8255F" w:rsidRPr="00CB17B0" w:rsidRDefault="00F8255F" w:rsidP="00CB17B0">
            <w:pPr>
              <w:pStyle w:val="Leistungsziele"/>
            </w:pPr>
            <w:r w:rsidRPr="00CB17B0">
              <w:t>... erstellt in Zusammenarbeit mit dem Team und den betreuten Menschen Betreuungsplanungen für Kinder, für Menschen mit Behinderungen und für betagte Menschen und überprüft die eigene Leistung darin. (K4)</w:t>
            </w:r>
          </w:p>
        </w:tc>
        <w:tc>
          <w:tcPr>
            <w:tcW w:w="425" w:type="dxa"/>
          </w:tcPr>
          <w:p w:rsidR="00F8255F" w:rsidRPr="007C6B96" w:rsidRDefault="00F8255F" w:rsidP="005F2B32">
            <w:pPr>
              <w:pStyle w:val="Leistungsziele"/>
            </w:pP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CB17B0" w:rsidRDefault="00F8255F" w:rsidP="00CB17B0">
            <w:pPr>
              <w:pStyle w:val="Leistungsziele"/>
            </w:pPr>
            <w:r w:rsidRPr="00CB17B0">
              <w:t>... beschreibt das Vorgehen und die Inhalte einer ganz</w:t>
            </w:r>
            <w:r w:rsidRPr="00CB17B0">
              <w:softHyphen/>
              <w:t>heitlichen Betreuungsplanung. (K2)</w:t>
            </w:r>
          </w:p>
        </w:tc>
      </w:tr>
      <w:tr w:rsidR="00F8255F" w:rsidRPr="007C6B96" w:rsidTr="00BC3E29">
        <w:tc>
          <w:tcPr>
            <w:tcW w:w="993" w:type="dxa"/>
          </w:tcPr>
          <w:p w:rsidR="00F8255F" w:rsidRPr="007C6B96" w:rsidRDefault="00F8255F" w:rsidP="005F2B32">
            <w:pPr>
              <w:pStyle w:val="Leistungsziele"/>
            </w:pPr>
            <w:r w:rsidRPr="007C6B96">
              <w:t>5.1.2 A</w:t>
            </w:r>
          </w:p>
        </w:tc>
        <w:tc>
          <w:tcPr>
            <w:tcW w:w="3402" w:type="dxa"/>
          </w:tcPr>
          <w:p w:rsidR="00F8255F" w:rsidRPr="007C6B96" w:rsidRDefault="00F8255F" w:rsidP="005F2B32">
            <w:pPr>
              <w:pStyle w:val="Leistungsziele"/>
            </w:pPr>
            <w:r w:rsidRPr="007C6B96">
              <w:rPr>
                <w:bCs/>
              </w:rPr>
              <w:t>... plant Aktivitäten auf Grund von Beobachtu</w:t>
            </w:r>
            <w:r w:rsidRPr="007C6B96">
              <w:rPr>
                <w:bCs/>
              </w:rPr>
              <w:t>n</w:t>
            </w:r>
            <w:r w:rsidRPr="007C6B96">
              <w:rPr>
                <w:bCs/>
              </w:rPr>
              <w:t>gen und eigenen Überlegungen unter Berüc</w:t>
            </w:r>
            <w:r w:rsidRPr="007C6B96">
              <w:rPr>
                <w:bCs/>
              </w:rPr>
              <w:t>k</w:t>
            </w:r>
            <w:r w:rsidRPr="007C6B96">
              <w:rPr>
                <w:bCs/>
              </w:rPr>
              <w:t>sichtigung wesentlicher betreuerischer Aspekte. (K4)</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r>
              <w:t>x</w:t>
            </w:r>
          </w:p>
        </w:tc>
        <w:tc>
          <w:tcPr>
            <w:tcW w:w="425" w:type="dxa"/>
          </w:tcPr>
          <w:p w:rsidR="00F8255F" w:rsidRPr="007C6B96" w:rsidRDefault="003F6452" w:rsidP="005F2B32">
            <w:pPr>
              <w:pStyle w:val="Leistungsziele"/>
            </w:pPr>
            <w:r>
              <w:t>x</w:t>
            </w: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p>
        </w:tc>
      </w:tr>
      <w:tr w:rsidR="00F8255F" w:rsidRPr="007C6B96" w:rsidTr="00BC3E29">
        <w:tc>
          <w:tcPr>
            <w:tcW w:w="993" w:type="dxa"/>
          </w:tcPr>
          <w:p w:rsidR="00F8255F" w:rsidRPr="007C6B96" w:rsidRDefault="00F8255F" w:rsidP="005F2B32">
            <w:pPr>
              <w:pStyle w:val="Leistungsziele"/>
            </w:pPr>
            <w:r>
              <w:t>5.1.2 G</w:t>
            </w:r>
            <w:r w:rsidR="0047136C">
              <w:t>en</w:t>
            </w:r>
          </w:p>
        </w:tc>
        <w:tc>
          <w:tcPr>
            <w:tcW w:w="3402" w:type="dxa"/>
          </w:tcPr>
          <w:p w:rsidR="00F8255F" w:rsidRPr="00CB17B0" w:rsidRDefault="00F8255F" w:rsidP="00CB17B0">
            <w:pPr>
              <w:pStyle w:val="Leistungsziele"/>
            </w:pPr>
            <w:r w:rsidRPr="00CB17B0">
              <w:t>… beteiligt sich mit eigenen Beobachtungen und Überlegungen an einer Entwicklungsplanung. (K3)</w:t>
            </w:r>
          </w:p>
        </w:tc>
        <w:tc>
          <w:tcPr>
            <w:tcW w:w="425" w:type="dxa"/>
          </w:tcPr>
          <w:p w:rsidR="00F8255F" w:rsidRPr="007C6B96" w:rsidRDefault="00F8255F" w:rsidP="005F2B32">
            <w:pPr>
              <w:pStyle w:val="Leistungsziele"/>
            </w:pP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CB17B0" w:rsidRDefault="00F8255F" w:rsidP="00CB17B0">
            <w:pPr>
              <w:pStyle w:val="Leistungsziele"/>
            </w:pPr>
            <w:r w:rsidRPr="00CB17B0">
              <w:t>... erläutert Vorgehen, Inhalte und Umsetzung einer Ent</w:t>
            </w:r>
            <w:r w:rsidRPr="00CB17B0">
              <w:softHyphen/>
              <w:t>wicklungsplanung. (K3)</w:t>
            </w:r>
          </w:p>
        </w:tc>
      </w:tr>
      <w:tr w:rsidR="00F8255F" w:rsidRPr="007C6B96" w:rsidTr="00BC3E29">
        <w:tc>
          <w:tcPr>
            <w:tcW w:w="993" w:type="dxa"/>
          </w:tcPr>
          <w:p w:rsidR="00F8255F" w:rsidRPr="007C6B96" w:rsidRDefault="00F8255F" w:rsidP="005F2B32">
            <w:pPr>
              <w:pStyle w:val="Leistungsziele"/>
            </w:pPr>
            <w:r w:rsidRPr="007C6B96">
              <w:t>5.1.3 A</w:t>
            </w:r>
          </w:p>
        </w:tc>
        <w:tc>
          <w:tcPr>
            <w:tcW w:w="3402" w:type="dxa"/>
          </w:tcPr>
          <w:p w:rsidR="00F8255F" w:rsidRPr="007C6B96" w:rsidRDefault="00F8255F" w:rsidP="005F2B32">
            <w:pPr>
              <w:pStyle w:val="Leistungsziele"/>
            </w:pPr>
            <w:r w:rsidRPr="007C6B96">
              <w:rPr>
                <w:bCs/>
              </w:rPr>
              <w:t>... wendet die im Betrieb üblichen Instrumente und Verfahren für die Planung an. (K3)</w:t>
            </w: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3A4A0E" w:rsidRDefault="00F8255F" w:rsidP="005F2B32">
            <w:pPr>
              <w:pStyle w:val="Leistungsziele"/>
              <w:rPr>
                <w:bCs/>
              </w:rPr>
            </w:pPr>
            <w:r w:rsidRPr="007C6B96">
              <w:rPr>
                <w:bCs/>
              </w:rPr>
              <w:t>... beschreibt Planungsmethoden und wendet sie in schulischen Aufgabenstellungen an. (K3</w:t>
            </w:r>
            <w:r>
              <w:rPr>
                <w:bCs/>
              </w:rPr>
              <w:t>)</w:t>
            </w:r>
          </w:p>
        </w:tc>
      </w:tr>
      <w:tr w:rsidR="00F8255F" w:rsidRPr="007C6B96" w:rsidTr="00BC3E29">
        <w:tc>
          <w:tcPr>
            <w:tcW w:w="993" w:type="dxa"/>
          </w:tcPr>
          <w:p w:rsidR="00F8255F" w:rsidRPr="007C6B96" w:rsidRDefault="00F8255F" w:rsidP="005F2B32">
            <w:pPr>
              <w:pStyle w:val="Leistungsziele"/>
            </w:pPr>
            <w:r w:rsidRPr="007C6B96">
              <w:t>5.1.4 A</w:t>
            </w:r>
          </w:p>
        </w:tc>
        <w:tc>
          <w:tcPr>
            <w:tcW w:w="3402" w:type="dxa"/>
          </w:tcPr>
          <w:p w:rsidR="00F8255F" w:rsidRPr="007C6B96" w:rsidRDefault="00F8255F" w:rsidP="005F2B32">
            <w:pPr>
              <w:pStyle w:val="Leistungsziele"/>
            </w:pPr>
            <w:r w:rsidRPr="007C6B96">
              <w:rPr>
                <w:bCs/>
              </w:rPr>
              <w:t>... formuliert für die geplanten Aktivitäten übe</w:t>
            </w:r>
            <w:r w:rsidRPr="007C6B96">
              <w:rPr>
                <w:bCs/>
              </w:rPr>
              <w:t>r</w:t>
            </w:r>
            <w:r w:rsidRPr="007C6B96">
              <w:rPr>
                <w:bCs/>
              </w:rPr>
              <w:t>prüfbare resp. anzu</w:t>
            </w:r>
            <w:r w:rsidRPr="007C6B96">
              <w:rPr>
                <w:bCs/>
              </w:rPr>
              <w:softHyphen/>
              <w:t>strebende Ziele und schätzt den Zeitaufwand von Arbeiten realis</w:t>
            </w:r>
            <w:r w:rsidRPr="007C6B96">
              <w:rPr>
                <w:bCs/>
              </w:rPr>
              <w:softHyphen/>
              <w:t>tisch ein. (K4)</w:t>
            </w:r>
          </w:p>
        </w:tc>
        <w:tc>
          <w:tcPr>
            <w:tcW w:w="425" w:type="dxa"/>
          </w:tcPr>
          <w:p w:rsidR="00F8255F" w:rsidRPr="007C6B96" w:rsidRDefault="00F8255F" w:rsidP="005F2B32">
            <w:pPr>
              <w:pStyle w:val="Leistungsziele"/>
            </w:pP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F97C7B">
            <w:pPr>
              <w:pStyle w:val="Leistungsziele"/>
            </w:pPr>
            <w:r w:rsidRPr="007C6B96">
              <w:rPr>
                <w:bCs/>
              </w:rPr>
              <w:t>… formuliert überprüfbare Ziele. (K</w:t>
            </w:r>
            <w:r>
              <w:rPr>
                <w:bCs/>
              </w:rPr>
              <w:t>3</w:t>
            </w:r>
            <w:r w:rsidRPr="007C6B96">
              <w:rPr>
                <w:bCs/>
              </w:rPr>
              <w:t>)</w:t>
            </w:r>
          </w:p>
        </w:tc>
      </w:tr>
      <w:tr w:rsidR="00F8255F" w:rsidRPr="007C6B96" w:rsidTr="00BC3E29">
        <w:tc>
          <w:tcPr>
            <w:tcW w:w="993" w:type="dxa"/>
          </w:tcPr>
          <w:p w:rsidR="00F8255F" w:rsidRPr="007C6B96" w:rsidRDefault="00F8255F" w:rsidP="005F2B32">
            <w:pPr>
              <w:pStyle w:val="Leistungsziele"/>
            </w:pPr>
            <w:r w:rsidRPr="007C6B96">
              <w:lastRenderedPageBreak/>
              <w:t>5.1.5 A</w:t>
            </w:r>
          </w:p>
        </w:tc>
        <w:tc>
          <w:tcPr>
            <w:tcW w:w="3402" w:type="dxa"/>
          </w:tcPr>
          <w:p w:rsidR="00F8255F" w:rsidRPr="007C6B96" w:rsidRDefault="00F8255F" w:rsidP="005F2B32">
            <w:pPr>
              <w:pStyle w:val="Leistungsziele"/>
            </w:pPr>
            <w:r w:rsidRPr="007C6B96">
              <w:rPr>
                <w:bCs/>
              </w:rPr>
              <w:t>… berücksichtigt die Qualitätsstandards in der Planung von Aktivitäten. (K3)</w:t>
            </w:r>
          </w:p>
        </w:tc>
        <w:tc>
          <w:tcPr>
            <w:tcW w:w="425" w:type="dxa"/>
          </w:tcPr>
          <w:p w:rsidR="00F8255F" w:rsidRPr="007C6B96" w:rsidRDefault="00F8255F" w:rsidP="005F2B32">
            <w:pPr>
              <w:pStyle w:val="Leistungsziele"/>
            </w:pP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r w:rsidRPr="007C6B96">
              <w:rPr>
                <w:bCs/>
              </w:rPr>
              <w:t>… erläutert die Begriffe ‚Qualität' und ‚Effizienz’ in der Betreuungsarbeit. (K3)</w:t>
            </w:r>
          </w:p>
        </w:tc>
      </w:tr>
    </w:tbl>
    <w:p w:rsidR="00F8255F" w:rsidRDefault="00F8255F" w:rsidP="000654F4">
      <w:pPr>
        <w:pStyle w:val="NormalerText10"/>
        <w:ind w:left="-284"/>
      </w:pPr>
    </w:p>
    <w:p w:rsidR="00F8255F" w:rsidRPr="00BC2FAE" w:rsidRDefault="00F8255F" w:rsidP="000654F4">
      <w:pPr>
        <w:pStyle w:val="NormalerText10"/>
        <w:ind w:left="-284"/>
        <w:rPr>
          <w:b/>
          <w:szCs w:val="20"/>
        </w:rPr>
      </w:pPr>
      <w:r w:rsidRPr="00BC2FAE">
        <w:rPr>
          <w:b/>
          <w:szCs w:val="20"/>
        </w:rPr>
        <w:t xml:space="preserve">Bearbeitung von </w:t>
      </w:r>
    </w:p>
    <w:p w:rsidR="00F8255F" w:rsidRPr="00BC2FAE" w:rsidRDefault="00F8255F" w:rsidP="000654F4">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0654F4">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0654F4">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0654F4">
      <w:pPr>
        <w:pStyle w:val="NormalerText10"/>
        <w:ind w:left="-284"/>
        <w:rPr>
          <w:szCs w:val="20"/>
        </w:rPr>
      </w:pPr>
    </w:p>
    <w:p w:rsidR="00F8255F" w:rsidRPr="00BC2FAE" w:rsidRDefault="00F8255F" w:rsidP="000654F4">
      <w:pPr>
        <w:pStyle w:val="NormalerText10"/>
        <w:ind w:left="-284"/>
        <w:rPr>
          <w:szCs w:val="20"/>
        </w:rPr>
      </w:pPr>
    </w:p>
    <w:p w:rsidR="00F8255F" w:rsidRPr="00BC2FAE" w:rsidRDefault="00F8255F" w:rsidP="000654F4">
      <w:pPr>
        <w:pStyle w:val="NormalerText10"/>
        <w:ind w:left="-284"/>
        <w:rPr>
          <w:b/>
          <w:szCs w:val="20"/>
        </w:rPr>
      </w:pPr>
      <w:r w:rsidRPr="00BC2FAE">
        <w:rPr>
          <w:b/>
          <w:szCs w:val="20"/>
        </w:rPr>
        <w:t>Weitere Bemerkungen:</w:t>
      </w:r>
    </w:p>
    <w:p w:rsidR="00F8255F" w:rsidRDefault="00F8255F" w:rsidP="000654F4">
      <w:pPr>
        <w:pStyle w:val="NormalerText10"/>
        <w:ind w:left="-284"/>
        <w:rPr>
          <w:sz w:val="18"/>
          <w:szCs w:val="18"/>
        </w:rPr>
      </w:pPr>
    </w:p>
    <w:p w:rsidR="00F8255F" w:rsidRPr="007C6B96" w:rsidRDefault="00F8255F" w:rsidP="00276186">
      <w:pPr>
        <w:spacing w:after="0"/>
        <w:rPr>
          <w:rFonts w:cs="Arial"/>
          <w:color w:val="000000"/>
          <w:sz w:val="18"/>
          <w:szCs w:val="18"/>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4C7306" w:rsidTr="00BC3E29">
        <w:trPr>
          <w:cantSplit/>
          <w:trHeight w:val="1273"/>
          <w:tblHeader/>
        </w:trPr>
        <w:tc>
          <w:tcPr>
            <w:tcW w:w="4395" w:type="dxa"/>
            <w:gridSpan w:val="2"/>
            <w:shd w:val="clear" w:color="auto" w:fill="7DF62A"/>
            <w:vAlign w:val="bottom"/>
          </w:tcPr>
          <w:p w:rsidR="00F8255F" w:rsidRPr="004C7306" w:rsidRDefault="00F8255F" w:rsidP="000663FD">
            <w:r>
              <w:t>5.2</w:t>
            </w:r>
            <w:r w:rsidRPr="004C7306">
              <w:t xml:space="preserve"> Richtziel</w:t>
            </w:r>
          </w:p>
          <w:p w:rsidR="00F8255F" w:rsidRPr="004C7306" w:rsidRDefault="00F8255F" w:rsidP="000663FD">
            <w:r>
              <w:t>Die eigene Tätigkeit auswerten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4C7306" w:rsidRDefault="00F8255F" w:rsidP="000663FD">
            <w:r w:rsidRPr="004C7306">
              <w:t xml:space="preserve">Betriebliche Präzisierung </w:t>
            </w:r>
          </w:p>
        </w:tc>
        <w:tc>
          <w:tcPr>
            <w:tcW w:w="425" w:type="dxa"/>
            <w:shd w:val="clear" w:color="auto" w:fill="FFFF00"/>
            <w:textDirection w:val="btLr"/>
            <w:vAlign w:val="center"/>
          </w:tcPr>
          <w:p w:rsidR="00F8255F" w:rsidRPr="004C7306" w:rsidRDefault="00DB4752" w:rsidP="00291332">
            <w:pPr>
              <w:pStyle w:val="NormalerText10"/>
            </w:pPr>
            <w:r w:rsidRPr="004C7306">
              <w:rPr>
                <w:szCs w:val="18"/>
              </w:rPr>
              <w:t xml:space="preserve">nicht </w:t>
            </w:r>
            <w:r w:rsidR="00F8255F" w:rsidRPr="004C7306">
              <w:t>erreicht</w:t>
            </w:r>
          </w:p>
        </w:tc>
        <w:tc>
          <w:tcPr>
            <w:tcW w:w="425" w:type="dxa"/>
            <w:shd w:val="clear" w:color="auto" w:fill="FFFF00"/>
            <w:textDirection w:val="btLr"/>
            <w:vAlign w:val="center"/>
          </w:tcPr>
          <w:p w:rsidR="00F8255F" w:rsidRPr="004C7306" w:rsidRDefault="00F8255F" w:rsidP="00291332">
            <w:pPr>
              <w:pStyle w:val="NormalerText10"/>
              <w:rPr>
                <w:szCs w:val="18"/>
              </w:rPr>
            </w:pPr>
            <w:r>
              <w:rPr>
                <w:szCs w:val="18"/>
              </w:rPr>
              <w:t>teilw. erreicht</w:t>
            </w:r>
          </w:p>
        </w:tc>
        <w:tc>
          <w:tcPr>
            <w:tcW w:w="426" w:type="dxa"/>
            <w:shd w:val="clear" w:color="auto" w:fill="FFFF00"/>
            <w:textDirection w:val="btLr"/>
            <w:vAlign w:val="center"/>
          </w:tcPr>
          <w:p w:rsidR="00F8255F" w:rsidRPr="004C7306" w:rsidRDefault="00F8255F" w:rsidP="00291332">
            <w:pPr>
              <w:pStyle w:val="NormalerText10"/>
              <w:rPr>
                <w:szCs w:val="18"/>
              </w:rPr>
            </w:pPr>
            <w:r w:rsidRPr="004C7306">
              <w:rPr>
                <w:szCs w:val="18"/>
              </w:rPr>
              <w:t>erreicht</w:t>
            </w:r>
          </w:p>
        </w:tc>
        <w:tc>
          <w:tcPr>
            <w:tcW w:w="708" w:type="dxa"/>
            <w:textDirection w:val="btLr"/>
            <w:vAlign w:val="bottom"/>
          </w:tcPr>
          <w:p w:rsidR="00F8255F" w:rsidRPr="004C7306" w:rsidRDefault="00F8255F" w:rsidP="000663FD">
            <w:pPr>
              <w:pStyle w:val="NormalerText10"/>
            </w:pPr>
            <w:r w:rsidRPr="004C7306">
              <w:t>Datum, Visum</w:t>
            </w:r>
            <w:r w:rsidRPr="004C7306">
              <w:br/>
              <w:t>Berufsbildner/in</w:t>
            </w:r>
          </w:p>
        </w:tc>
        <w:tc>
          <w:tcPr>
            <w:tcW w:w="3402" w:type="dxa"/>
            <w:vAlign w:val="bottom"/>
          </w:tcPr>
          <w:p w:rsidR="00F8255F" w:rsidRPr="004C7306" w:rsidRDefault="00F8255F" w:rsidP="000663FD">
            <w:r w:rsidRPr="004C7306">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4C7306" w:rsidTr="00BC3E29">
        <w:tc>
          <w:tcPr>
            <w:tcW w:w="4395" w:type="dxa"/>
            <w:gridSpan w:val="2"/>
          </w:tcPr>
          <w:p w:rsidR="00F8255F" w:rsidRPr="004C7306" w:rsidRDefault="00F8255F" w:rsidP="00AC5C6A">
            <w:pPr>
              <w:pStyle w:val="Leistungsziele"/>
              <w:rPr>
                <w:szCs w:val="18"/>
              </w:rPr>
            </w:pPr>
            <w:r w:rsidRPr="004C7306">
              <w:rPr>
                <w:b/>
                <w:szCs w:val="18"/>
              </w:rPr>
              <w:t>Methoden-, Sozial- und Selbstkompetenzen:</w:t>
            </w:r>
            <w:r w:rsidRPr="004C7306">
              <w:rPr>
                <w:b/>
                <w:szCs w:val="18"/>
              </w:rPr>
              <w:br/>
            </w:r>
            <w:r>
              <w:rPr>
                <w:iCs/>
                <w:szCs w:val="18"/>
              </w:rPr>
              <w:t>Arbeitstechniken; Lernstrategien</w:t>
            </w:r>
          </w:p>
        </w:tc>
        <w:tc>
          <w:tcPr>
            <w:tcW w:w="425" w:type="dxa"/>
          </w:tcPr>
          <w:p w:rsidR="00F8255F" w:rsidRPr="004C7306" w:rsidRDefault="00F8255F" w:rsidP="00AC5C6A">
            <w:pPr>
              <w:pStyle w:val="Leistungsziele"/>
              <w:rPr>
                <w:szCs w:val="18"/>
              </w:rPr>
            </w:pPr>
          </w:p>
        </w:tc>
        <w:tc>
          <w:tcPr>
            <w:tcW w:w="425" w:type="dxa"/>
          </w:tcPr>
          <w:p w:rsidR="00F8255F" w:rsidRPr="004C7306" w:rsidRDefault="00F8255F" w:rsidP="00AC5C6A">
            <w:pPr>
              <w:pStyle w:val="Leistungsziele"/>
              <w:rPr>
                <w:szCs w:val="18"/>
              </w:rPr>
            </w:pPr>
          </w:p>
        </w:tc>
        <w:tc>
          <w:tcPr>
            <w:tcW w:w="425" w:type="dxa"/>
          </w:tcPr>
          <w:p w:rsidR="00F8255F" w:rsidRPr="004C7306" w:rsidRDefault="00F8255F" w:rsidP="00AC5C6A">
            <w:pPr>
              <w:pStyle w:val="Leistungsziele"/>
              <w:rPr>
                <w:szCs w:val="18"/>
              </w:rPr>
            </w:pPr>
          </w:p>
        </w:tc>
        <w:tc>
          <w:tcPr>
            <w:tcW w:w="3970" w:type="dxa"/>
          </w:tcPr>
          <w:p w:rsidR="00F8255F" w:rsidRPr="004C7306" w:rsidRDefault="00F8255F" w:rsidP="00AC5C6A">
            <w:pPr>
              <w:pStyle w:val="Leistungsziele"/>
              <w:rPr>
                <w:szCs w:val="18"/>
              </w:rPr>
            </w:pPr>
          </w:p>
        </w:tc>
        <w:tc>
          <w:tcPr>
            <w:tcW w:w="425" w:type="dxa"/>
            <w:shd w:val="clear" w:color="auto" w:fill="FFFF00"/>
          </w:tcPr>
          <w:p w:rsidR="00F8255F" w:rsidRPr="004C7306" w:rsidRDefault="00F8255F" w:rsidP="00AC5C6A">
            <w:pPr>
              <w:pStyle w:val="Leistungsziele"/>
              <w:rPr>
                <w:szCs w:val="18"/>
              </w:rPr>
            </w:pPr>
          </w:p>
        </w:tc>
        <w:tc>
          <w:tcPr>
            <w:tcW w:w="425" w:type="dxa"/>
            <w:shd w:val="clear" w:color="auto" w:fill="FFFF00"/>
          </w:tcPr>
          <w:p w:rsidR="00F8255F" w:rsidRPr="004C7306" w:rsidRDefault="00F8255F" w:rsidP="00AC5C6A">
            <w:pPr>
              <w:pStyle w:val="Leistungsziele"/>
              <w:rPr>
                <w:szCs w:val="18"/>
              </w:rPr>
            </w:pPr>
          </w:p>
        </w:tc>
        <w:tc>
          <w:tcPr>
            <w:tcW w:w="426" w:type="dxa"/>
            <w:shd w:val="clear" w:color="auto" w:fill="FFFF00"/>
          </w:tcPr>
          <w:p w:rsidR="00F8255F" w:rsidRPr="004C7306" w:rsidRDefault="00F8255F" w:rsidP="00AC5C6A">
            <w:pPr>
              <w:pStyle w:val="Leistungsziele"/>
              <w:rPr>
                <w:szCs w:val="18"/>
              </w:rPr>
            </w:pPr>
          </w:p>
        </w:tc>
        <w:tc>
          <w:tcPr>
            <w:tcW w:w="708" w:type="dxa"/>
          </w:tcPr>
          <w:p w:rsidR="00F8255F" w:rsidRPr="004C7306" w:rsidRDefault="00F8255F" w:rsidP="00AC5C6A">
            <w:pPr>
              <w:pStyle w:val="Leistungsziele"/>
              <w:rPr>
                <w:sz w:val="16"/>
                <w:szCs w:val="16"/>
              </w:rPr>
            </w:pPr>
          </w:p>
        </w:tc>
        <w:tc>
          <w:tcPr>
            <w:tcW w:w="3402" w:type="dxa"/>
          </w:tcPr>
          <w:p w:rsidR="00F8255F" w:rsidRPr="004C7306" w:rsidRDefault="00F8255F" w:rsidP="00AC5C6A">
            <w:pPr>
              <w:pStyle w:val="Leistungsziele"/>
              <w:rPr>
                <w:szCs w:val="18"/>
              </w:rPr>
            </w:pPr>
          </w:p>
        </w:tc>
      </w:tr>
      <w:tr w:rsidR="00F8255F" w:rsidRPr="007C6B96" w:rsidTr="00BC3E29">
        <w:tc>
          <w:tcPr>
            <w:tcW w:w="993" w:type="dxa"/>
          </w:tcPr>
          <w:p w:rsidR="00F8255F" w:rsidRPr="007C6B96" w:rsidRDefault="00F8255F" w:rsidP="005F2B32">
            <w:pPr>
              <w:pStyle w:val="Leistungsziele"/>
            </w:pPr>
            <w:r w:rsidRPr="007C6B96">
              <w:t>5.2.1 A</w:t>
            </w:r>
          </w:p>
        </w:tc>
        <w:tc>
          <w:tcPr>
            <w:tcW w:w="3402" w:type="dxa"/>
          </w:tcPr>
          <w:p w:rsidR="00F8255F" w:rsidRPr="007C6B96" w:rsidRDefault="00F8255F" w:rsidP="005F2B32">
            <w:pPr>
              <w:pStyle w:val="Leistungsziele"/>
            </w:pPr>
            <w:r w:rsidRPr="007C6B96">
              <w:rPr>
                <w:bCs/>
              </w:rPr>
              <w:t>… beurteilt sachlich und mit Hilfe von Qualität</w:t>
            </w:r>
            <w:r w:rsidRPr="007C6B96">
              <w:rPr>
                <w:bCs/>
              </w:rPr>
              <w:t>s</w:t>
            </w:r>
            <w:r w:rsidRPr="007C6B96">
              <w:rPr>
                <w:bCs/>
              </w:rPr>
              <w:t>standards, ob die gesetzten Ziele bei der eig</w:t>
            </w:r>
            <w:r w:rsidRPr="007C6B96">
              <w:rPr>
                <w:bCs/>
              </w:rPr>
              <w:t>e</w:t>
            </w:r>
            <w:r w:rsidRPr="007C6B96">
              <w:rPr>
                <w:bCs/>
              </w:rPr>
              <w:t>nen Tätigkeit erreicht worden sind. (K4)</w:t>
            </w:r>
          </w:p>
        </w:tc>
        <w:tc>
          <w:tcPr>
            <w:tcW w:w="425" w:type="dxa"/>
          </w:tcPr>
          <w:p w:rsidR="00F8255F" w:rsidRPr="007C6B96" w:rsidRDefault="00F8255F" w:rsidP="005F2B32">
            <w:pPr>
              <w:pStyle w:val="Leistungsziele"/>
            </w:pP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r w:rsidRPr="007C6B96">
              <w:rPr>
                <w:bCs/>
              </w:rPr>
              <w:t>... erläutert Methoden der Auswertung. (K3)</w:t>
            </w:r>
          </w:p>
        </w:tc>
      </w:tr>
      <w:tr w:rsidR="00F8255F" w:rsidRPr="007C6B96" w:rsidTr="00BC3E29">
        <w:tc>
          <w:tcPr>
            <w:tcW w:w="993" w:type="dxa"/>
          </w:tcPr>
          <w:p w:rsidR="00F8255F" w:rsidRPr="007C6B96" w:rsidRDefault="00F8255F" w:rsidP="005F2B32">
            <w:pPr>
              <w:pStyle w:val="Leistungsziele"/>
            </w:pPr>
            <w:r w:rsidRPr="007C6B96">
              <w:t>5.2.2 A</w:t>
            </w:r>
          </w:p>
        </w:tc>
        <w:tc>
          <w:tcPr>
            <w:tcW w:w="3402" w:type="dxa"/>
          </w:tcPr>
          <w:p w:rsidR="00F8255F" w:rsidRPr="007C6B96" w:rsidRDefault="00F8255F" w:rsidP="005F2B32">
            <w:pPr>
              <w:pStyle w:val="Leistungsziele"/>
            </w:pPr>
            <w:r w:rsidRPr="007C6B96">
              <w:rPr>
                <w:bCs/>
              </w:rPr>
              <w:t>… beurteilt den Aufwand für die Vorbereitung, Durchführung und Auswertung einer Tätigkeit im Hinblick auf Effizienz. (K4)</w:t>
            </w:r>
          </w:p>
        </w:tc>
        <w:tc>
          <w:tcPr>
            <w:tcW w:w="425" w:type="dxa"/>
          </w:tcPr>
          <w:p w:rsidR="00F8255F" w:rsidRPr="007C6B96" w:rsidRDefault="00F8255F" w:rsidP="005F2B32">
            <w:pPr>
              <w:pStyle w:val="Leistungsziele"/>
            </w:pP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p>
        </w:tc>
      </w:tr>
      <w:tr w:rsidR="00F8255F" w:rsidRPr="007C6B96" w:rsidTr="00BC3E29">
        <w:tc>
          <w:tcPr>
            <w:tcW w:w="993" w:type="dxa"/>
          </w:tcPr>
          <w:p w:rsidR="00F8255F" w:rsidRPr="007C6B96" w:rsidRDefault="00F8255F" w:rsidP="005F2B32">
            <w:pPr>
              <w:pStyle w:val="Leistungsziele"/>
            </w:pPr>
            <w:r w:rsidRPr="007C6B96">
              <w:t>5.2.3 A</w:t>
            </w:r>
          </w:p>
        </w:tc>
        <w:tc>
          <w:tcPr>
            <w:tcW w:w="3402" w:type="dxa"/>
          </w:tcPr>
          <w:p w:rsidR="00F8255F" w:rsidRPr="007C6B96" w:rsidRDefault="00F8255F" w:rsidP="005F2B32">
            <w:pPr>
              <w:pStyle w:val="Leistungsziele"/>
            </w:pPr>
            <w:r w:rsidRPr="007C6B96">
              <w:rPr>
                <w:bCs/>
              </w:rPr>
              <w:t>... leitet aus der Beurteilung der Zielerreichung nächste Schritte für die Betreuungsarbeit und/oder das eigene Verhalten ab. (K4)</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r>
              <w:t>x</w:t>
            </w:r>
          </w:p>
        </w:tc>
        <w:tc>
          <w:tcPr>
            <w:tcW w:w="425" w:type="dxa"/>
          </w:tcPr>
          <w:p w:rsidR="00F8255F" w:rsidRPr="007C6B96" w:rsidRDefault="003F6452" w:rsidP="005F2B32">
            <w:pPr>
              <w:pStyle w:val="Leistungsziele"/>
            </w:pPr>
            <w:r>
              <w:t>x</w:t>
            </w: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r w:rsidRPr="007C6B96">
              <w:rPr>
                <w:bCs/>
              </w:rPr>
              <w:t>... reflektiert und bewertet die eigene Tätigkeit und zieht daraus Folgerungen für Schule und Praxis. (K4)</w:t>
            </w:r>
          </w:p>
        </w:tc>
      </w:tr>
    </w:tbl>
    <w:p w:rsidR="00F8255F" w:rsidRDefault="00F8255F" w:rsidP="000654F4">
      <w:pPr>
        <w:pStyle w:val="NormalerText10"/>
        <w:ind w:left="-284"/>
      </w:pPr>
    </w:p>
    <w:p w:rsidR="00F8255F" w:rsidRPr="00BC2FAE" w:rsidRDefault="00F8255F" w:rsidP="000654F4">
      <w:pPr>
        <w:pStyle w:val="NormalerText10"/>
        <w:ind w:left="-284"/>
        <w:rPr>
          <w:b/>
          <w:szCs w:val="20"/>
        </w:rPr>
      </w:pPr>
      <w:r w:rsidRPr="00BC2FAE">
        <w:rPr>
          <w:b/>
          <w:szCs w:val="20"/>
        </w:rPr>
        <w:t xml:space="preserve">Bearbeitung von </w:t>
      </w:r>
    </w:p>
    <w:p w:rsidR="00F8255F" w:rsidRPr="00BC2FAE" w:rsidRDefault="00F8255F" w:rsidP="000654F4">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0654F4">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0654F4">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0654F4">
      <w:pPr>
        <w:pStyle w:val="NormalerText10"/>
        <w:ind w:left="-284"/>
        <w:rPr>
          <w:szCs w:val="20"/>
        </w:rPr>
      </w:pPr>
    </w:p>
    <w:p w:rsidR="00F8255F" w:rsidRPr="00BC2FAE" w:rsidRDefault="00F8255F" w:rsidP="000654F4">
      <w:pPr>
        <w:pStyle w:val="NormalerText10"/>
        <w:ind w:left="-284"/>
        <w:rPr>
          <w:szCs w:val="20"/>
        </w:rPr>
      </w:pPr>
    </w:p>
    <w:p w:rsidR="00F8255F" w:rsidRPr="00BC2FAE" w:rsidRDefault="00F8255F" w:rsidP="000654F4">
      <w:pPr>
        <w:pStyle w:val="NormalerText10"/>
        <w:ind w:left="-284"/>
        <w:rPr>
          <w:b/>
          <w:szCs w:val="20"/>
        </w:rPr>
      </w:pPr>
      <w:r w:rsidRPr="00BC2FAE">
        <w:rPr>
          <w:b/>
          <w:szCs w:val="20"/>
        </w:rPr>
        <w:t>Weitere Bemerkungen:</w:t>
      </w:r>
    </w:p>
    <w:p w:rsidR="00F8255F" w:rsidRDefault="00F8255F" w:rsidP="000654F4">
      <w:pPr>
        <w:pStyle w:val="NormalerText10"/>
        <w:ind w:left="-284"/>
        <w:rPr>
          <w:sz w:val="18"/>
          <w:szCs w:val="18"/>
        </w:rPr>
      </w:pPr>
    </w:p>
    <w:p w:rsidR="00F8255F" w:rsidRPr="007C6B96" w:rsidRDefault="00F8255F" w:rsidP="00FA7635">
      <w:pPr>
        <w:spacing w:after="0"/>
        <w:jc w:val="center"/>
        <w:rPr>
          <w:rFonts w:cs="Arial"/>
          <w:b w:val="0"/>
          <w:sz w:val="30"/>
        </w:rPr>
      </w:pPr>
      <w:r>
        <w:rPr>
          <w:rFonts w:cs="Arial"/>
          <w:color w:val="000000"/>
          <w:sz w:val="18"/>
          <w:szCs w:val="18"/>
        </w:rPr>
        <w:br w:type="page"/>
      </w:r>
      <w:r w:rsidRPr="007C6B96">
        <w:rPr>
          <w:rFonts w:cs="Arial"/>
          <w:b w:val="0"/>
          <w:sz w:val="30"/>
        </w:rPr>
        <w:lastRenderedPageBreak/>
        <w:t>Kenntnis der Organisation und des Umfelds</w:t>
      </w:r>
    </w:p>
    <w:p w:rsidR="00F8255F" w:rsidRPr="007C6B96" w:rsidRDefault="00F8255F" w:rsidP="00276186">
      <w:pPr>
        <w:spacing w:after="0"/>
        <w:rPr>
          <w:rFonts w:cs="Arial"/>
          <w:b w:val="0"/>
          <w:color w:val="000000"/>
          <w:sz w:val="30"/>
          <w:szCs w:val="30"/>
        </w:rPr>
      </w:pPr>
    </w:p>
    <w:tbl>
      <w:tblPr>
        <w:tblW w:w="15026" w:type="dxa"/>
        <w:tblInd w:w="-176" w:type="dxa"/>
        <w:tblBorders>
          <w:top w:val="single" w:sz="4" w:space="0" w:color="auto"/>
          <w:left w:val="single" w:sz="4" w:space="0" w:color="auto"/>
          <w:bottom w:val="single" w:sz="4" w:space="0" w:color="auto"/>
          <w:right w:val="single" w:sz="4" w:space="0" w:color="auto"/>
        </w:tblBorders>
        <w:tblLook w:val="01E0"/>
      </w:tblPr>
      <w:tblGrid>
        <w:gridCol w:w="7088"/>
        <w:gridCol w:w="7938"/>
      </w:tblGrid>
      <w:tr w:rsidR="00F8255F" w:rsidRPr="004C7306" w:rsidTr="00BC3E29">
        <w:tc>
          <w:tcPr>
            <w:tcW w:w="7088" w:type="dxa"/>
            <w:tcBorders>
              <w:top w:val="single" w:sz="4" w:space="0" w:color="auto"/>
              <w:bottom w:val="single" w:sz="4" w:space="0" w:color="auto"/>
            </w:tcBorders>
            <w:shd w:val="clear" w:color="auto" w:fill="F40CFA"/>
          </w:tcPr>
          <w:p w:rsidR="00F8255F" w:rsidRPr="00023CBF" w:rsidRDefault="00F8255F" w:rsidP="00253526">
            <w:pPr>
              <w:pStyle w:val="berschrift1"/>
            </w:pPr>
            <w:r w:rsidRPr="00023CBF">
              <w:t>6. Leitziel</w:t>
            </w:r>
          </w:p>
          <w:p w:rsidR="00F8255F" w:rsidRPr="00023CBF" w:rsidRDefault="00F8255F" w:rsidP="00253526">
            <w:pPr>
              <w:pStyle w:val="berschrift1"/>
              <w:rPr>
                <w:szCs w:val="28"/>
              </w:rPr>
            </w:pPr>
            <w:r w:rsidRPr="00023CBF">
              <w:rPr>
                <w:szCs w:val="28"/>
              </w:rPr>
              <w:t>Den betrieblichen Rahmen beachten, allgemeine Arbeitstec</w:t>
            </w:r>
            <w:r w:rsidRPr="00023CBF">
              <w:rPr>
                <w:szCs w:val="28"/>
              </w:rPr>
              <w:t>h</w:t>
            </w:r>
            <w:r w:rsidRPr="00023CBF">
              <w:rPr>
                <w:szCs w:val="28"/>
              </w:rPr>
              <w:t>niken und Instrumente anwenden</w:t>
            </w:r>
          </w:p>
        </w:tc>
        <w:tc>
          <w:tcPr>
            <w:tcW w:w="7938" w:type="dxa"/>
            <w:tcBorders>
              <w:top w:val="single" w:sz="4" w:space="0" w:color="auto"/>
              <w:bottom w:val="single" w:sz="4" w:space="0" w:color="auto"/>
            </w:tcBorders>
            <w:shd w:val="clear" w:color="auto" w:fill="F40CFA"/>
          </w:tcPr>
          <w:p w:rsidR="00F8255F" w:rsidRPr="00023CBF" w:rsidRDefault="00F8255F" w:rsidP="00130AE8">
            <w:pPr>
              <w:pStyle w:val="berschrift1"/>
            </w:pPr>
          </w:p>
          <w:p w:rsidR="00F8255F" w:rsidRPr="004C7306" w:rsidRDefault="00F8255F" w:rsidP="00253526">
            <w:pPr>
              <w:pStyle w:val="KeinLeerraum"/>
            </w:pPr>
            <w:r>
              <w:t xml:space="preserve">Die berufliche Tätigkeit findet im institutionellen Kontext statt und muss sich an diesem orientieren. Für Techniken, Verfahren und Instrumente gibt es in der Regel Standards. </w:t>
            </w:r>
          </w:p>
        </w:tc>
      </w:tr>
    </w:tbl>
    <w:p w:rsidR="00F8255F" w:rsidRPr="007C6B96" w:rsidRDefault="00F8255F" w:rsidP="00276186">
      <w:pPr>
        <w:spacing w:after="0"/>
        <w:rPr>
          <w:rFonts w:cs="Arial"/>
          <w:b w:val="0"/>
          <w:color w:val="000000"/>
          <w:sz w:val="30"/>
          <w:szCs w:val="3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4C7306" w:rsidTr="00BC3E29">
        <w:trPr>
          <w:cantSplit/>
          <w:trHeight w:val="1273"/>
          <w:tblHeader/>
        </w:trPr>
        <w:tc>
          <w:tcPr>
            <w:tcW w:w="4395" w:type="dxa"/>
            <w:gridSpan w:val="2"/>
            <w:shd w:val="clear" w:color="auto" w:fill="7DF62A"/>
            <w:vAlign w:val="bottom"/>
          </w:tcPr>
          <w:p w:rsidR="00F8255F" w:rsidRPr="004C7306" w:rsidRDefault="00F8255F" w:rsidP="000663FD">
            <w:r>
              <w:t>6.1</w:t>
            </w:r>
            <w:r w:rsidRPr="004C7306">
              <w:t xml:space="preserve"> Richtziel</w:t>
            </w:r>
          </w:p>
          <w:p w:rsidR="00F8255F" w:rsidRPr="004C7306" w:rsidRDefault="00F8255F" w:rsidP="000663FD">
            <w:r>
              <w:t>Mit betriebsinternen Verfahren, Informatikanwendu</w:t>
            </w:r>
            <w:r>
              <w:t>n</w:t>
            </w:r>
            <w:r>
              <w:t>gen, Dokumentationsunterlagen und Formularen arbeiten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4C7306" w:rsidRDefault="00F8255F" w:rsidP="000663FD">
            <w:r w:rsidRPr="004C7306">
              <w:t xml:space="preserve">Betriebliche Präzisierung </w:t>
            </w:r>
          </w:p>
        </w:tc>
        <w:tc>
          <w:tcPr>
            <w:tcW w:w="425" w:type="dxa"/>
            <w:shd w:val="clear" w:color="auto" w:fill="FFFF00"/>
            <w:textDirection w:val="btLr"/>
            <w:vAlign w:val="center"/>
          </w:tcPr>
          <w:p w:rsidR="00F8255F" w:rsidRPr="004C7306" w:rsidRDefault="00DB4752" w:rsidP="00291332">
            <w:pPr>
              <w:pStyle w:val="NormalerText10"/>
            </w:pPr>
            <w:r w:rsidRPr="004C7306">
              <w:rPr>
                <w:szCs w:val="18"/>
              </w:rPr>
              <w:t xml:space="preserve">nicht </w:t>
            </w:r>
            <w:r w:rsidR="00F8255F" w:rsidRPr="004C7306">
              <w:t>erreicht</w:t>
            </w:r>
          </w:p>
        </w:tc>
        <w:tc>
          <w:tcPr>
            <w:tcW w:w="425" w:type="dxa"/>
            <w:shd w:val="clear" w:color="auto" w:fill="FFFF00"/>
            <w:textDirection w:val="btLr"/>
            <w:vAlign w:val="center"/>
          </w:tcPr>
          <w:p w:rsidR="00F8255F" w:rsidRPr="004C7306" w:rsidRDefault="00F8255F" w:rsidP="00291332">
            <w:pPr>
              <w:pStyle w:val="NormalerText10"/>
              <w:rPr>
                <w:szCs w:val="18"/>
              </w:rPr>
            </w:pPr>
            <w:r>
              <w:rPr>
                <w:szCs w:val="18"/>
              </w:rPr>
              <w:t>teilw. erreicht</w:t>
            </w:r>
          </w:p>
        </w:tc>
        <w:tc>
          <w:tcPr>
            <w:tcW w:w="426" w:type="dxa"/>
            <w:shd w:val="clear" w:color="auto" w:fill="FFFF00"/>
            <w:textDirection w:val="btLr"/>
            <w:vAlign w:val="center"/>
          </w:tcPr>
          <w:p w:rsidR="00F8255F" w:rsidRPr="004C7306" w:rsidRDefault="00F8255F" w:rsidP="00291332">
            <w:pPr>
              <w:pStyle w:val="NormalerText10"/>
              <w:rPr>
                <w:szCs w:val="18"/>
              </w:rPr>
            </w:pPr>
            <w:r w:rsidRPr="004C7306">
              <w:rPr>
                <w:szCs w:val="18"/>
              </w:rPr>
              <w:t>erreicht</w:t>
            </w:r>
          </w:p>
        </w:tc>
        <w:tc>
          <w:tcPr>
            <w:tcW w:w="708" w:type="dxa"/>
            <w:textDirection w:val="btLr"/>
            <w:vAlign w:val="bottom"/>
          </w:tcPr>
          <w:p w:rsidR="00F8255F" w:rsidRPr="004C7306" w:rsidRDefault="00F8255F" w:rsidP="000663FD">
            <w:pPr>
              <w:pStyle w:val="NormalerText10"/>
            </w:pPr>
            <w:r w:rsidRPr="004C7306">
              <w:t>Datum, Visum</w:t>
            </w:r>
            <w:r w:rsidRPr="004C7306">
              <w:br/>
              <w:t>Berufsbildner/in</w:t>
            </w:r>
          </w:p>
        </w:tc>
        <w:tc>
          <w:tcPr>
            <w:tcW w:w="3402" w:type="dxa"/>
            <w:vAlign w:val="bottom"/>
          </w:tcPr>
          <w:p w:rsidR="00F8255F" w:rsidRPr="004C7306" w:rsidRDefault="00F8255F" w:rsidP="000663FD">
            <w:r w:rsidRPr="004C7306">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4C7306" w:rsidTr="00BC3E29">
        <w:tc>
          <w:tcPr>
            <w:tcW w:w="4395" w:type="dxa"/>
            <w:gridSpan w:val="2"/>
          </w:tcPr>
          <w:p w:rsidR="00F8255F" w:rsidRPr="004C7306" w:rsidRDefault="00F8255F" w:rsidP="00AC5C6A">
            <w:pPr>
              <w:pStyle w:val="Leistungsziele"/>
              <w:rPr>
                <w:szCs w:val="18"/>
              </w:rPr>
            </w:pPr>
            <w:r w:rsidRPr="004C7306">
              <w:rPr>
                <w:b/>
                <w:szCs w:val="18"/>
              </w:rPr>
              <w:t>Methoden-, Sozial- und Selbstkompetenzen:</w:t>
            </w:r>
            <w:r w:rsidRPr="004C7306">
              <w:rPr>
                <w:b/>
                <w:szCs w:val="18"/>
              </w:rPr>
              <w:br/>
            </w:r>
            <w:r>
              <w:rPr>
                <w:iCs/>
                <w:szCs w:val="18"/>
              </w:rPr>
              <w:t>Arbeitstechniken, Kommunikationsfähigkeit</w:t>
            </w:r>
          </w:p>
        </w:tc>
        <w:tc>
          <w:tcPr>
            <w:tcW w:w="425" w:type="dxa"/>
          </w:tcPr>
          <w:p w:rsidR="00F8255F" w:rsidRPr="004C7306" w:rsidRDefault="00F8255F" w:rsidP="00AC5C6A">
            <w:pPr>
              <w:pStyle w:val="Leistungsziele"/>
              <w:rPr>
                <w:szCs w:val="18"/>
              </w:rPr>
            </w:pPr>
          </w:p>
        </w:tc>
        <w:tc>
          <w:tcPr>
            <w:tcW w:w="425" w:type="dxa"/>
          </w:tcPr>
          <w:p w:rsidR="00F8255F" w:rsidRPr="004C7306" w:rsidRDefault="00F8255F" w:rsidP="00AC5C6A">
            <w:pPr>
              <w:pStyle w:val="Leistungsziele"/>
              <w:rPr>
                <w:szCs w:val="18"/>
              </w:rPr>
            </w:pPr>
          </w:p>
        </w:tc>
        <w:tc>
          <w:tcPr>
            <w:tcW w:w="425" w:type="dxa"/>
          </w:tcPr>
          <w:p w:rsidR="00F8255F" w:rsidRPr="004C7306" w:rsidRDefault="00F8255F" w:rsidP="00AC5C6A">
            <w:pPr>
              <w:pStyle w:val="Leistungsziele"/>
              <w:rPr>
                <w:szCs w:val="18"/>
              </w:rPr>
            </w:pPr>
          </w:p>
        </w:tc>
        <w:tc>
          <w:tcPr>
            <w:tcW w:w="3970" w:type="dxa"/>
          </w:tcPr>
          <w:p w:rsidR="00F8255F" w:rsidRPr="004C7306" w:rsidRDefault="00F8255F" w:rsidP="00AC5C6A">
            <w:pPr>
              <w:pStyle w:val="Leistungsziele"/>
              <w:rPr>
                <w:szCs w:val="18"/>
              </w:rPr>
            </w:pPr>
          </w:p>
        </w:tc>
        <w:tc>
          <w:tcPr>
            <w:tcW w:w="425" w:type="dxa"/>
            <w:shd w:val="clear" w:color="auto" w:fill="FFFF00"/>
          </w:tcPr>
          <w:p w:rsidR="00F8255F" w:rsidRPr="004C7306" w:rsidRDefault="00F8255F" w:rsidP="00AC5C6A">
            <w:pPr>
              <w:pStyle w:val="Leistungsziele"/>
              <w:rPr>
                <w:szCs w:val="18"/>
              </w:rPr>
            </w:pPr>
          </w:p>
        </w:tc>
        <w:tc>
          <w:tcPr>
            <w:tcW w:w="425" w:type="dxa"/>
            <w:shd w:val="clear" w:color="auto" w:fill="FFFF00"/>
          </w:tcPr>
          <w:p w:rsidR="00F8255F" w:rsidRPr="004C7306" w:rsidRDefault="00F8255F" w:rsidP="00AC5C6A">
            <w:pPr>
              <w:pStyle w:val="Leistungsziele"/>
              <w:rPr>
                <w:szCs w:val="18"/>
              </w:rPr>
            </w:pPr>
          </w:p>
        </w:tc>
        <w:tc>
          <w:tcPr>
            <w:tcW w:w="426" w:type="dxa"/>
            <w:shd w:val="clear" w:color="auto" w:fill="FFFF00"/>
          </w:tcPr>
          <w:p w:rsidR="00F8255F" w:rsidRPr="004C7306" w:rsidRDefault="00F8255F" w:rsidP="00AC5C6A">
            <w:pPr>
              <w:pStyle w:val="Leistungsziele"/>
              <w:rPr>
                <w:szCs w:val="18"/>
              </w:rPr>
            </w:pPr>
          </w:p>
        </w:tc>
        <w:tc>
          <w:tcPr>
            <w:tcW w:w="708" w:type="dxa"/>
          </w:tcPr>
          <w:p w:rsidR="00F8255F" w:rsidRPr="004C7306" w:rsidRDefault="00F8255F" w:rsidP="00AC5C6A">
            <w:pPr>
              <w:pStyle w:val="Leistungsziele"/>
              <w:rPr>
                <w:sz w:val="16"/>
                <w:szCs w:val="16"/>
              </w:rPr>
            </w:pPr>
          </w:p>
        </w:tc>
        <w:tc>
          <w:tcPr>
            <w:tcW w:w="3402" w:type="dxa"/>
          </w:tcPr>
          <w:p w:rsidR="00F8255F" w:rsidRPr="004C7306" w:rsidRDefault="00F8255F" w:rsidP="00AC5C6A">
            <w:pPr>
              <w:pStyle w:val="Leistungsziele"/>
              <w:rPr>
                <w:szCs w:val="18"/>
              </w:rPr>
            </w:pPr>
          </w:p>
        </w:tc>
      </w:tr>
      <w:tr w:rsidR="00F8255F" w:rsidRPr="007C6B96" w:rsidTr="00BC3E29">
        <w:tc>
          <w:tcPr>
            <w:tcW w:w="993" w:type="dxa"/>
          </w:tcPr>
          <w:p w:rsidR="00F8255F" w:rsidRPr="007C6B96" w:rsidRDefault="00F8255F" w:rsidP="005F2B32">
            <w:pPr>
              <w:pStyle w:val="Leistungsziele"/>
            </w:pPr>
            <w:r w:rsidRPr="007C6B96">
              <w:t>6.1.1 A</w:t>
            </w:r>
          </w:p>
        </w:tc>
        <w:tc>
          <w:tcPr>
            <w:tcW w:w="3402" w:type="dxa"/>
          </w:tcPr>
          <w:p w:rsidR="00F8255F" w:rsidRPr="007C6B96" w:rsidRDefault="00F8255F" w:rsidP="005F2B32">
            <w:pPr>
              <w:pStyle w:val="Leistungsziele"/>
            </w:pPr>
            <w:r w:rsidRPr="007C6B96">
              <w:rPr>
                <w:bCs/>
              </w:rPr>
              <w:t>… wendet die im Betrieb üblichen Verfahren und Instrumente an (z. B. Aktenführung und –ablage, Bestellungen, Abrechnungen). (K3)</w:t>
            </w: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r w:rsidRPr="007C6B96">
              <w:rPr>
                <w:bCs/>
              </w:rPr>
              <w:t>… beschreibt Grundsätze der Aktenführung. (K2)</w:t>
            </w:r>
          </w:p>
        </w:tc>
      </w:tr>
      <w:tr w:rsidR="00F8255F" w:rsidRPr="007C6B96" w:rsidTr="00BC3E29">
        <w:tc>
          <w:tcPr>
            <w:tcW w:w="993" w:type="dxa"/>
          </w:tcPr>
          <w:p w:rsidR="00F8255F" w:rsidRPr="007C6B96" w:rsidRDefault="00F8255F" w:rsidP="005F2B32">
            <w:pPr>
              <w:pStyle w:val="Leistungsziele"/>
            </w:pPr>
            <w:r w:rsidRPr="007C6B96">
              <w:t>6.1.2 A</w:t>
            </w:r>
          </w:p>
        </w:tc>
        <w:tc>
          <w:tcPr>
            <w:tcW w:w="3402" w:type="dxa"/>
          </w:tcPr>
          <w:p w:rsidR="00F8255F" w:rsidRPr="007C6B96" w:rsidRDefault="00F8255F" w:rsidP="005F2B32">
            <w:pPr>
              <w:pStyle w:val="Leistungsziele"/>
            </w:pPr>
            <w:r w:rsidRPr="007C6B96">
              <w:rPr>
                <w:bCs/>
              </w:rPr>
              <w:t>... nutzt bestehende betriebsspezifische Date</w:t>
            </w:r>
            <w:r w:rsidRPr="007C6B96">
              <w:rPr>
                <w:bCs/>
              </w:rPr>
              <w:t>n</w:t>
            </w:r>
            <w:r w:rsidRPr="007C6B96">
              <w:rPr>
                <w:bCs/>
              </w:rPr>
              <w:t>banken und Netzwerke korrekt. (K3)</w:t>
            </w: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p>
        </w:tc>
      </w:tr>
      <w:tr w:rsidR="00F8255F" w:rsidRPr="007C6B96" w:rsidTr="00BC3E29">
        <w:tc>
          <w:tcPr>
            <w:tcW w:w="993" w:type="dxa"/>
          </w:tcPr>
          <w:p w:rsidR="00F8255F" w:rsidRPr="007C6B96" w:rsidRDefault="00F8255F" w:rsidP="005F2B32">
            <w:pPr>
              <w:pStyle w:val="Leistungsziele"/>
            </w:pPr>
            <w:r w:rsidRPr="007C6B96">
              <w:t>6.1.3 A</w:t>
            </w:r>
          </w:p>
        </w:tc>
        <w:tc>
          <w:tcPr>
            <w:tcW w:w="3402" w:type="dxa"/>
          </w:tcPr>
          <w:p w:rsidR="00F8255F" w:rsidRPr="007C6B96" w:rsidRDefault="00F8255F" w:rsidP="005F2B32">
            <w:pPr>
              <w:pStyle w:val="Leistungsziele"/>
            </w:pPr>
            <w:r w:rsidRPr="007C6B96">
              <w:rPr>
                <w:bCs/>
              </w:rPr>
              <w:t>... verfasst Berichte, Briefe und weitere Dok</w:t>
            </w:r>
            <w:r w:rsidRPr="007C6B96">
              <w:rPr>
                <w:bCs/>
              </w:rPr>
              <w:t>u</w:t>
            </w:r>
            <w:r w:rsidRPr="007C6B96">
              <w:rPr>
                <w:bCs/>
              </w:rPr>
              <w:t>mente mithilfe eines Textverarbeitungspr</w:t>
            </w:r>
            <w:r w:rsidRPr="007C6B96">
              <w:rPr>
                <w:bCs/>
              </w:rPr>
              <w:t>o</w:t>
            </w:r>
            <w:r w:rsidRPr="007C6B96">
              <w:rPr>
                <w:bCs/>
              </w:rPr>
              <w:t>gramms. (K3)</w:t>
            </w: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r w:rsidRPr="007C6B96">
              <w:rPr>
                <w:bCs/>
              </w:rPr>
              <w:t>... verfasst Berichte, Briefe und schulische Arbeiten mithilfe eines Textverarbeitungspr</w:t>
            </w:r>
            <w:r w:rsidRPr="007C6B96">
              <w:rPr>
                <w:bCs/>
              </w:rPr>
              <w:t>o</w:t>
            </w:r>
            <w:r w:rsidRPr="007C6B96">
              <w:rPr>
                <w:bCs/>
              </w:rPr>
              <w:t>gramms. (K3)</w:t>
            </w:r>
          </w:p>
        </w:tc>
      </w:tr>
      <w:tr w:rsidR="00F8255F" w:rsidRPr="007C6B96" w:rsidTr="00BC3E29">
        <w:tc>
          <w:tcPr>
            <w:tcW w:w="993" w:type="dxa"/>
          </w:tcPr>
          <w:p w:rsidR="00F8255F" w:rsidRPr="007C6B96" w:rsidRDefault="00F8255F" w:rsidP="005F2B32">
            <w:pPr>
              <w:pStyle w:val="Leistungsziele"/>
            </w:pPr>
            <w:r w:rsidRPr="007C6B96">
              <w:t>6.1.4 A</w:t>
            </w:r>
          </w:p>
        </w:tc>
        <w:tc>
          <w:tcPr>
            <w:tcW w:w="3402" w:type="dxa"/>
          </w:tcPr>
          <w:p w:rsidR="00F8255F" w:rsidRPr="007C6B96" w:rsidRDefault="00F8255F" w:rsidP="005F2B32">
            <w:pPr>
              <w:pStyle w:val="Leistungsziele"/>
            </w:pPr>
            <w:r w:rsidRPr="007C6B96">
              <w:rPr>
                <w:bCs/>
              </w:rPr>
              <w:t>... beschafft sich via Internet fachliche Informat</w:t>
            </w:r>
            <w:r w:rsidRPr="007C6B96">
              <w:rPr>
                <w:bCs/>
              </w:rPr>
              <w:t>i</w:t>
            </w:r>
            <w:r w:rsidRPr="007C6B96">
              <w:rPr>
                <w:bCs/>
              </w:rPr>
              <w:t>onen für die Betreuungsarbeit. (K3)</w:t>
            </w: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r w:rsidRPr="007C6B96">
              <w:rPr>
                <w:bCs/>
              </w:rPr>
              <w:t>... nutzt die Funktionen des Internets zur B</w:t>
            </w:r>
            <w:r w:rsidRPr="007C6B96">
              <w:rPr>
                <w:bCs/>
              </w:rPr>
              <w:t>e</w:t>
            </w:r>
            <w:r w:rsidRPr="007C6B96">
              <w:rPr>
                <w:bCs/>
              </w:rPr>
              <w:t>schaffung von fachlichen Informationen. (K3)</w:t>
            </w:r>
          </w:p>
        </w:tc>
      </w:tr>
    </w:tbl>
    <w:p w:rsidR="00F8255F" w:rsidRDefault="00F8255F" w:rsidP="000654F4">
      <w:pPr>
        <w:pStyle w:val="NormalerText10"/>
        <w:ind w:left="-284"/>
      </w:pPr>
    </w:p>
    <w:p w:rsidR="00F8255F" w:rsidRPr="00BC2FAE" w:rsidRDefault="00F8255F" w:rsidP="000654F4">
      <w:pPr>
        <w:pStyle w:val="NormalerText10"/>
        <w:ind w:left="-284"/>
        <w:rPr>
          <w:b/>
          <w:szCs w:val="20"/>
        </w:rPr>
      </w:pPr>
      <w:r w:rsidRPr="00BC2FAE">
        <w:rPr>
          <w:b/>
          <w:szCs w:val="20"/>
        </w:rPr>
        <w:t xml:space="preserve">Bearbeitung von </w:t>
      </w:r>
    </w:p>
    <w:p w:rsidR="00F8255F" w:rsidRPr="00BC2FAE" w:rsidRDefault="00F8255F" w:rsidP="000654F4">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0654F4">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0654F4">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0654F4">
      <w:pPr>
        <w:pStyle w:val="NormalerText10"/>
        <w:ind w:left="-284"/>
        <w:rPr>
          <w:szCs w:val="20"/>
        </w:rPr>
      </w:pPr>
    </w:p>
    <w:p w:rsidR="00F8255F" w:rsidRPr="00AD2843" w:rsidRDefault="00F8255F" w:rsidP="000654F4">
      <w:pPr>
        <w:pStyle w:val="NormalerText10"/>
        <w:ind w:left="-284"/>
        <w:rPr>
          <w:b/>
          <w:szCs w:val="20"/>
        </w:rPr>
      </w:pPr>
      <w:r w:rsidRPr="00BC2FAE">
        <w:rPr>
          <w:b/>
          <w:szCs w:val="20"/>
        </w:rPr>
        <w:t>Weitere Bemerkungen:</w:t>
      </w:r>
      <w:r>
        <w:rPr>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4C7306" w:rsidTr="00BC3E29">
        <w:trPr>
          <w:cantSplit/>
          <w:trHeight w:val="1273"/>
          <w:tblHeader/>
        </w:trPr>
        <w:tc>
          <w:tcPr>
            <w:tcW w:w="4395" w:type="dxa"/>
            <w:gridSpan w:val="2"/>
            <w:shd w:val="clear" w:color="auto" w:fill="7DF62A"/>
            <w:vAlign w:val="bottom"/>
          </w:tcPr>
          <w:p w:rsidR="00F8255F" w:rsidRPr="004C7306" w:rsidRDefault="00F8255F" w:rsidP="000663FD">
            <w:r>
              <w:t>6.2</w:t>
            </w:r>
            <w:r w:rsidRPr="004C7306">
              <w:t xml:space="preserve"> Richtziel</w:t>
            </w:r>
          </w:p>
          <w:p w:rsidR="00F8255F" w:rsidRPr="004C7306" w:rsidRDefault="00F8255F" w:rsidP="000663FD">
            <w:r>
              <w:t>Sich am Unterhalt der Infrastruktur und der Apparate beteiligen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4C7306" w:rsidRDefault="00F8255F" w:rsidP="000663FD">
            <w:r w:rsidRPr="004C7306">
              <w:t xml:space="preserve">Betriebliche Präzisierung </w:t>
            </w:r>
          </w:p>
        </w:tc>
        <w:tc>
          <w:tcPr>
            <w:tcW w:w="425" w:type="dxa"/>
            <w:shd w:val="clear" w:color="auto" w:fill="FFFF00"/>
            <w:textDirection w:val="btLr"/>
            <w:vAlign w:val="center"/>
          </w:tcPr>
          <w:p w:rsidR="00F8255F" w:rsidRPr="004C7306" w:rsidRDefault="00DB4752" w:rsidP="00291332">
            <w:pPr>
              <w:pStyle w:val="NormalerText10"/>
            </w:pPr>
            <w:r w:rsidRPr="004C7306">
              <w:rPr>
                <w:szCs w:val="18"/>
              </w:rPr>
              <w:t xml:space="preserve">nicht </w:t>
            </w:r>
            <w:r w:rsidR="00F8255F" w:rsidRPr="004C7306">
              <w:t>erreicht</w:t>
            </w:r>
          </w:p>
        </w:tc>
        <w:tc>
          <w:tcPr>
            <w:tcW w:w="425" w:type="dxa"/>
            <w:shd w:val="clear" w:color="auto" w:fill="FFFF00"/>
            <w:textDirection w:val="btLr"/>
            <w:vAlign w:val="center"/>
          </w:tcPr>
          <w:p w:rsidR="00F8255F" w:rsidRPr="004C7306" w:rsidRDefault="00F8255F" w:rsidP="00291332">
            <w:pPr>
              <w:pStyle w:val="NormalerText10"/>
              <w:rPr>
                <w:szCs w:val="18"/>
              </w:rPr>
            </w:pPr>
            <w:r>
              <w:rPr>
                <w:szCs w:val="18"/>
              </w:rPr>
              <w:t>teilw. erreicht</w:t>
            </w:r>
          </w:p>
        </w:tc>
        <w:tc>
          <w:tcPr>
            <w:tcW w:w="426" w:type="dxa"/>
            <w:shd w:val="clear" w:color="auto" w:fill="FFFF00"/>
            <w:textDirection w:val="btLr"/>
            <w:vAlign w:val="center"/>
          </w:tcPr>
          <w:p w:rsidR="00F8255F" w:rsidRPr="004C7306" w:rsidRDefault="00F8255F" w:rsidP="00291332">
            <w:pPr>
              <w:pStyle w:val="NormalerText10"/>
              <w:rPr>
                <w:szCs w:val="18"/>
              </w:rPr>
            </w:pPr>
            <w:r w:rsidRPr="004C7306">
              <w:rPr>
                <w:szCs w:val="18"/>
              </w:rPr>
              <w:t>erreicht</w:t>
            </w:r>
          </w:p>
        </w:tc>
        <w:tc>
          <w:tcPr>
            <w:tcW w:w="708" w:type="dxa"/>
            <w:textDirection w:val="btLr"/>
            <w:vAlign w:val="bottom"/>
          </w:tcPr>
          <w:p w:rsidR="00F8255F" w:rsidRPr="004C7306" w:rsidRDefault="00F8255F" w:rsidP="000663FD">
            <w:pPr>
              <w:pStyle w:val="NormalerText10"/>
            </w:pPr>
            <w:r w:rsidRPr="004C7306">
              <w:t>Datum, Visum</w:t>
            </w:r>
            <w:r w:rsidRPr="004C7306">
              <w:br/>
              <w:t>Berufsbildner/in</w:t>
            </w:r>
          </w:p>
        </w:tc>
        <w:tc>
          <w:tcPr>
            <w:tcW w:w="3402" w:type="dxa"/>
            <w:vAlign w:val="bottom"/>
          </w:tcPr>
          <w:p w:rsidR="00F8255F" w:rsidRPr="004C7306" w:rsidRDefault="00F8255F" w:rsidP="000663FD">
            <w:r w:rsidRPr="004C7306">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4C7306" w:rsidTr="00BC3E29">
        <w:tc>
          <w:tcPr>
            <w:tcW w:w="4395" w:type="dxa"/>
            <w:gridSpan w:val="2"/>
          </w:tcPr>
          <w:p w:rsidR="00F8255F" w:rsidRPr="004C7306" w:rsidRDefault="00F8255F" w:rsidP="00AC5C6A">
            <w:pPr>
              <w:pStyle w:val="Leistungsziele"/>
              <w:rPr>
                <w:szCs w:val="18"/>
              </w:rPr>
            </w:pPr>
            <w:r w:rsidRPr="004C7306">
              <w:rPr>
                <w:b/>
                <w:szCs w:val="18"/>
              </w:rPr>
              <w:t>Methoden-, Sozial- und Selbstkompetenzen:</w:t>
            </w:r>
            <w:r w:rsidRPr="004C7306">
              <w:rPr>
                <w:b/>
                <w:szCs w:val="18"/>
              </w:rPr>
              <w:br/>
            </w:r>
            <w:r>
              <w:rPr>
                <w:iCs/>
                <w:szCs w:val="18"/>
              </w:rPr>
              <w:t>Arbeitstechniken, Eigenverantwortliches Handeln</w:t>
            </w:r>
          </w:p>
        </w:tc>
        <w:tc>
          <w:tcPr>
            <w:tcW w:w="425" w:type="dxa"/>
          </w:tcPr>
          <w:p w:rsidR="00F8255F" w:rsidRPr="004C7306" w:rsidRDefault="00F8255F" w:rsidP="00AC5C6A">
            <w:pPr>
              <w:pStyle w:val="Leistungsziele"/>
              <w:rPr>
                <w:szCs w:val="18"/>
              </w:rPr>
            </w:pPr>
          </w:p>
        </w:tc>
        <w:tc>
          <w:tcPr>
            <w:tcW w:w="425" w:type="dxa"/>
          </w:tcPr>
          <w:p w:rsidR="00F8255F" w:rsidRPr="004C7306" w:rsidRDefault="00F8255F" w:rsidP="00AC5C6A">
            <w:pPr>
              <w:pStyle w:val="Leistungsziele"/>
              <w:rPr>
                <w:szCs w:val="18"/>
              </w:rPr>
            </w:pPr>
          </w:p>
        </w:tc>
        <w:tc>
          <w:tcPr>
            <w:tcW w:w="425" w:type="dxa"/>
          </w:tcPr>
          <w:p w:rsidR="00F8255F" w:rsidRPr="004C7306" w:rsidRDefault="00F8255F" w:rsidP="00AC5C6A">
            <w:pPr>
              <w:pStyle w:val="Leistungsziele"/>
              <w:rPr>
                <w:szCs w:val="18"/>
              </w:rPr>
            </w:pPr>
          </w:p>
        </w:tc>
        <w:tc>
          <w:tcPr>
            <w:tcW w:w="3970" w:type="dxa"/>
          </w:tcPr>
          <w:p w:rsidR="00F8255F" w:rsidRPr="004C7306" w:rsidRDefault="00F8255F" w:rsidP="00AC5C6A">
            <w:pPr>
              <w:pStyle w:val="Leistungsziele"/>
              <w:rPr>
                <w:szCs w:val="18"/>
              </w:rPr>
            </w:pPr>
          </w:p>
        </w:tc>
        <w:tc>
          <w:tcPr>
            <w:tcW w:w="425" w:type="dxa"/>
            <w:shd w:val="clear" w:color="auto" w:fill="FFFF00"/>
          </w:tcPr>
          <w:p w:rsidR="00F8255F" w:rsidRPr="004C7306" w:rsidRDefault="00F8255F" w:rsidP="00AC5C6A">
            <w:pPr>
              <w:pStyle w:val="Leistungsziele"/>
              <w:rPr>
                <w:szCs w:val="18"/>
              </w:rPr>
            </w:pPr>
          </w:p>
        </w:tc>
        <w:tc>
          <w:tcPr>
            <w:tcW w:w="425" w:type="dxa"/>
            <w:shd w:val="clear" w:color="auto" w:fill="FFFF00"/>
          </w:tcPr>
          <w:p w:rsidR="00F8255F" w:rsidRPr="004C7306" w:rsidRDefault="00F8255F" w:rsidP="00AC5C6A">
            <w:pPr>
              <w:pStyle w:val="Leistungsziele"/>
              <w:rPr>
                <w:szCs w:val="18"/>
              </w:rPr>
            </w:pPr>
          </w:p>
        </w:tc>
        <w:tc>
          <w:tcPr>
            <w:tcW w:w="426" w:type="dxa"/>
            <w:shd w:val="clear" w:color="auto" w:fill="FFFF00"/>
          </w:tcPr>
          <w:p w:rsidR="00F8255F" w:rsidRPr="004C7306" w:rsidRDefault="00F8255F" w:rsidP="00AC5C6A">
            <w:pPr>
              <w:pStyle w:val="Leistungsziele"/>
              <w:rPr>
                <w:szCs w:val="18"/>
              </w:rPr>
            </w:pPr>
          </w:p>
        </w:tc>
        <w:tc>
          <w:tcPr>
            <w:tcW w:w="708" w:type="dxa"/>
          </w:tcPr>
          <w:p w:rsidR="00F8255F" w:rsidRPr="004C7306" w:rsidRDefault="00F8255F" w:rsidP="00AC5C6A">
            <w:pPr>
              <w:pStyle w:val="Leistungsziele"/>
              <w:rPr>
                <w:sz w:val="16"/>
                <w:szCs w:val="16"/>
              </w:rPr>
            </w:pPr>
          </w:p>
        </w:tc>
        <w:tc>
          <w:tcPr>
            <w:tcW w:w="3402" w:type="dxa"/>
          </w:tcPr>
          <w:p w:rsidR="00F8255F" w:rsidRPr="004C7306" w:rsidRDefault="00F8255F" w:rsidP="00AC5C6A">
            <w:pPr>
              <w:pStyle w:val="Leistungsziele"/>
              <w:rPr>
                <w:szCs w:val="18"/>
              </w:rPr>
            </w:pPr>
          </w:p>
        </w:tc>
      </w:tr>
      <w:tr w:rsidR="00F8255F" w:rsidRPr="007C6B96" w:rsidTr="00BC3E29">
        <w:tc>
          <w:tcPr>
            <w:tcW w:w="993" w:type="dxa"/>
          </w:tcPr>
          <w:p w:rsidR="00F8255F" w:rsidRPr="007C6B96" w:rsidRDefault="00F8255F" w:rsidP="005F2B32">
            <w:pPr>
              <w:pStyle w:val="Leistungsziele"/>
            </w:pPr>
            <w:r w:rsidRPr="007C6B96">
              <w:t>6.2.1 A</w:t>
            </w:r>
          </w:p>
        </w:tc>
        <w:tc>
          <w:tcPr>
            <w:tcW w:w="3402" w:type="dxa"/>
          </w:tcPr>
          <w:p w:rsidR="00F8255F" w:rsidRPr="007C6B96" w:rsidRDefault="00F8255F" w:rsidP="005F2B32">
            <w:pPr>
              <w:pStyle w:val="Leistungsziele"/>
            </w:pPr>
            <w:r w:rsidRPr="007C6B96">
              <w:rPr>
                <w:bCs/>
              </w:rPr>
              <w:t>… führt die Wartung von Apparaten im Betrieb</w:t>
            </w:r>
            <w:r w:rsidRPr="007C6B96">
              <w:rPr>
                <w:bCs/>
              </w:rPr>
              <w:t>s</w:t>
            </w:r>
            <w:r w:rsidRPr="007C6B96">
              <w:rPr>
                <w:bCs/>
              </w:rPr>
              <w:t>alltag korrekt und unter Einhaltung von Siche</w:t>
            </w:r>
            <w:r w:rsidRPr="007C6B96">
              <w:rPr>
                <w:bCs/>
              </w:rPr>
              <w:t>r</w:t>
            </w:r>
            <w:r w:rsidRPr="007C6B96">
              <w:rPr>
                <w:bCs/>
              </w:rPr>
              <w:t>heitsvorkehrungen aus. (K3)</w:t>
            </w: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413944">
            <w:pPr>
              <w:pStyle w:val="NormalerText10"/>
            </w:pPr>
            <w:r w:rsidRPr="007C6B96">
              <w:t>… zählt die wichtigsten Gefahrenpote</w:t>
            </w:r>
            <w:r w:rsidRPr="007C6B96">
              <w:t>n</w:t>
            </w:r>
            <w:r w:rsidRPr="007C6B96">
              <w:t>ziale in Zusammenhang mit der Wartung von Apparaten im Betriebsalltag auf. (K1)</w:t>
            </w:r>
          </w:p>
        </w:tc>
      </w:tr>
      <w:tr w:rsidR="00F8255F" w:rsidRPr="007C6B96" w:rsidTr="00BC3E29">
        <w:tc>
          <w:tcPr>
            <w:tcW w:w="993" w:type="dxa"/>
          </w:tcPr>
          <w:p w:rsidR="00F8255F" w:rsidRPr="007C6B96" w:rsidRDefault="00F8255F" w:rsidP="005F2B32">
            <w:pPr>
              <w:pStyle w:val="Leistungsziele"/>
            </w:pPr>
            <w:r w:rsidRPr="007C6B96">
              <w:t>6.2.2 A</w:t>
            </w:r>
          </w:p>
        </w:tc>
        <w:tc>
          <w:tcPr>
            <w:tcW w:w="3402" w:type="dxa"/>
          </w:tcPr>
          <w:p w:rsidR="00F8255F" w:rsidRPr="007C6B96" w:rsidRDefault="00F8255F" w:rsidP="005F2B32">
            <w:pPr>
              <w:pStyle w:val="Leistungsziele"/>
            </w:pPr>
            <w:r w:rsidRPr="007C6B96">
              <w:rPr>
                <w:bCs/>
              </w:rPr>
              <w:t>… erläutert die eigenen Aufgaben im Zusa</w:t>
            </w:r>
            <w:r w:rsidRPr="007C6B96">
              <w:rPr>
                <w:bCs/>
              </w:rPr>
              <w:t>m</w:t>
            </w:r>
            <w:r w:rsidRPr="007C6B96">
              <w:rPr>
                <w:bCs/>
              </w:rPr>
              <w:t>menhang mit Aufräumen, Reinigung und I</w:t>
            </w:r>
            <w:r w:rsidRPr="007C6B96">
              <w:rPr>
                <w:bCs/>
              </w:rPr>
              <w:t>n</w:t>
            </w:r>
            <w:r w:rsidRPr="007C6B96">
              <w:rPr>
                <w:bCs/>
              </w:rPr>
              <w:t>standhaltung der Innen- und Aussenräume und führt diese aus. (K3)</w:t>
            </w: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p>
        </w:tc>
      </w:tr>
    </w:tbl>
    <w:p w:rsidR="00F8255F" w:rsidRDefault="00F8255F" w:rsidP="000654F4">
      <w:pPr>
        <w:pStyle w:val="NormalerText10"/>
        <w:ind w:left="-284"/>
      </w:pPr>
    </w:p>
    <w:p w:rsidR="00F8255F" w:rsidRPr="00BC2FAE" w:rsidRDefault="00F8255F" w:rsidP="000654F4">
      <w:pPr>
        <w:pStyle w:val="NormalerText10"/>
        <w:ind w:left="-284"/>
        <w:rPr>
          <w:b/>
          <w:szCs w:val="20"/>
        </w:rPr>
      </w:pPr>
      <w:r w:rsidRPr="00BC2FAE">
        <w:rPr>
          <w:b/>
          <w:szCs w:val="20"/>
        </w:rPr>
        <w:t xml:space="preserve">Bearbeitung von </w:t>
      </w:r>
    </w:p>
    <w:p w:rsidR="00F8255F" w:rsidRPr="00BC2FAE" w:rsidRDefault="00F8255F" w:rsidP="000654F4">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0654F4">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0654F4">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0654F4">
      <w:pPr>
        <w:pStyle w:val="NormalerText10"/>
        <w:ind w:left="-284"/>
        <w:rPr>
          <w:szCs w:val="20"/>
        </w:rPr>
      </w:pPr>
    </w:p>
    <w:p w:rsidR="00F8255F" w:rsidRPr="00BC2FAE" w:rsidRDefault="00F8255F" w:rsidP="000654F4">
      <w:pPr>
        <w:pStyle w:val="NormalerText10"/>
        <w:ind w:left="-284"/>
        <w:rPr>
          <w:szCs w:val="20"/>
        </w:rPr>
      </w:pPr>
    </w:p>
    <w:p w:rsidR="00F8255F" w:rsidRPr="00BC2FAE" w:rsidRDefault="00F8255F" w:rsidP="000654F4">
      <w:pPr>
        <w:pStyle w:val="NormalerText10"/>
        <w:ind w:left="-284"/>
        <w:rPr>
          <w:b/>
          <w:szCs w:val="20"/>
        </w:rPr>
      </w:pPr>
      <w:r w:rsidRPr="00BC2FAE">
        <w:rPr>
          <w:b/>
          <w:szCs w:val="20"/>
        </w:rPr>
        <w:t>Weitere Bemerkungen:</w:t>
      </w:r>
    </w:p>
    <w:p w:rsidR="00F8255F" w:rsidRDefault="00F8255F" w:rsidP="000654F4">
      <w:pPr>
        <w:pStyle w:val="NormalerText10"/>
        <w:ind w:left="-284"/>
        <w:rPr>
          <w:sz w:val="18"/>
          <w:szCs w:val="18"/>
        </w:rPr>
      </w:pPr>
    </w:p>
    <w:p w:rsidR="00F8255F" w:rsidRPr="007C6B96" w:rsidRDefault="00F8255F" w:rsidP="00276186">
      <w:pPr>
        <w:spacing w:after="0"/>
        <w:rPr>
          <w:rFonts w:cs="Arial"/>
          <w:b w:val="0"/>
          <w:color w:val="000000"/>
          <w:sz w:val="30"/>
          <w:szCs w:val="30"/>
        </w:rPr>
      </w:pPr>
      <w:r>
        <w:rPr>
          <w:rFonts w:cs="Arial"/>
          <w:b w:val="0"/>
          <w:color w:val="000000"/>
          <w:sz w:val="30"/>
          <w:szCs w:val="30"/>
        </w:rPr>
        <w:br w:type="page"/>
      </w:r>
    </w:p>
    <w:tbl>
      <w:tblPr>
        <w:tblW w:w="15026" w:type="dxa"/>
        <w:tblInd w:w="-176" w:type="dxa"/>
        <w:tblBorders>
          <w:top w:val="single" w:sz="4" w:space="0" w:color="auto"/>
          <w:left w:val="single" w:sz="4" w:space="0" w:color="auto"/>
          <w:bottom w:val="single" w:sz="4" w:space="0" w:color="auto"/>
          <w:right w:val="single" w:sz="4" w:space="0" w:color="auto"/>
        </w:tblBorders>
        <w:tblLook w:val="01E0"/>
      </w:tblPr>
      <w:tblGrid>
        <w:gridCol w:w="7088"/>
        <w:gridCol w:w="7938"/>
      </w:tblGrid>
      <w:tr w:rsidR="00F8255F" w:rsidRPr="004C7306" w:rsidTr="00BC3E29">
        <w:tc>
          <w:tcPr>
            <w:tcW w:w="7088" w:type="dxa"/>
            <w:tcBorders>
              <w:top w:val="single" w:sz="4" w:space="0" w:color="auto"/>
              <w:bottom w:val="single" w:sz="4" w:space="0" w:color="auto"/>
            </w:tcBorders>
            <w:shd w:val="clear" w:color="auto" w:fill="F40CFA"/>
          </w:tcPr>
          <w:p w:rsidR="00F8255F" w:rsidRPr="00023CBF" w:rsidRDefault="00F8255F" w:rsidP="00253526">
            <w:pPr>
              <w:pStyle w:val="berschrift1"/>
            </w:pPr>
            <w:r w:rsidRPr="00023CBF">
              <w:t>7. Leitziel</w:t>
            </w:r>
          </w:p>
          <w:p w:rsidR="00F8255F" w:rsidRPr="00023CBF" w:rsidRDefault="00F8255F" w:rsidP="00253526">
            <w:pPr>
              <w:pStyle w:val="berschrift1"/>
              <w:rPr>
                <w:szCs w:val="28"/>
              </w:rPr>
            </w:pPr>
            <w:r w:rsidRPr="00023CBF">
              <w:rPr>
                <w:szCs w:val="28"/>
              </w:rPr>
              <w:t>Den Rahmen, den Auftrag und das gesellschaftspolitische U</w:t>
            </w:r>
            <w:r w:rsidRPr="00023CBF">
              <w:rPr>
                <w:szCs w:val="28"/>
              </w:rPr>
              <w:t>m</w:t>
            </w:r>
            <w:r w:rsidRPr="00023CBF">
              <w:rPr>
                <w:szCs w:val="28"/>
              </w:rPr>
              <w:t>feld der Organisation kennen</w:t>
            </w:r>
          </w:p>
        </w:tc>
        <w:tc>
          <w:tcPr>
            <w:tcW w:w="7938" w:type="dxa"/>
            <w:tcBorders>
              <w:top w:val="single" w:sz="4" w:space="0" w:color="auto"/>
              <w:bottom w:val="single" w:sz="4" w:space="0" w:color="auto"/>
            </w:tcBorders>
            <w:shd w:val="clear" w:color="auto" w:fill="F40CFA"/>
          </w:tcPr>
          <w:p w:rsidR="00F8255F" w:rsidRPr="00023CBF" w:rsidRDefault="00F8255F" w:rsidP="00130AE8">
            <w:pPr>
              <w:pStyle w:val="berschrift1"/>
            </w:pPr>
          </w:p>
          <w:p w:rsidR="00F8255F" w:rsidRPr="004C7306" w:rsidRDefault="00F8255F" w:rsidP="00253526">
            <w:pPr>
              <w:pStyle w:val="KeinLeerraum"/>
            </w:pPr>
            <w:r>
              <w:t>Die Betreuungsarbeit ist eine soziale, personenbezogene Tätigkeit. Deshalb bra</w:t>
            </w:r>
            <w:r>
              <w:t>u</w:t>
            </w:r>
            <w:r>
              <w:t>chen die Berufsleute in besonderem Masse Klarheit über den sozialen Auftrag ihres Betriebes. Dieser ist nur zu verstehen vor dem Hintergrund der sozialpolit</w:t>
            </w:r>
            <w:r>
              <w:t>i</w:t>
            </w:r>
            <w:r>
              <w:t xml:space="preserve">schen Positionierung. </w:t>
            </w:r>
          </w:p>
        </w:tc>
      </w:tr>
    </w:tbl>
    <w:p w:rsidR="00F8255F" w:rsidRPr="007C6B96" w:rsidRDefault="00F8255F" w:rsidP="00276186">
      <w:pPr>
        <w:spacing w:after="0"/>
        <w:rPr>
          <w:rFonts w:cs="Arial"/>
          <w:b w:val="0"/>
          <w:color w:val="000000"/>
          <w:sz w:val="30"/>
          <w:szCs w:val="3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4C7306" w:rsidTr="00BC3E29">
        <w:trPr>
          <w:cantSplit/>
          <w:trHeight w:val="1273"/>
          <w:tblHeader/>
        </w:trPr>
        <w:tc>
          <w:tcPr>
            <w:tcW w:w="4395" w:type="dxa"/>
            <w:gridSpan w:val="2"/>
            <w:shd w:val="clear" w:color="auto" w:fill="7DF62A"/>
            <w:vAlign w:val="bottom"/>
          </w:tcPr>
          <w:p w:rsidR="00F8255F" w:rsidRPr="004C7306" w:rsidRDefault="00F8255F" w:rsidP="000663FD">
            <w:r>
              <w:t xml:space="preserve">7.1 </w:t>
            </w:r>
            <w:r w:rsidRPr="004C7306">
              <w:t>Richtziel</w:t>
            </w:r>
          </w:p>
          <w:p w:rsidR="00F8255F" w:rsidRPr="004C7306" w:rsidRDefault="00F8255F" w:rsidP="000663FD">
            <w:r>
              <w:t>Über ein Grundverständnis der Organisation im Sozialbereich verfügen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4C7306" w:rsidRDefault="00F8255F" w:rsidP="000663FD">
            <w:r w:rsidRPr="004C7306">
              <w:t xml:space="preserve">Betriebliche Präzisierung </w:t>
            </w:r>
          </w:p>
        </w:tc>
        <w:tc>
          <w:tcPr>
            <w:tcW w:w="425" w:type="dxa"/>
            <w:shd w:val="clear" w:color="auto" w:fill="FFFF00"/>
            <w:textDirection w:val="btLr"/>
            <w:vAlign w:val="center"/>
          </w:tcPr>
          <w:p w:rsidR="00F8255F" w:rsidRPr="004C7306" w:rsidRDefault="00DB4752" w:rsidP="00291332">
            <w:pPr>
              <w:pStyle w:val="NormalerText10"/>
            </w:pPr>
            <w:r w:rsidRPr="004C7306">
              <w:rPr>
                <w:szCs w:val="18"/>
              </w:rPr>
              <w:t xml:space="preserve">nicht </w:t>
            </w:r>
            <w:r w:rsidR="00F8255F" w:rsidRPr="004C7306">
              <w:t>erreicht</w:t>
            </w:r>
          </w:p>
        </w:tc>
        <w:tc>
          <w:tcPr>
            <w:tcW w:w="425" w:type="dxa"/>
            <w:shd w:val="clear" w:color="auto" w:fill="FFFF00"/>
            <w:textDirection w:val="btLr"/>
            <w:vAlign w:val="center"/>
          </w:tcPr>
          <w:p w:rsidR="00F8255F" w:rsidRPr="004C7306" w:rsidRDefault="00F8255F" w:rsidP="00291332">
            <w:pPr>
              <w:pStyle w:val="NormalerText10"/>
              <w:rPr>
                <w:szCs w:val="18"/>
              </w:rPr>
            </w:pPr>
            <w:r>
              <w:rPr>
                <w:szCs w:val="18"/>
              </w:rPr>
              <w:t>teilw. erreichct</w:t>
            </w:r>
          </w:p>
        </w:tc>
        <w:tc>
          <w:tcPr>
            <w:tcW w:w="426" w:type="dxa"/>
            <w:shd w:val="clear" w:color="auto" w:fill="FFFF00"/>
            <w:textDirection w:val="btLr"/>
            <w:vAlign w:val="center"/>
          </w:tcPr>
          <w:p w:rsidR="00F8255F" w:rsidRPr="004C7306" w:rsidRDefault="00F8255F" w:rsidP="00291332">
            <w:pPr>
              <w:pStyle w:val="NormalerText10"/>
              <w:rPr>
                <w:szCs w:val="18"/>
              </w:rPr>
            </w:pPr>
            <w:r w:rsidRPr="004C7306">
              <w:rPr>
                <w:szCs w:val="18"/>
              </w:rPr>
              <w:t>erreicht</w:t>
            </w:r>
          </w:p>
        </w:tc>
        <w:tc>
          <w:tcPr>
            <w:tcW w:w="708" w:type="dxa"/>
            <w:textDirection w:val="btLr"/>
            <w:vAlign w:val="bottom"/>
          </w:tcPr>
          <w:p w:rsidR="00F8255F" w:rsidRPr="000663FD" w:rsidRDefault="00F8255F" w:rsidP="000663FD">
            <w:pPr>
              <w:pStyle w:val="NormalerText10"/>
              <w:rPr>
                <w:szCs w:val="18"/>
              </w:rPr>
            </w:pPr>
            <w:r w:rsidRPr="000663FD">
              <w:rPr>
                <w:szCs w:val="18"/>
              </w:rPr>
              <w:t>Datum, Visum</w:t>
            </w:r>
            <w:r w:rsidRPr="000663FD">
              <w:rPr>
                <w:szCs w:val="18"/>
              </w:rPr>
              <w:br/>
              <w:t>Berufsbildner/in</w:t>
            </w:r>
          </w:p>
        </w:tc>
        <w:tc>
          <w:tcPr>
            <w:tcW w:w="3402" w:type="dxa"/>
            <w:vAlign w:val="bottom"/>
          </w:tcPr>
          <w:p w:rsidR="00F8255F" w:rsidRPr="004C7306" w:rsidRDefault="00F8255F" w:rsidP="000663FD">
            <w:r w:rsidRPr="004C7306">
              <w:t xml:space="preserve">Zur Information: </w:t>
            </w:r>
            <w:r w:rsidRPr="000663FD">
              <w:rPr>
                <w:b w:val="0"/>
              </w:rPr>
              <w:t>entsprechende Lei</w:t>
            </w:r>
            <w:r w:rsidRPr="000663FD">
              <w:rPr>
                <w:b w:val="0"/>
              </w:rPr>
              <w:t>s</w:t>
            </w:r>
            <w:r w:rsidRPr="000663FD">
              <w:rPr>
                <w:b w:val="0"/>
              </w:rPr>
              <w:t>tungsziele der Schule und/oder des überb</w:t>
            </w:r>
            <w:r w:rsidRPr="000663FD">
              <w:rPr>
                <w:b w:val="0"/>
              </w:rPr>
              <w:t>e</w:t>
            </w:r>
            <w:r w:rsidRPr="000663FD">
              <w:rPr>
                <w:b w:val="0"/>
              </w:rPr>
              <w:t>trieblichen Kurses</w:t>
            </w:r>
          </w:p>
        </w:tc>
      </w:tr>
      <w:tr w:rsidR="00F8255F" w:rsidRPr="004C7306" w:rsidTr="00BC3E29">
        <w:tc>
          <w:tcPr>
            <w:tcW w:w="4395" w:type="dxa"/>
            <w:gridSpan w:val="2"/>
          </w:tcPr>
          <w:p w:rsidR="00F8255F" w:rsidRPr="004C7306" w:rsidRDefault="00F8255F" w:rsidP="00AC5C6A">
            <w:pPr>
              <w:pStyle w:val="Leistungsziele"/>
              <w:rPr>
                <w:szCs w:val="18"/>
              </w:rPr>
            </w:pPr>
            <w:r w:rsidRPr="004C7306">
              <w:rPr>
                <w:b/>
                <w:szCs w:val="18"/>
              </w:rPr>
              <w:t>Methoden-, Sozial- und Selbstkompetenzen:</w:t>
            </w:r>
            <w:r w:rsidRPr="004C7306">
              <w:rPr>
                <w:b/>
                <w:szCs w:val="18"/>
              </w:rPr>
              <w:br/>
            </w:r>
            <w:r>
              <w:rPr>
                <w:iCs/>
                <w:szCs w:val="18"/>
              </w:rPr>
              <w:t>Prozessorientiertes, vernetztes Denken und Handeln</w:t>
            </w:r>
          </w:p>
        </w:tc>
        <w:tc>
          <w:tcPr>
            <w:tcW w:w="425" w:type="dxa"/>
          </w:tcPr>
          <w:p w:rsidR="00F8255F" w:rsidRPr="004C7306" w:rsidRDefault="00F8255F" w:rsidP="00AC5C6A">
            <w:pPr>
              <w:pStyle w:val="Leistungsziele"/>
              <w:rPr>
                <w:szCs w:val="18"/>
              </w:rPr>
            </w:pPr>
          </w:p>
        </w:tc>
        <w:tc>
          <w:tcPr>
            <w:tcW w:w="425" w:type="dxa"/>
          </w:tcPr>
          <w:p w:rsidR="00F8255F" w:rsidRPr="004C7306" w:rsidRDefault="00F8255F" w:rsidP="00AC5C6A">
            <w:pPr>
              <w:pStyle w:val="Leistungsziele"/>
              <w:rPr>
                <w:szCs w:val="18"/>
              </w:rPr>
            </w:pPr>
          </w:p>
        </w:tc>
        <w:tc>
          <w:tcPr>
            <w:tcW w:w="425" w:type="dxa"/>
          </w:tcPr>
          <w:p w:rsidR="00F8255F" w:rsidRPr="004C7306" w:rsidRDefault="00F8255F" w:rsidP="00AC5C6A">
            <w:pPr>
              <w:pStyle w:val="Leistungsziele"/>
              <w:rPr>
                <w:szCs w:val="18"/>
              </w:rPr>
            </w:pPr>
          </w:p>
        </w:tc>
        <w:tc>
          <w:tcPr>
            <w:tcW w:w="3970" w:type="dxa"/>
          </w:tcPr>
          <w:p w:rsidR="00F8255F" w:rsidRPr="004C7306" w:rsidRDefault="00F8255F" w:rsidP="00AC5C6A">
            <w:pPr>
              <w:pStyle w:val="Leistungsziele"/>
              <w:rPr>
                <w:szCs w:val="18"/>
              </w:rPr>
            </w:pPr>
          </w:p>
        </w:tc>
        <w:tc>
          <w:tcPr>
            <w:tcW w:w="425" w:type="dxa"/>
            <w:shd w:val="clear" w:color="auto" w:fill="FFFF00"/>
          </w:tcPr>
          <w:p w:rsidR="00F8255F" w:rsidRPr="004C7306" w:rsidRDefault="00F8255F" w:rsidP="00AC5C6A">
            <w:pPr>
              <w:pStyle w:val="Leistungsziele"/>
              <w:rPr>
                <w:szCs w:val="18"/>
              </w:rPr>
            </w:pPr>
          </w:p>
        </w:tc>
        <w:tc>
          <w:tcPr>
            <w:tcW w:w="425" w:type="dxa"/>
            <w:shd w:val="clear" w:color="auto" w:fill="FFFF00"/>
          </w:tcPr>
          <w:p w:rsidR="00F8255F" w:rsidRPr="004C7306" w:rsidRDefault="00F8255F" w:rsidP="00AC5C6A">
            <w:pPr>
              <w:pStyle w:val="Leistungsziele"/>
              <w:rPr>
                <w:szCs w:val="18"/>
              </w:rPr>
            </w:pPr>
          </w:p>
        </w:tc>
        <w:tc>
          <w:tcPr>
            <w:tcW w:w="426" w:type="dxa"/>
            <w:shd w:val="clear" w:color="auto" w:fill="FFFF00"/>
          </w:tcPr>
          <w:p w:rsidR="00F8255F" w:rsidRPr="004C7306" w:rsidRDefault="00F8255F" w:rsidP="00AC5C6A">
            <w:pPr>
              <w:pStyle w:val="Leistungsziele"/>
              <w:rPr>
                <w:szCs w:val="18"/>
              </w:rPr>
            </w:pPr>
          </w:p>
        </w:tc>
        <w:tc>
          <w:tcPr>
            <w:tcW w:w="708" w:type="dxa"/>
          </w:tcPr>
          <w:p w:rsidR="00F8255F" w:rsidRPr="004C7306" w:rsidRDefault="00F8255F" w:rsidP="00AC5C6A">
            <w:pPr>
              <w:pStyle w:val="Leistungsziele"/>
              <w:rPr>
                <w:sz w:val="16"/>
                <w:szCs w:val="16"/>
              </w:rPr>
            </w:pPr>
          </w:p>
        </w:tc>
        <w:tc>
          <w:tcPr>
            <w:tcW w:w="3402" w:type="dxa"/>
          </w:tcPr>
          <w:p w:rsidR="00F8255F" w:rsidRPr="004C7306" w:rsidRDefault="00F8255F" w:rsidP="00AC5C6A">
            <w:pPr>
              <w:pStyle w:val="Leistungsziele"/>
              <w:rPr>
                <w:szCs w:val="18"/>
              </w:rPr>
            </w:pPr>
          </w:p>
        </w:tc>
      </w:tr>
      <w:tr w:rsidR="00F8255F" w:rsidRPr="005C15C7" w:rsidTr="00BC3E29">
        <w:tc>
          <w:tcPr>
            <w:tcW w:w="993" w:type="dxa"/>
          </w:tcPr>
          <w:p w:rsidR="00F8255F" w:rsidRPr="007C6B96" w:rsidRDefault="00F8255F" w:rsidP="005F2B32">
            <w:pPr>
              <w:pStyle w:val="Leistungsziele"/>
            </w:pPr>
            <w:r w:rsidRPr="007C6B96">
              <w:t>7.1.1 A</w:t>
            </w:r>
          </w:p>
        </w:tc>
        <w:tc>
          <w:tcPr>
            <w:tcW w:w="3402" w:type="dxa"/>
          </w:tcPr>
          <w:p w:rsidR="00F8255F" w:rsidRPr="007C6B96" w:rsidRDefault="00F8255F" w:rsidP="005F2B32">
            <w:pPr>
              <w:pStyle w:val="Leistungsziele"/>
            </w:pPr>
            <w:r w:rsidRPr="007C6B96">
              <w:rPr>
                <w:bCs/>
              </w:rPr>
              <w:t>... zeigt auf, welche betrieblichen Abläufe die Würde der betreuten Personen unterstützen oder gefährden. (K3)</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425" w:type="dxa"/>
          </w:tcPr>
          <w:p w:rsidR="00F8255F" w:rsidRPr="007C6B96" w:rsidRDefault="003F6452" w:rsidP="005F2B32">
            <w:pPr>
              <w:pStyle w:val="Leistungsziele"/>
            </w:pPr>
            <w:r>
              <w:t>x</w:t>
            </w: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r w:rsidRPr="007C6B96">
              <w:rPr>
                <w:bCs/>
              </w:rPr>
              <w:t>… erläutert die Artikel der Bundesverfassung (Art 12 und 41), welche die notwendigen sozi</w:t>
            </w:r>
            <w:r w:rsidRPr="007C6B96">
              <w:rPr>
                <w:bCs/>
              </w:rPr>
              <w:t>a</w:t>
            </w:r>
            <w:r w:rsidRPr="007C6B96">
              <w:rPr>
                <w:bCs/>
              </w:rPr>
              <w:t>len Massnahmen für eine men</w:t>
            </w:r>
            <w:r w:rsidRPr="007C6B96">
              <w:rPr>
                <w:bCs/>
              </w:rPr>
              <w:softHyphen/>
              <w:t>schenwürdige Existenz beschreiben. (K2)</w:t>
            </w:r>
          </w:p>
        </w:tc>
      </w:tr>
      <w:tr w:rsidR="00F8255F" w:rsidRPr="005C15C7" w:rsidTr="00BC3E29">
        <w:tc>
          <w:tcPr>
            <w:tcW w:w="993" w:type="dxa"/>
          </w:tcPr>
          <w:p w:rsidR="00F8255F" w:rsidRPr="007C6B96" w:rsidRDefault="00F8255F" w:rsidP="00CB17B0">
            <w:pPr>
              <w:pStyle w:val="Leistungsziele"/>
            </w:pPr>
            <w:r w:rsidRPr="007C6B96">
              <w:t xml:space="preserve">7.1.1 </w:t>
            </w:r>
            <w:r>
              <w:t>G</w:t>
            </w:r>
            <w:r w:rsidR="0047136C">
              <w:t>en</w:t>
            </w:r>
          </w:p>
        </w:tc>
        <w:tc>
          <w:tcPr>
            <w:tcW w:w="3402" w:type="dxa"/>
          </w:tcPr>
          <w:p w:rsidR="00F8255F" w:rsidRPr="007C6B96" w:rsidRDefault="00F8255F" w:rsidP="005F2B32">
            <w:pPr>
              <w:pStyle w:val="Leistungsziele"/>
              <w:rPr>
                <w:bCs/>
              </w:rPr>
            </w:pP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CB17B0" w:rsidRDefault="00F8255F" w:rsidP="00CB17B0">
            <w:pPr>
              <w:pStyle w:val="Leistungsziele"/>
            </w:pPr>
            <w:r w:rsidRPr="00CB17B0">
              <w:t>… beschreibt die speziellen IV Finanzierung</w:t>
            </w:r>
            <w:r w:rsidRPr="00CB17B0">
              <w:t>s</w:t>
            </w:r>
            <w:r w:rsidRPr="00CB17B0">
              <w:t>möglichkeiten zur Förderung, Unterstützung und Eingliederung von Menschen mit Behinderungen (z. B. Eingliederungs</w:t>
            </w:r>
            <w:r w:rsidRPr="00CB17B0">
              <w:softHyphen/>
              <w:t>mass</w:t>
            </w:r>
            <w:r w:rsidRPr="00CB17B0">
              <w:softHyphen/>
              <w:t>nahmen, Renten, Hilflosen</w:t>
            </w:r>
            <w:r w:rsidRPr="00CB17B0">
              <w:softHyphen/>
              <w:t>entschädigung, Assistenz</w:t>
            </w:r>
            <w:r w:rsidRPr="00CB17B0">
              <w:softHyphen/>
              <w:t>budget, Hilfsmittel). (K2)</w:t>
            </w:r>
          </w:p>
        </w:tc>
      </w:tr>
      <w:tr w:rsidR="00F8255F" w:rsidRPr="005C15C7" w:rsidTr="00BC3E29">
        <w:tc>
          <w:tcPr>
            <w:tcW w:w="993" w:type="dxa"/>
          </w:tcPr>
          <w:p w:rsidR="00F8255F" w:rsidRPr="007C6B96" w:rsidRDefault="00F8255F" w:rsidP="005F2B32">
            <w:pPr>
              <w:pStyle w:val="Leistungsziele"/>
            </w:pPr>
            <w:r w:rsidRPr="007C6B96">
              <w:t>7.1.2 A</w:t>
            </w:r>
          </w:p>
        </w:tc>
        <w:tc>
          <w:tcPr>
            <w:tcW w:w="3402" w:type="dxa"/>
          </w:tcPr>
          <w:p w:rsidR="00F8255F" w:rsidRPr="007C6B96" w:rsidRDefault="00F8255F" w:rsidP="005F2B32">
            <w:pPr>
              <w:pStyle w:val="Leistungsziele"/>
            </w:pPr>
            <w:r w:rsidRPr="007C6B96">
              <w:rPr>
                <w:bCs/>
              </w:rPr>
              <w:t>... erklärt die Entstehung und Entwicklung des eigenen Betriebs. (K2)</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425" w:type="dxa"/>
          </w:tcPr>
          <w:p w:rsidR="00F8255F" w:rsidRPr="007C6B96" w:rsidRDefault="003F6452" w:rsidP="005F2B32">
            <w:pPr>
              <w:pStyle w:val="Leistungsziele"/>
            </w:pPr>
            <w:r>
              <w:t>x</w:t>
            </w: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rPr>
                <w:bCs/>
              </w:rPr>
            </w:pPr>
            <w:r w:rsidRPr="007C6B96">
              <w:rPr>
                <w:bCs/>
              </w:rPr>
              <w:t>... beschreibt Entwicklung und Professionalisi</w:t>
            </w:r>
            <w:r w:rsidRPr="007C6B96">
              <w:rPr>
                <w:bCs/>
              </w:rPr>
              <w:t>e</w:t>
            </w:r>
            <w:r w:rsidRPr="007C6B96">
              <w:rPr>
                <w:bCs/>
              </w:rPr>
              <w:t>rung der sozialen Berufe und der Betreuung</w:t>
            </w:r>
            <w:r w:rsidRPr="007C6B96">
              <w:rPr>
                <w:bCs/>
              </w:rPr>
              <w:t>s</w:t>
            </w:r>
            <w:r w:rsidRPr="007C6B96">
              <w:rPr>
                <w:bCs/>
              </w:rPr>
              <w:t>aufgaben. (K2)</w:t>
            </w:r>
          </w:p>
        </w:tc>
      </w:tr>
      <w:tr w:rsidR="00F8255F" w:rsidRPr="005C15C7" w:rsidTr="00BC3E29">
        <w:tc>
          <w:tcPr>
            <w:tcW w:w="993" w:type="dxa"/>
          </w:tcPr>
          <w:p w:rsidR="00F8255F" w:rsidRPr="007C6B96" w:rsidRDefault="00F8255F" w:rsidP="005F2B32">
            <w:pPr>
              <w:pStyle w:val="Leistungsziele"/>
            </w:pPr>
            <w:r>
              <w:t>7.1.2 G</w:t>
            </w:r>
            <w:r w:rsidR="0047136C">
              <w:t>en</w:t>
            </w:r>
          </w:p>
        </w:tc>
        <w:tc>
          <w:tcPr>
            <w:tcW w:w="3402"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FC6F43" w:rsidRDefault="00F8255F" w:rsidP="00CB17B0">
            <w:pPr>
              <w:pStyle w:val="Leistungsziele"/>
            </w:pPr>
            <w:r w:rsidRPr="00FC6F43">
              <w:t>… erläutert Zweck, Aufgaben und Betreuung</w:t>
            </w:r>
            <w:r w:rsidRPr="00FC6F43">
              <w:t>s</w:t>
            </w:r>
            <w:r w:rsidRPr="00FC6F43">
              <w:t>konzepte der verschiedenen Fachrichtungen. (K3)</w:t>
            </w:r>
          </w:p>
          <w:p w:rsidR="00F8255F" w:rsidRPr="007C6B96" w:rsidRDefault="00F8255F" w:rsidP="00CB17B0">
            <w:pPr>
              <w:pStyle w:val="Leistungsziele"/>
              <w:rPr>
                <w:bCs/>
              </w:rPr>
            </w:pPr>
            <w:r w:rsidRPr="00FC6F43">
              <w:rPr>
                <w:szCs w:val="20"/>
              </w:rPr>
              <w:t>(ÜK: ‚Einführung in die Arbeit in den verschied</w:t>
            </w:r>
            <w:r w:rsidRPr="00FC6F43">
              <w:rPr>
                <w:szCs w:val="20"/>
              </w:rPr>
              <w:t>e</w:t>
            </w:r>
            <w:r w:rsidRPr="00FC6F43">
              <w:rPr>
                <w:szCs w:val="20"/>
              </w:rPr>
              <w:t>nen Fachrichtungen’)</w:t>
            </w:r>
          </w:p>
        </w:tc>
      </w:tr>
      <w:tr w:rsidR="00F8255F" w:rsidRPr="005C15C7" w:rsidTr="00BC3E29">
        <w:tc>
          <w:tcPr>
            <w:tcW w:w="993" w:type="dxa"/>
          </w:tcPr>
          <w:p w:rsidR="00F8255F" w:rsidRPr="007C6B96" w:rsidRDefault="00F8255F" w:rsidP="005F2B32">
            <w:pPr>
              <w:pStyle w:val="Leistungsziele"/>
            </w:pPr>
            <w:r w:rsidRPr="007C6B96">
              <w:t>7.1.3 A</w:t>
            </w:r>
          </w:p>
        </w:tc>
        <w:tc>
          <w:tcPr>
            <w:tcW w:w="3402"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rPr>
                <w:bCs/>
              </w:rPr>
            </w:pPr>
            <w:r w:rsidRPr="007C6B96">
              <w:rPr>
                <w:bCs/>
              </w:rPr>
              <w:t>… erläutert die Dienstleistungsangebote der Organisationen im sozialen Bereich. (K2)</w:t>
            </w:r>
          </w:p>
        </w:tc>
      </w:tr>
      <w:tr w:rsidR="00F8255F" w:rsidRPr="005C15C7" w:rsidTr="00BC3E29">
        <w:tc>
          <w:tcPr>
            <w:tcW w:w="993" w:type="dxa"/>
          </w:tcPr>
          <w:p w:rsidR="00F8255F" w:rsidRPr="007C6B96" w:rsidRDefault="00F8255F" w:rsidP="005F2B32">
            <w:pPr>
              <w:pStyle w:val="Leistungsziele"/>
            </w:pPr>
            <w:r w:rsidRPr="007C6B96">
              <w:t>7.1.4 A</w:t>
            </w:r>
          </w:p>
        </w:tc>
        <w:tc>
          <w:tcPr>
            <w:tcW w:w="3402" w:type="dxa"/>
          </w:tcPr>
          <w:p w:rsidR="00F8255F" w:rsidRPr="007C6B96" w:rsidRDefault="00F8255F" w:rsidP="005F2B32">
            <w:pPr>
              <w:pStyle w:val="Leistungsziele"/>
            </w:pPr>
            <w:r w:rsidRPr="007C6B96">
              <w:rPr>
                <w:bCs/>
              </w:rPr>
              <w:t>… erklärt den sozialpolitischen Auftrag des eigenen Betriebs. (K3)</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r>
              <w:t>x</w:t>
            </w: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r w:rsidRPr="007C6B96">
              <w:rPr>
                <w:bCs/>
              </w:rPr>
              <w:t>... beschreibt die wichtigen Aspekte der schwe</w:t>
            </w:r>
            <w:r w:rsidRPr="007C6B96">
              <w:rPr>
                <w:bCs/>
              </w:rPr>
              <w:t>i</w:t>
            </w:r>
            <w:r w:rsidRPr="007C6B96">
              <w:rPr>
                <w:bCs/>
              </w:rPr>
              <w:t>zerischen Sozial</w:t>
            </w:r>
            <w:r w:rsidRPr="007C6B96">
              <w:rPr>
                <w:bCs/>
              </w:rPr>
              <w:softHyphen/>
              <w:t>politik (z.B. AHV, IV, Ergä</w:t>
            </w:r>
            <w:r w:rsidRPr="007C6B96">
              <w:rPr>
                <w:bCs/>
              </w:rPr>
              <w:t>n</w:t>
            </w:r>
            <w:r w:rsidRPr="007C6B96">
              <w:rPr>
                <w:bCs/>
              </w:rPr>
              <w:t xml:space="preserve">zungsleistungen, Sozialhilfe, Anspruch auf </w:t>
            </w:r>
            <w:r w:rsidRPr="007C6B96">
              <w:rPr>
                <w:bCs/>
              </w:rPr>
              <w:lastRenderedPageBreak/>
              <w:t>Hilfsmittel, Subventionen, Arbeitslosenversich</w:t>
            </w:r>
            <w:r w:rsidRPr="007C6B96">
              <w:rPr>
                <w:bCs/>
              </w:rPr>
              <w:t>e</w:t>
            </w:r>
            <w:r w:rsidRPr="007C6B96">
              <w:rPr>
                <w:bCs/>
              </w:rPr>
              <w:t>rung) in Bezug auf die Anspruchsberechtigten. (K3)</w:t>
            </w:r>
          </w:p>
        </w:tc>
      </w:tr>
      <w:tr w:rsidR="00F8255F" w:rsidRPr="005C15C7" w:rsidTr="00BC3E29">
        <w:tc>
          <w:tcPr>
            <w:tcW w:w="993" w:type="dxa"/>
          </w:tcPr>
          <w:p w:rsidR="00F8255F" w:rsidRPr="007C6B96" w:rsidRDefault="00F8255F" w:rsidP="005F2B32">
            <w:pPr>
              <w:pStyle w:val="Leistungsziele"/>
            </w:pPr>
            <w:r w:rsidRPr="007C6B96">
              <w:lastRenderedPageBreak/>
              <w:t>7.1.5 A</w:t>
            </w:r>
          </w:p>
        </w:tc>
        <w:tc>
          <w:tcPr>
            <w:tcW w:w="3402" w:type="dxa"/>
          </w:tcPr>
          <w:p w:rsidR="00F8255F" w:rsidRPr="007C6B96" w:rsidRDefault="00F8255F" w:rsidP="005F2B32">
            <w:pPr>
              <w:pStyle w:val="Leistungsziele"/>
            </w:pPr>
            <w:r w:rsidRPr="007C6B96">
              <w:rPr>
                <w:bCs/>
              </w:rPr>
              <w:t>… beschreibt in Grundzügen die Finanzierung des eigenen Betriebs. (K2)</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425" w:type="dxa"/>
          </w:tcPr>
          <w:p w:rsidR="00F8255F" w:rsidRPr="007C6B96" w:rsidRDefault="003F6452" w:rsidP="005F2B32">
            <w:pPr>
              <w:pStyle w:val="Leistungsziele"/>
            </w:pPr>
            <w:r>
              <w:t>x</w:t>
            </w: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r w:rsidRPr="007C6B96">
              <w:rPr>
                <w:bCs/>
              </w:rPr>
              <w:t>… beschreibt verschiedene Finanzierungsgrun</w:t>
            </w:r>
            <w:r w:rsidRPr="007C6B96">
              <w:rPr>
                <w:bCs/>
              </w:rPr>
              <w:t>d</w:t>
            </w:r>
            <w:r w:rsidRPr="007C6B96">
              <w:rPr>
                <w:bCs/>
              </w:rPr>
              <w:t>lagen (Subventionen, Tagessatz, IV-Renten, Ergänzungsleistungen, Spenden usw.) und Grundbegriffe des Rechnungswesens (Budget, Kontenplan, Revision). (K2)</w:t>
            </w:r>
          </w:p>
        </w:tc>
      </w:tr>
      <w:tr w:rsidR="00F8255F" w:rsidRPr="005C15C7" w:rsidTr="00BC3E29">
        <w:tc>
          <w:tcPr>
            <w:tcW w:w="993" w:type="dxa"/>
          </w:tcPr>
          <w:p w:rsidR="00F8255F" w:rsidRPr="007C6B96" w:rsidRDefault="00F8255F" w:rsidP="005F2B32">
            <w:pPr>
              <w:pStyle w:val="Leistungsziele"/>
            </w:pPr>
            <w:r w:rsidRPr="007C6B96">
              <w:t>7.1.6 A</w:t>
            </w:r>
          </w:p>
        </w:tc>
        <w:tc>
          <w:tcPr>
            <w:tcW w:w="3402" w:type="dxa"/>
          </w:tcPr>
          <w:p w:rsidR="00F8255F" w:rsidRPr="007C6B96" w:rsidRDefault="00F8255F" w:rsidP="005F2B32">
            <w:pPr>
              <w:pStyle w:val="Leistungsziele"/>
            </w:pPr>
            <w:r w:rsidRPr="007C6B96">
              <w:rPr>
                <w:bCs/>
              </w:rPr>
              <w:t>… erklärt Leitbild, Trägerschaft und Struktur des eigenen Betriebs, be</w:t>
            </w:r>
            <w:r w:rsidRPr="007C6B96">
              <w:rPr>
                <w:bCs/>
              </w:rPr>
              <w:softHyphen/>
              <w:t>schreibt die eigene Stellung in der Struktur (Hierarchie und Infor</w:t>
            </w:r>
            <w:r w:rsidRPr="007C6B96">
              <w:rPr>
                <w:bCs/>
              </w:rPr>
              <w:softHyphen/>
              <w:t>mationswege) und die dazugehörigen Aufgaben. (K3)</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425" w:type="dxa"/>
          </w:tcPr>
          <w:p w:rsidR="00F8255F" w:rsidRPr="007C6B96" w:rsidRDefault="003F6452" w:rsidP="005F2B32">
            <w:pPr>
              <w:pStyle w:val="Leistungsziele"/>
            </w:pPr>
            <w:r>
              <w:t>x</w:t>
            </w: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r w:rsidRPr="007C6B96">
              <w:rPr>
                <w:bCs/>
              </w:rPr>
              <w:t>… beschreibt das Funktionieren von sozialen Organisationen mit Grundbegriffen der Organ</w:t>
            </w:r>
            <w:r w:rsidRPr="007C6B96">
              <w:rPr>
                <w:bCs/>
              </w:rPr>
              <w:t>i</w:t>
            </w:r>
            <w:r w:rsidRPr="007C6B96">
              <w:rPr>
                <w:bCs/>
              </w:rPr>
              <w:t>sationslehre (z. B. Leitbild, Organi</w:t>
            </w:r>
            <w:r w:rsidRPr="007C6B96">
              <w:rPr>
                <w:bCs/>
              </w:rPr>
              <w:softHyphen/>
              <w:t>gramm, Fun</w:t>
            </w:r>
            <w:r w:rsidRPr="007C6B96">
              <w:rPr>
                <w:bCs/>
              </w:rPr>
              <w:t>k</w:t>
            </w:r>
            <w:r w:rsidRPr="007C6B96">
              <w:rPr>
                <w:bCs/>
              </w:rPr>
              <w:t>tionendiagramm, Pflichtenheft, Ablauforganisat</w:t>
            </w:r>
            <w:r w:rsidRPr="007C6B96">
              <w:rPr>
                <w:bCs/>
              </w:rPr>
              <w:t>i</w:t>
            </w:r>
            <w:r w:rsidRPr="007C6B96">
              <w:rPr>
                <w:bCs/>
              </w:rPr>
              <w:t>on). (K2)</w:t>
            </w:r>
          </w:p>
        </w:tc>
      </w:tr>
    </w:tbl>
    <w:p w:rsidR="00F8255F" w:rsidRDefault="00F8255F" w:rsidP="000654F4">
      <w:pPr>
        <w:pStyle w:val="NormalerText10"/>
        <w:ind w:left="-284"/>
      </w:pPr>
    </w:p>
    <w:p w:rsidR="00F8255F" w:rsidRPr="00BC2FAE" w:rsidRDefault="00F8255F" w:rsidP="000654F4">
      <w:pPr>
        <w:pStyle w:val="NormalerText10"/>
        <w:ind w:left="-284"/>
        <w:rPr>
          <w:b/>
          <w:szCs w:val="20"/>
        </w:rPr>
      </w:pPr>
      <w:r w:rsidRPr="00BC2FAE">
        <w:rPr>
          <w:b/>
          <w:szCs w:val="20"/>
        </w:rPr>
        <w:t xml:space="preserve">Bearbeitung von </w:t>
      </w:r>
    </w:p>
    <w:p w:rsidR="00F8255F" w:rsidRPr="00BC2FAE" w:rsidRDefault="00F8255F" w:rsidP="000654F4">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0654F4">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0654F4">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0654F4">
      <w:pPr>
        <w:pStyle w:val="NormalerText10"/>
        <w:ind w:left="-284"/>
        <w:rPr>
          <w:szCs w:val="20"/>
        </w:rPr>
      </w:pPr>
    </w:p>
    <w:p w:rsidR="00F8255F" w:rsidRPr="00BC2FAE" w:rsidRDefault="00F8255F" w:rsidP="000654F4">
      <w:pPr>
        <w:pStyle w:val="NormalerText10"/>
        <w:ind w:left="-284"/>
        <w:rPr>
          <w:szCs w:val="20"/>
        </w:rPr>
      </w:pPr>
    </w:p>
    <w:p w:rsidR="00F8255F" w:rsidRPr="00BC2FAE" w:rsidRDefault="00F8255F" w:rsidP="000654F4">
      <w:pPr>
        <w:pStyle w:val="NormalerText10"/>
        <w:ind w:left="-284"/>
        <w:rPr>
          <w:b/>
          <w:szCs w:val="20"/>
        </w:rPr>
      </w:pPr>
      <w:r w:rsidRPr="00BC2FAE">
        <w:rPr>
          <w:b/>
          <w:szCs w:val="20"/>
        </w:rPr>
        <w:t>Weitere Bemerkungen:</w:t>
      </w:r>
    </w:p>
    <w:p w:rsidR="00F8255F" w:rsidRDefault="00F8255F" w:rsidP="000654F4">
      <w:pPr>
        <w:pStyle w:val="NormalerText10"/>
        <w:ind w:left="-284"/>
        <w:rPr>
          <w:sz w:val="18"/>
          <w:szCs w:val="18"/>
        </w:rPr>
      </w:pPr>
    </w:p>
    <w:p w:rsidR="00F8255F" w:rsidRDefault="00F8255F" w:rsidP="00276186">
      <w:pPr>
        <w:spacing w:after="0"/>
        <w:rPr>
          <w:rFonts w:cs="Arial"/>
          <w:color w:val="000000"/>
          <w:sz w:val="18"/>
          <w:szCs w:val="18"/>
        </w:rPr>
      </w:pPr>
      <w:r>
        <w:rPr>
          <w:rFonts w:cs="Arial"/>
          <w:color w:val="000000"/>
          <w:sz w:val="18"/>
          <w:szCs w:val="18"/>
        </w:rPr>
        <w:br w:type="page"/>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402"/>
        <w:gridCol w:w="425"/>
        <w:gridCol w:w="425"/>
        <w:gridCol w:w="425"/>
        <w:gridCol w:w="3970"/>
        <w:gridCol w:w="425"/>
        <w:gridCol w:w="425"/>
        <w:gridCol w:w="426"/>
        <w:gridCol w:w="708"/>
        <w:gridCol w:w="3402"/>
      </w:tblGrid>
      <w:tr w:rsidR="00F8255F" w:rsidRPr="004C7306" w:rsidTr="00BC3E29">
        <w:trPr>
          <w:cantSplit/>
          <w:trHeight w:val="1273"/>
          <w:tblHeader/>
        </w:trPr>
        <w:tc>
          <w:tcPr>
            <w:tcW w:w="4395" w:type="dxa"/>
            <w:gridSpan w:val="2"/>
            <w:shd w:val="clear" w:color="auto" w:fill="7DF62A"/>
            <w:vAlign w:val="bottom"/>
          </w:tcPr>
          <w:p w:rsidR="00F8255F" w:rsidRPr="004C7306" w:rsidRDefault="00F8255F" w:rsidP="00413944">
            <w:r>
              <w:t>7.2</w:t>
            </w:r>
            <w:r w:rsidRPr="004C7306">
              <w:t xml:space="preserve"> Richtziel</w:t>
            </w:r>
          </w:p>
          <w:p w:rsidR="00F8255F" w:rsidRPr="004C7306" w:rsidRDefault="00F8255F" w:rsidP="00413944">
            <w:r>
              <w:t>Die Verantwortung der verschiedenen Beteiligten einer Organisation kennen</w:t>
            </w:r>
          </w:p>
        </w:tc>
        <w:tc>
          <w:tcPr>
            <w:tcW w:w="425" w:type="dxa"/>
            <w:textDirection w:val="btLr"/>
            <w:vAlign w:val="center"/>
          </w:tcPr>
          <w:p w:rsidR="00F8255F" w:rsidRPr="0019068E" w:rsidRDefault="00F8255F" w:rsidP="007931D1">
            <w:pPr>
              <w:pStyle w:val="NormalerText10"/>
            </w:pPr>
            <w:r w:rsidRPr="0019068E">
              <w:t>1. Lehrjahr</w:t>
            </w:r>
          </w:p>
        </w:tc>
        <w:tc>
          <w:tcPr>
            <w:tcW w:w="425" w:type="dxa"/>
            <w:textDirection w:val="btLr"/>
            <w:vAlign w:val="center"/>
          </w:tcPr>
          <w:p w:rsidR="00F8255F" w:rsidRPr="0019068E" w:rsidRDefault="00F8255F" w:rsidP="007931D1">
            <w:pPr>
              <w:pStyle w:val="NormalerText10"/>
            </w:pPr>
            <w:r w:rsidRPr="0019068E">
              <w:t>2. Lehrjahr</w:t>
            </w:r>
          </w:p>
        </w:tc>
        <w:tc>
          <w:tcPr>
            <w:tcW w:w="425" w:type="dxa"/>
            <w:textDirection w:val="btLr"/>
            <w:vAlign w:val="center"/>
          </w:tcPr>
          <w:p w:rsidR="00F8255F" w:rsidRPr="0019068E" w:rsidRDefault="00F8255F" w:rsidP="007931D1">
            <w:pPr>
              <w:pStyle w:val="NormalerText10"/>
            </w:pPr>
            <w:r w:rsidRPr="0019068E">
              <w:t>3. Lehrjahr</w:t>
            </w:r>
          </w:p>
        </w:tc>
        <w:tc>
          <w:tcPr>
            <w:tcW w:w="3970" w:type="dxa"/>
            <w:vAlign w:val="bottom"/>
          </w:tcPr>
          <w:p w:rsidR="00F8255F" w:rsidRPr="004C7306" w:rsidRDefault="00F8255F" w:rsidP="00413944">
            <w:r w:rsidRPr="004C7306">
              <w:t xml:space="preserve">Betriebliche Präzisierung </w:t>
            </w:r>
          </w:p>
        </w:tc>
        <w:tc>
          <w:tcPr>
            <w:tcW w:w="425" w:type="dxa"/>
            <w:shd w:val="clear" w:color="auto" w:fill="FFFF00"/>
            <w:textDirection w:val="btLr"/>
            <w:vAlign w:val="center"/>
          </w:tcPr>
          <w:p w:rsidR="00F8255F" w:rsidRPr="004C7306" w:rsidRDefault="00DB4752" w:rsidP="00291332">
            <w:pPr>
              <w:pStyle w:val="NormalerText10"/>
            </w:pPr>
            <w:r w:rsidRPr="004C7306">
              <w:rPr>
                <w:szCs w:val="18"/>
              </w:rPr>
              <w:t xml:space="preserve">nicht </w:t>
            </w:r>
            <w:r w:rsidR="00F8255F" w:rsidRPr="004C7306">
              <w:t>erreicht</w:t>
            </w:r>
          </w:p>
        </w:tc>
        <w:tc>
          <w:tcPr>
            <w:tcW w:w="425" w:type="dxa"/>
            <w:shd w:val="clear" w:color="auto" w:fill="FFFF00"/>
            <w:textDirection w:val="btLr"/>
            <w:vAlign w:val="center"/>
          </w:tcPr>
          <w:p w:rsidR="00F8255F" w:rsidRPr="004C7306" w:rsidRDefault="00F8255F" w:rsidP="00291332">
            <w:pPr>
              <w:pStyle w:val="NormalerText10"/>
              <w:rPr>
                <w:szCs w:val="18"/>
              </w:rPr>
            </w:pPr>
            <w:r>
              <w:rPr>
                <w:szCs w:val="18"/>
              </w:rPr>
              <w:t>teilw. erreicht</w:t>
            </w:r>
          </w:p>
        </w:tc>
        <w:tc>
          <w:tcPr>
            <w:tcW w:w="426" w:type="dxa"/>
            <w:shd w:val="clear" w:color="auto" w:fill="FFFF00"/>
            <w:textDirection w:val="btLr"/>
            <w:vAlign w:val="center"/>
          </w:tcPr>
          <w:p w:rsidR="00F8255F" w:rsidRPr="004C7306" w:rsidRDefault="00F8255F" w:rsidP="00291332">
            <w:pPr>
              <w:pStyle w:val="NormalerText10"/>
              <w:rPr>
                <w:szCs w:val="18"/>
              </w:rPr>
            </w:pPr>
            <w:r w:rsidRPr="004C7306">
              <w:rPr>
                <w:szCs w:val="18"/>
              </w:rPr>
              <w:t>erreicht</w:t>
            </w:r>
          </w:p>
        </w:tc>
        <w:tc>
          <w:tcPr>
            <w:tcW w:w="708" w:type="dxa"/>
            <w:textDirection w:val="btLr"/>
            <w:vAlign w:val="bottom"/>
          </w:tcPr>
          <w:p w:rsidR="00F8255F" w:rsidRPr="004C7306" w:rsidRDefault="00F8255F" w:rsidP="00413944">
            <w:pPr>
              <w:pStyle w:val="NormalerText10"/>
            </w:pPr>
            <w:r w:rsidRPr="004C7306">
              <w:t>Datum, Visum</w:t>
            </w:r>
            <w:r w:rsidRPr="004C7306">
              <w:br/>
              <w:t>Berufsbildner/in</w:t>
            </w:r>
          </w:p>
        </w:tc>
        <w:tc>
          <w:tcPr>
            <w:tcW w:w="3402" w:type="dxa"/>
            <w:vAlign w:val="bottom"/>
          </w:tcPr>
          <w:p w:rsidR="00F8255F" w:rsidRPr="004C7306" w:rsidRDefault="00F8255F" w:rsidP="00413944">
            <w:r w:rsidRPr="004C7306">
              <w:t xml:space="preserve">Zur Information: </w:t>
            </w:r>
            <w:r w:rsidRPr="00413944">
              <w:rPr>
                <w:b w:val="0"/>
              </w:rPr>
              <w:t>entsprechende Lei</w:t>
            </w:r>
            <w:r w:rsidRPr="00413944">
              <w:rPr>
                <w:b w:val="0"/>
              </w:rPr>
              <w:t>s</w:t>
            </w:r>
            <w:r w:rsidRPr="00413944">
              <w:rPr>
                <w:b w:val="0"/>
              </w:rPr>
              <w:t>tungsziele der Schule und/oder des überb</w:t>
            </w:r>
            <w:r w:rsidRPr="00413944">
              <w:rPr>
                <w:b w:val="0"/>
              </w:rPr>
              <w:t>e</w:t>
            </w:r>
            <w:r w:rsidRPr="00413944">
              <w:rPr>
                <w:b w:val="0"/>
              </w:rPr>
              <w:t>trieblichen Kurses</w:t>
            </w:r>
          </w:p>
        </w:tc>
      </w:tr>
      <w:tr w:rsidR="00F8255F" w:rsidRPr="004C7306" w:rsidTr="00BC3E29">
        <w:tc>
          <w:tcPr>
            <w:tcW w:w="4395" w:type="dxa"/>
            <w:gridSpan w:val="2"/>
          </w:tcPr>
          <w:p w:rsidR="00F8255F" w:rsidRPr="004C7306" w:rsidRDefault="00F8255F" w:rsidP="0026429A">
            <w:pPr>
              <w:pStyle w:val="Leistungsziele"/>
              <w:rPr>
                <w:szCs w:val="18"/>
              </w:rPr>
            </w:pPr>
            <w:r w:rsidRPr="004C7306">
              <w:rPr>
                <w:b/>
                <w:szCs w:val="18"/>
              </w:rPr>
              <w:t>Methoden-, Sozial- und Selbstkompetenzen:</w:t>
            </w:r>
            <w:r w:rsidRPr="004C7306">
              <w:rPr>
                <w:b/>
                <w:szCs w:val="18"/>
              </w:rPr>
              <w:br/>
            </w:r>
            <w:r>
              <w:rPr>
                <w:iCs/>
                <w:szCs w:val="18"/>
              </w:rPr>
              <w:t>Prozessorientiertes, vernetztes Denken und Handeln</w:t>
            </w:r>
          </w:p>
        </w:tc>
        <w:tc>
          <w:tcPr>
            <w:tcW w:w="425" w:type="dxa"/>
          </w:tcPr>
          <w:p w:rsidR="00F8255F" w:rsidRPr="004C7306" w:rsidRDefault="00F8255F" w:rsidP="00AC5C6A">
            <w:pPr>
              <w:pStyle w:val="Leistungsziele"/>
              <w:rPr>
                <w:szCs w:val="18"/>
              </w:rPr>
            </w:pPr>
          </w:p>
        </w:tc>
        <w:tc>
          <w:tcPr>
            <w:tcW w:w="425" w:type="dxa"/>
          </w:tcPr>
          <w:p w:rsidR="00F8255F" w:rsidRPr="004C7306" w:rsidRDefault="00F8255F" w:rsidP="00AC5C6A">
            <w:pPr>
              <w:pStyle w:val="Leistungsziele"/>
              <w:rPr>
                <w:szCs w:val="18"/>
              </w:rPr>
            </w:pPr>
          </w:p>
        </w:tc>
        <w:tc>
          <w:tcPr>
            <w:tcW w:w="425" w:type="dxa"/>
          </w:tcPr>
          <w:p w:rsidR="00F8255F" w:rsidRPr="004C7306" w:rsidRDefault="00F8255F" w:rsidP="00AC5C6A">
            <w:pPr>
              <w:pStyle w:val="Leistungsziele"/>
              <w:rPr>
                <w:szCs w:val="18"/>
              </w:rPr>
            </w:pPr>
          </w:p>
        </w:tc>
        <w:tc>
          <w:tcPr>
            <w:tcW w:w="3970" w:type="dxa"/>
          </w:tcPr>
          <w:p w:rsidR="00F8255F" w:rsidRPr="004C7306" w:rsidRDefault="00F8255F" w:rsidP="00AC5C6A">
            <w:pPr>
              <w:pStyle w:val="Leistungsziele"/>
              <w:rPr>
                <w:szCs w:val="18"/>
              </w:rPr>
            </w:pPr>
          </w:p>
        </w:tc>
        <w:tc>
          <w:tcPr>
            <w:tcW w:w="425" w:type="dxa"/>
            <w:shd w:val="clear" w:color="auto" w:fill="FFFF00"/>
          </w:tcPr>
          <w:p w:rsidR="00F8255F" w:rsidRPr="004C7306" w:rsidRDefault="00F8255F" w:rsidP="00AC5C6A">
            <w:pPr>
              <w:pStyle w:val="Leistungsziele"/>
              <w:rPr>
                <w:szCs w:val="18"/>
              </w:rPr>
            </w:pPr>
          </w:p>
        </w:tc>
        <w:tc>
          <w:tcPr>
            <w:tcW w:w="425" w:type="dxa"/>
            <w:shd w:val="clear" w:color="auto" w:fill="FFFF00"/>
          </w:tcPr>
          <w:p w:rsidR="00F8255F" w:rsidRPr="004C7306" w:rsidRDefault="00F8255F" w:rsidP="00AC5C6A">
            <w:pPr>
              <w:pStyle w:val="Leistungsziele"/>
              <w:rPr>
                <w:szCs w:val="18"/>
              </w:rPr>
            </w:pPr>
          </w:p>
        </w:tc>
        <w:tc>
          <w:tcPr>
            <w:tcW w:w="426" w:type="dxa"/>
            <w:shd w:val="clear" w:color="auto" w:fill="FFFF00"/>
          </w:tcPr>
          <w:p w:rsidR="00F8255F" w:rsidRPr="004C7306" w:rsidRDefault="00F8255F" w:rsidP="00AC5C6A">
            <w:pPr>
              <w:pStyle w:val="Leistungsziele"/>
              <w:rPr>
                <w:szCs w:val="18"/>
              </w:rPr>
            </w:pPr>
          </w:p>
        </w:tc>
        <w:tc>
          <w:tcPr>
            <w:tcW w:w="708" w:type="dxa"/>
          </w:tcPr>
          <w:p w:rsidR="00F8255F" w:rsidRPr="004C7306" w:rsidRDefault="00F8255F" w:rsidP="00AC5C6A">
            <w:pPr>
              <w:pStyle w:val="Leistungsziele"/>
              <w:rPr>
                <w:sz w:val="16"/>
                <w:szCs w:val="16"/>
              </w:rPr>
            </w:pPr>
          </w:p>
        </w:tc>
        <w:tc>
          <w:tcPr>
            <w:tcW w:w="3402" w:type="dxa"/>
          </w:tcPr>
          <w:p w:rsidR="00F8255F" w:rsidRPr="004C7306" w:rsidRDefault="00F8255F" w:rsidP="00AC5C6A">
            <w:pPr>
              <w:pStyle w:val="Leistungsziele"/>
              <w:rPr>
                <w:szCs w:val="18"/>
              </w:rPr>
            </w:pPr>
          </w:p>
        </w:tc>
      </w:tr>
      <w:tr w:rsidR="00F8255F" w:rsidRPr="007C6B96" w:rsidTr="00BC3E29">
        <w:tc>
          <w:tcPr>
            <w:tcW w:w="993" w:type="dxa"/>
          </w:tcPr>
          <w:p w:rsidR="00F8255F" w:rsidRPr="007C6B96" w:rsidRDefault="00F8255F" w:rsidP="005F2B32">
            <w:pPr>
              <w:pStyle w:val="Leistungsziele"/>
            </w:pPr>
            <w:r w:rsidRPr="007C6B96">
              <w:t>7.2.1 A</w:t>
            </w:r>
          </w:p>
        </w:tc>
        <w:tc>
          <w:tcPr>
            <w:tcW w:w="3402" w:type="dxa"/>
          </w:tcPr>
          <w:p w:rsidR="00F8255F" w:rsidRPr="007C6B96" w:rsidRDefault="00F8255F" w:rsidP="005F2B32">
            <w:pPr>
              <w:pStyle w:val="Leistungsziele"/>
            </w:pPr>
            <w:r w:rsidRPr="007C6B96">
              <w:rPr>
                <w:bCs/>
              </w:rPr>
              <w:t>… berücksichtigt die gesetzlichen Rechte und Verantwortlichkeiten von Fachpersonen, Ang</w:t>
            </w:r>
            <w:r w:rsidRPr="007C6B96">
              <w:rPr>
                <w:bCs/>
              </w:rPr>
              <w:t>e</w:t>
            </w:r>
            <w:r w:rsidRPr="007C6B96">
              <w:rPr>
                <w:bCs/>
              </w:rPr>
              <w:t>hörigen und Drittpersonen in Bezug auf die betreute Person. (K3)</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425" w:type="dxa"/>
          </w:tcPr>
          <w:p w:rsidR="00F8255F" w:rsidRPr="007C6B96" w:rsidRDefault="003F6452" w:rsidP="005F2B32">
            <w:pPr>
              <w:pStyle w:val="Leistungsziele"/>
            </w:pPr>
            <w:r>
              <w:t>x</w:t>
            </w: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r w:rsidRPr="007C6B96">
              <w:rPr>
                <w:bCs/>
              </w:rPr>
              <w:t>… erläutert gesetzliche Rechte und Verantwor</w:t>
            </w:r>
            <w:r w:rsidRPr="007C6B96">
              <w:rPr>
                <w:bCs/>
              </w:rPr>
              <w:t>t</w:t>
            </w:r>
            <w:r w:rsidRPr="007C6B96">
              <w:rPr>
                <w:bCs/>
              </w:rPr>
              <w:t>lichkeiten von Fachpersonen, Angehörigen und Drittpersonen in der Betreu</w:t>
            </w:r>
            <w:r w:rsidRPr="007C6B96">
              <w:rPr>
                <w:bCs/>
              </w:rPr>
              <w:softHyphen/>
              <w:t>ungsarbeit. (K2)</w:t>
            </w:r>
          </w:p>
        </w:tc>
      </w:tr>
      <w:tr w:rsidR="00F8255F" w:rsidRPr="007C6B96" w:rsidTr="00BC3E29">
        <w:tc>
          <w:tcPr>
            <w:tcW w:w="993" w:type="dxa"/>
          </w:tcPr>
          <w:p w:rsidR="00F8255F" w:rsidRPr="007C6B96" w:rsidRDefault="00F8255F" w:rsidP="005F2B32">
            <w:pPr>
              <w:pStyle w:val="Leistungsziele"/>
            </w:pPr>
            <w:r w:rsidRPr="007C6B96">
              <w:t>7.2.2 A</w:t>
            </w:r>
          </w:p>
        </w:tc>
        <w:tc>
          <w:tcPr>
            <w:tcW w:w="3402" w:type="dxa"/>
          </w:tcPr>
          <w:p w:rsidR="00F8255F" w:rsidRPr="007C6B96" w:rsidRDefault="00F8255F" w:rsidP="005F2B32">
            <w:pPr>
              <w:pStyle w:val="Leistungsziele"/>
            </w:pPr>
            <w:r w:rsidRPr="007C6B96">
              <w:rPr>
                <w:bCs/>
              </w:rPr>
              <w:t>... wendet die betrieblichen Regeln situationsg</w:t>
            </w:r>
            <w:r w:rsidRPr="007C6B96">
              <w:rPr>
                <w:bCs/>
              </w:rPr>
              <w:t>e</w:t>
            </w:r>
            <w:r w:rsidRPr="007C6B96">
              <w:rPr>
                <w:bCs/>
              </w:rPr>
              <w:t>recht an. (K3)</w:t>
            </w:r>
          </w:p>
        </w:tc>
        <w:tc>
          <w:tcPr>
            <w:tcW w:w="425" w:type="dxa"/>
          </w:tcPr>
          <w:p w:rsidR="00F8255F" w:rsidRPr="007C6B96" w:rsidRDefault="003F6452" w:rsidP="005F2B32">
            <w:pPr>
              <w:pStyle w:val="Leistungsziele"/>
            </w:pPr>
            <w:r>
              <w:t>x</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pPr>
          </w:p>
        </w:tc>
      </w:tr>
      <w:tr w:rsidR="00F8255F" w:rsidRPr="007C6B96" w:rsidTr="00BC3E29">
        <w:tc>
          <w:tcPr>
            <w:tcW w:w="993" w:type="dxa"/>
          </w:tcPr>
          <w:p w:rsidR="00F8255F" w:rsidRPr="007C6B96" w:rsidRDefault="00F8255F" w:rsidP="005F2B32">
            <w:pPr>
              <w:pStyle w:val="Leistungsziele"/>
            </w:pPr>
            <w:r w:rsidRPr="007C6B96">
              <w:t>7.2.3 A</w:t>
            </w:r>
          </w:p>
        </w:tc>
        <w:tc>
          <w:tcPr>
            <w:tcW w:w="3402" w:type="dxa"/>
          </w:tcPr>
          <w:p w:rsidR="00F8255F" w:rsidRPr="007C6B96" w:rsidRDefault="00F8255F" w:rsidP="005F2B32">
            <w:pPr>
              <w:pStyle w:val="Leistungsziele"/>
            </w:pPr>
            <w:r w:rsidRPr="007C6B96">
              <w:rPr>
                <w:bCs/>
              </w:rPr>
              <w:t>… zählt die verschiedenen Berufe, Funktionen, Kompetenzen und Verantwortungen im jeweil</w:t>
            </w:r>
            <w:r w:rsidRPr="007C6B96">
              <w:rPr>
                <w:bCs/>
              </w:rPr>
              <w:t>i</w:t>
            </w:r>
            <w:r w:rsidRPr="007C6B96">
              <w:rPr>
                <w:bCs/>
              </w:rPr>
              <w:t>gen Arbeitsbereich auf. (K1)</w:t>
            </w:r>
          </w:p>
        </w:tc>
        <w:tc>
          <w:tcPr>
            <w:tcW w:w="425" w:type="dxa"/>
          </w:tcPr>
          <w:p w:rsidR="00F8255F" w:rsidRPr="007C6B96" w:rsidRDefault="00F8255F" w:rsidP="005F2B32">
            <w:pPr>
              <w:pStyle w:val="Leistungsziele"/>
            </w:pPr>
            <w:r>
              <w:t>x</w:t>
            </w:r>
          </w:p>
        </w:tc>
        <w:tc>
          <w:tcPr>
            <w:tcW w:w="425" w:type="dxa"/>
          </w:tcPr>
          <w:p w:rsidR="00F8255F" w:rsidRPr="007C6B96" w:rsidRDefault="00F8255F" w:rsidP="005F2B32">
            <w:pPr>
              <w:pStyle w:val="Leistungsziele"/>
            </w:pPr>
          </w:p>
        </w:tc>
        <w:tc>
          <w:tcPr>
            <w:tcW w:w="425" w:type="dxa"/>
          </w:tcPr>
          <w:p w:rsidR="00F8255F" w:rsidRPr="007C6B96" w:rsidRDefault="00F8255F" w:rsidP="005F2B32">
            <w:pPr>
              <w:pStyle w:val="Leistungsziele"/>
            </w:pPr>
          </w:p>
        </w:tc>
        <w:tc>
          <w:tcPr>
            <w:tcW w:w="3970" w:type="dxa"/>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5" w:type="dxa"/>
            <w:shd w:val="clear" w:color="auto" w:fill="FFFF00"/>
          </w:tcPr>
          <w:p w:rsidR="00F8255F" w:rsidRPr="007C6B96" w:rsidRDefault="00F8255F" w:rsidP="005F2B32">
            <w:pPr>
              <w:pStyle w:val="Leistungsziele"/>
            </w:pPr>
          </w:p>
        </w:tc>
        <w:tc>
          <w:tcPr>
            <w:tcW w:w="426" w:type="dxa"/>
            <w:shd w:val="clear" w:color="auto" w:fill="FFFF00"/>
          </w:tcPr>
          <w:p w:rsidR="00F8255F" w:rsidRPr="007C6B96" w:rsidRDefault="00F8255F" w:rsidP="005F2B32">
            <w:pPr>
              <w:pStyle w:val="Leistungsziele"/>
            </w:pPr>
          </w:p>
        </w:tc>
        <w:tc>
          <w:tcPr>
            <w:tcW w:w="708" w:type="dxa"/>
          </w:tcPr>
          <w:p w:rsidR="00F8255F" w:rsidRPr="007C6B96" w:rsidRDefault="00F8255F" w:rsidP="005F2B32">
            <w:pPr>
              <w:pStyle w:val="Leistungsziele"/>
            </w:pPr>
          </w:p>
        </w:tc>
        <w:tc>
          <w:tcPr>
            <w:tcW w:w="3402" w:type="dxa"/>
          </w:tcPr>
          <w:p w:rsidR="00F8255F" w:rsidRPr="007C6B96" w:rsidRDefault="00F8255F" w:rsidP="005F2B32">
            <w:pPr>
              <w:pStyle w:val="Leistungsziele"/>
              <w:rPr>
                <w:bCs/>
              </w:rPr>
            </w:pPr>
            <w:r w:rsidRPr="007C6B96">
              <w:rPr>
                <w:bCs/>
              </w:rPr>
              <w:t>... beschreibt Sinn und Zweck der interdi</w:t>
            </w:r>
            <w:r w:rsidRPr="007C6B96">
              <w:rPr>
                <w:bCs/>
              </w:rPr>
              <w:t>s</w:t>
            </w:r>
            <w:r w:rsidRPr="007C6B96">
              <w:rPr>
                <w:bCs/>
              </w:rPr>
              <w:t>ziplinären Zusammen</w:t>
            </w:r>
            <w:r w:rsidRPr="007C6B96">
              <w:rPr>
                <w:bCs/>
              </w:rPr>
              <w:softHyphen/>
              <w:t>arbeit. (K2)</w:t>
            </w:r>
          </w:p>
          <w:p w:rsidR="00F8255F" w:rsidRPr="007C6B96" w:rsidRDefault="00F8255F" w:rsidP="005F2B32">
            <w:pPr>
              <w:pStyle w:val="Leistungsziele"/>
            </w:pPr>
          </w:p>
        </w:tc>
      </w:tr>
    </w:tbl>
    <w:p w:rsidR="00F8255F" w:rsidRDefault="00F8255F" w:rsidP="000654F4">
      <w:pPr>
        <w:pStyle w:val="NormalerText10"/>
        <w:ind w:left="-284"/>
      </w:pPr>
    </w:p>
    <w:p w:rsidR="00F8255F" w:rsidRPr="00BC2FAE" w:rsidRDefault="00F8255F" w:rsidP="000654F4">
      <w:pPr>
        <w:pStyle w:val="NormalerText10"/>
        <w:ind w:left="-284"/>
        <w:rPr>
          <w:b/>
          <w:szCs w:val="20"/>
        </w:rPr>
      </w:pPr>
      <w:r w:rsidRPr="00BC2FAE">
        <w:rPr>
          <w:b/>
          <w:szCs w:val="20"/>
        </w:rPr>
        <w:t xml:space="preserve">Bearbeitung von </w:t>
      </w:r>
    </w:p>
    <w:p w:rsidR="00F8255F" w:rsidRPr="00BC2FAE" w:rsidRDefault="00F8255F" w:rsidP="000654F4">
      <w:pPr>
        <w:pStyle w:val="NormalerText10"/>
        <w:numPr>
          <w:ilvl w:val="0"/>
          <w:numId w:val="2"/>
        </w:numPr>
        <w:ind w:left="-284" w:firstLine="0"/>
        <w:rPr>
          <w:szCs w:val="20"/>
        </w:rPr>
      </w:pPr>
      <w:r>
        <w:rPr>
          <w:szCs w:val="20"/>
        </w:rPr>
        <w:t>n</w:t>
      </w:r>
      <w:r w:rsidRPr="00BC2FAE">
        <w:rPr>
          <w:szCs w:val="20"/>
        </w:rPr>
        <w:t>icht erreichten Leistungszielen</w:t>
      </w:r>
    </w:p>
    <w:p w:rsidR="00F8255F" w:rsidRPr="00D05514" w:rsidRDefault="00F8255F" w:rsidP="000654F4">
      <w:pPr>
        <w:pStyle w:val="NormalerText10"/>
        <w:numPr>
          <w:ilvl w:val="0"/>
          <w:numId w:val="2"/>
        </w:numPr>
        <w:ind w:left="-284" w:firstLine="0"/>
        <w:rPr>
          <w:szCs w:val="20"/>
        </w:rPr>
      </w:pPr>
      <w:r>
        <w:rPr>
          <w:szCs w:val="20"/>
        </w:rPr>
        <w:t>t</w:t>
      </w:r>
      <w:r w:rsidRPr="00BC2FAE">
        <w:rPr>
          <w:szCs w:val="20"/>
        </w:rPr>
        <w:t>eilweise erreichten Leistungszielen (wichtige Ziele, die mehrmals und mit unterschiedlichen Anforderungen bearbeitet werden)</w:t>
      </w:r>
    </w:p>
    <w:p w:rsidR="00F8255F" w:rsidRDefault="00F8255F" w:rsidP="000654F4">
      <w:pPr>
        <w:pStyle w:val="NormalerText10"/>
        <w:ind w:left="-284"/>
        <w:rPr>
          <w:szCs w:val="20"/>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4033"/>
      </w:tblGrid>
      <w:tr w:rsidR="00F8255F" w:rsidRPr="00BC2FAE" w:rsidTr="007931D1">
        <w:tc>
          <w:tcPr>
            <w:tcW w:w="993" w:type="dxa"/>
          </w:tcPr>
          <w:p w:rsidR="00F8255F" w:rsidRPr="00BC2FAE" w:rsidRDefault="00F8255F" w:rsidP="007931D1">
            <w:pPr>
              <w:pStyle w:val="NormalerText10"/>
              <w:ind w:left="-284" w:firstLine="241"/>
              <w:rPr>
                <w:szCs w:val="20"/>
              </w:rPr>
            </w:pPr>
            <w:r w:rsidRPr="00BC2FAE">
              <w:rPr>
                <w:szCs w:val="20"/>
              </w:rPr>
              <w:t>Nr.</w:t>
            </w:r>
          </w:p>
        </w:tc>
        <w:tc>
          <w:tcPr>
            <w:tcW w:w="14033" w:type="dxa"/>
          </w:tcPr>
          <w:p w:rsidR="00F8255F" w:rsidRPr="00BC2FAE" w:rsidRDefault="00F8255F" w:rsidP="007931D1">
            <w:pPr>
              <w:pStyle w:val="NormalerText10"/>
              <w:ind w:left="-284" w:firstLine="318"/>
              <w:rPr>
                <w:szCs w:val="20"/>
              </w:rPr>
            </w:pPr>
            <w:r w:rsidRPr="00BC2FAE">
              <w:rPr>
                <w:szCs w:val="20"/>
              </w:rPr>
              <w:t>Bemerkungen zur Beurteilung, Erläuterungen, Massnahmen, Zeitangaben</w:t>
            </w: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r w:rsidR="00F8255F" w:rsidRPr="00BC2FAE" w:rsidTr="007931D1">
        <w:tc>
          <w:tcPr>
            <w:tcW w:w="993" w:type="dxa"/>
          </w:tcPr>
          <w:p w:rsidR="00F8255F" w:rsidRPr="00BC2FAE" w:rsidRDefault="00F8255F" w:rsidP="007931D1">
            <w:pPr>
              <w:pStyle w:val="NormalerText10"/>
              <w:ind w:left="-284" w:firstLine="241"/>
              <w:rPr>
                <w:szCs w:val="20"/>
              </w:rPr>
            </w:pPr>
          </w:p>
        </w:tc>
        <w:tc>
          <w:tcPr>
            <w:tcW w:w="14033" w:type="dxa"/>
          </w:tcPr>
          <w:p w:rsidR="00F8255F" w:rsidRPr="00BC2FAE" w:rsidRDefault="00F8255F" w:rsidP="007931D1">
            <w:pPr>
              <w:pStyle w:val="NormalerText10"/>
              <w:ind w:left="-284" w:firstLine="318"/>
              <w:rPr>
                <w:szCs w:val="20"/>
              </w:rPr>
            </w:pPr>
          </w:p>
        </w:tc>
      </w:tr>
    </w:tbl>
    <w:p w:rsidR="00F8255F" w:rsidRDefault="00F8255F" w:rsidP="000654F4">
      <w:pPr>
        <w:pStyle w:val="NormalerText10"/>
        <w:ind w:left="-284"/>
        <w:rPr>
          <w:szCs w:val="20"/>
        </w:rPr>
      </w:pPr>
    </w:p>
    <w:p w:rsidR="00F8255F" w:rsidRPr="00BC2FAE" w:rsidRDefault="00F8255F" w:rsidP="000654F4">
      <w:pPr>
        <w:pStyle w:val="NormalerText10"/>
        <w:ind w:left="-284"/>
        <w:rPr>
          <w:szCs w:val="20"/>
        </w:rPr>
      </w:pPr>
    </w:p>
    <w:p w:rsidR="00F8255F" w:rsidRPr="00BC2FAE" w:rsidRDefault="00F8255F" w:rsidP="000654F4">
      <w:pPr>
        <w:pStyle w:val="NormalerText10"/>
        <w:ind w:left="-284"/>
        <w:rPr>
          <w:b/>
          <w:szCs w:val="20"/>
        </w:rPr>
      </w:pPr>
      <w:r w:rsidRPr="00BC2FAE">
        <w:rPr>
          <w:b/>
          <w:szCs w:val="20"/>
        </w:rPr>
        <w:t>Weitere Bemerkungen:</w:t>
      </w:r>
    </w:p>
    <w:p w:rsidR="00F8255F" w:rsidRDefault="00F8255F" w:rsidP="000654F4">
      <w:pPr>
        <w:pStyle w:val="NormalerText10"/>
        <w:ind w:left="-284"/>
        <w:rPr>
          <w:sz w:val="18"/>
          <w:szCs w:val="18"/>
        </w:rPr>
      </w:pPr>
    </w:p>
    <w:p w:rsidR="000110E8" w:rsidRDefault="000110E8" w:rsidP="000654F4">
      <w:pPr>
        <w:pStyle w:val="NormalerText10"/>
        <w:ind w:left="-284"/>
        <w:rPr>
          <w:sz w:val="18"/>
          <w:szCs w:val="18"/>
        </w:rPr>
      </w:pPr>
    </w:p>
    <w:p w:rsidR="000110E8" w:rsidRDefault="000110E8" w:rsidP="000654F4">
      <w:pPr>
        <w:pStyle w:val="NormalerText10"/>
        <w:ind w:left="-284"/>
        <w:rPr>
          <w:sz w:val="18"/>
          <w:szCs w:val="18"/>
        </w:rPr>
      </w:pPr>
    </w:p>
    <w:p w:rsidR="000110E8" w:rsidRDefault="000110E8" w:rsidP="000654F4">
      <w:pPr>
        <w:pStyle w:val="NormalerText10"/>
        <w:ind w:left="-284"/>
        <w:rPr>
          <w:sz w:val="18"/>
          <w:szCs w:val="18"/>
        </w:rPr>
      </w:pPr>
    </w:p>
    <w:p w:rsidR="000110E8" w:rsidRDefault="000110E8" w:rsidP="000654F4">
      <w:pPr>
        <w:pStyle w:val="NormalerText10"/>
        <w:ind w:left="-284"/>
        <w:rPr>
          <w:sz w:val="18"/>
          <w:szCs w:val="18"/>
        </w:rPr>
      </w:pPr>
    </w:p>
    <w:p w:rsidR="000110E8" w:rsidRDefault="000110E8" w:rsidP="000654F4">
      <w:pPr>
        <w:pStyle w:val="NormalerText10"/>
        <w:ind w:left="-284"/>
        <w:rPr>
          <w:sz w:val="18"/>
          <w:szCs w:val="18"/>
        </w:rPr>
      </w:pPr>
    </w:p>
    <w:p w:rsidR="000110E8" w:rsidRDefault="000110E8" w:rsidP="000654F4">
      <w:pPr>
        <w:pStyle w:val="NormalerText10"/>
        <w:ind w:left="-284"/>
        <w:rPr>
          <w:sz w:val="18"/>
          <w:szCs w:val="18"/>
        </w:rPr>
      </w:pPr>
    </w:p>
    <w:p w:rsidR="000110E8" w:rsidRDefault="000110E8" w:rsidP="000654F4">
      <w:pPr>
        <w:pStyle w:val="NormalerText10"/>
        <w:ind w:left="-284"/>
        <w:rPr>
          <w:sz w:val="18"/>
          <w:szCs w:val="18"/>
        </w:rPr>
      </w:pPr>
    </w:p>
    <w:sectPr w:rsidR="000110E8" w:rsidSect="005F2B32">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EFA" w:rsidRDefault="00355EFA" w:rsidP="00B81430">
      <w:pPr>
        <w:spacing w:after="0"/>
      </w:pPr>
      <w:r>
        <w:separator/>
      </w:r>
    </w:p>
  </w:endnote>
  <w:endnote w:type="continuationSeparator" w:id="0">
    <w:p w:rsidR="00355EFA" w:rsidRDefault="00355EFA" w:rsidP="00B814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52" w:rsidRDefault="003F6452" w:rsidP="008E53BF">
    <w:pPr>
      <w:pStyle w:val="NormalerText10"/>
      <w:ind w:left="-284"/>
      <w:rPr>
        <w:sz w:val="16"/>
        <w:szCs w:val="16"/>
      </w:rPr>
    </w:pPr>
    <w:r>
      <w:rPr>
        <w:sz w:val="16"/>
        <w:szCs w:val="16"/>
      </w:rPr>
      <w:t>Modell-L</w:t>
    </w:r>
    <w:r w:rsidRPr="00276186">
      <w:rPr>
        <w:sz w:val="16"/>
        <w:szCs w:val="16"/>
      </w:rPr>
      <w:t>ehrgang Fachfrau / Fachmann Betreuun</w:t>
    </w:r>
    <w:r>
      <w:rPr>
        <w:sz w:val="16"/>
        <w:szCs w:val="16"/>
      </w:rPr>
      <w:t>g generalistische Ausbildung</w:t>
    </w:r>
  </w:p>
  <w:p w:rsidR="003F6452" w:rsidRPr="001505DD" w:rsidRDefault="003F6452" w:rsidP="008E53BF">
    <w:pPr>
      <w:pStyle w:val="NormalerText10"/>
      <w:ind w:left="-284"/>
      <w:rPr>
        <w:sz w:val="16"/>
        <w:szCs w:val="16"/>
      </w:rPr>
    </w:pPr>
    <w:r w:rsidRPr="001505DD">
      <w:rPr>
        <w:sz w:val="16"/>
        <w:szCs w:val="16"/>
      </w:rPr>
      <w:t>SAVOIR</w:t>
    </w:r>
    <w:r w:rsidRPr="001505DD">
      <w:rPr>
        <w:b/>
        <w:sz w:val="16"/>
        <w:szCs w:val="16"/>
      </w:rPr>
      <w:t>SOCIAL</w:t>
    </w:r>
  </w:p>
  <w:p w:rsidR="003F6452" w:rsidRPr="00276186" w:rsidRDefault="003F6452" w:rsidP="000C6CC2">
    <w:pPr>
      <w:pStyle w:val="NormalerText10"/>
      <w:ind w:right="-172"/>
      <w:jc w:val="right"/>
      <w:rPr>
        <w:sz w:val="16"/>
        <w:szCs w:val="16"/>
      </w:rPr>
    </w:pPr>
    <w:r w:rsidRPr="00276186">
      <w:rPr>
        <w:sz w:val="16"/>
        <w:szCs w:val="16"/>
      </w:rPr>
      <w:fldChar w:fldCharType="begin"/>
    </w:r>
    <w:r w:rsidRPr="00276186">
      <w:rPr>
        <w:sz w:val="16"/>
        <w:szCs w:val="16"/>
      </w:rPr>
      <w:instrText xml:space="preserve"> PAGE  \* Arabic  \* MERGEFORMAT </w:instrText>
    </w:r>
    <w:r w:rsidRPr="00276186">
      <w:rPr>
        <w:sz w:val="16"/>
        <w:szCs w:val="16"/>
      </w:rPr>
      <w:fldChar w:fldCharType="separate"/>
    </w:r>
    <w:r w:rsidR="005D433E">
      <w:rPr>
        <w:noProof/>
        <w:sz w:val="16"/>
        <w:szCs w:val="16"/>
      </w:rPr>
      <w:t>48</w:t>
    </w:r>
    <w:r w:rsidRPr="00276186">
      <w:rPr>
        <w:sz w:val="16"/>
        <w:szCs w:val="16"/>
      </w:rPr>
      <w:fldChar w:fldCharType="end"/>
    </w:r>
    <w:r w:rsidRPr="00276186">
      <w:rPr>
        <w:sz w:val="16"/>
        <w:szCs w:val="16"/>
      </w:rPr>
      <w:fldChar w:fldCharType="begin"/>
    </w:r>
    <w:r w:rsidRPr="00276186">
      <w:rPr>
        <w:sz w:val="16"/>
        <w:szCs w:val="16"/>
      </w:rPr>
      <w:instrText xml:space="preserve"> IF </w:instrText>
    </w:r>
    <w:r w:rsidRPr="00276186">
      <w:rPr>
        <w:sz w:val="16"/>
        <w:szCs w:val="16"/>
      </w:rPr>
      <w:fldChar w:fldCharType="begin"/>
    </w:r>
    <w:r w:rsidRPr="00276186">
      <w:rPr>
        <w:sz w:val="16"/>
        <w:szCs w:val="16"/>
      </w:rPr>
      <w:instrText xml:space="preserve"> PAGE </w:instrText>
    </w:r>
    <w:r w:rsidRPr="00276186">
      <w:rPr>
        <w:sz w:val="16"/>
        <w:szCs w:val="16"/>
      </w:rPr>
      <w:fldChar w:fldCharType="separate"/>
    </w:r>
    <w:r w:rsidR="005D433E">
      <w:rPr>
        <w:noProof/>
        <w:sz w:val="16"/>
        <w:szCs w:val="16"/>
      </w:rPr>
      <w:instrText>48</w:instrText>
    </w:r>
    <w:r w:rsidRPr="00276186">
      <w:rPr>
        <w:sz w:val="16"/>
        <w:szCs w:val="16"/>
      </w:rPr>
      <w:fldChar w:fldCharType="end"/>
    </w:r>
    <w:r w:rsidRPr="00276186">
      <w:rPr>
        <w:sz w:val="16"/>
        <w:szCs w:val="16"/>
      </w:rPr>
      <w:instrText>=</w:instrText>
    </w:r>
    <w:r>
      <w:fldChar w:fldCharType="begin"/>
    </w:r>
    <w:r>
      <w:instrText xml:space="preserve">ref </w:instrText>
    </w:r>
    <w:r w:rsidRPr="00276186">
      <w:rPr>
        <w:sz w:val="16"/>
        <w:szCs w:val="16"/>
      </w:rPr>
      <w:instrText xml:space="preserve"> NUNPAGES </w:instrText>
    </w:r>
    <w:r>
      <w:fldChar w:fldCharType="separate"/>
    </w:r>
    <w:r w:rsidR="000D31CA">
      <w:rPr>
        <w:b/>
        <w:bCs/>
        <w:lang w:val="de-DE"/>
      </w:rPr>
      <w:instrText>Fehler! Verweisquelle konnte nicht gefunden werden.</w:instrText>
    </w:r>
    <w:r>
      <w:fldChar w:fldCharType="end"/>
    </w:r>
    <w:r w:rsidRPr="00276186">
      <w:rPr>
        <w:sz w:val="16"/>
        <w:szCs w:val="16"/>
      </w:rPr>
      <w:instrText xml:space="preserve"> ", </w:instrText>
    </w:r>
    <w:r w:rsidRPr="00276186">
      <w:rPr>
        <w:sz w:val="16"/>
        <w:szCs w:val="16"/>
      </w:rPr>
      <w:fldChar w:fldCharType="begin"/>
    </w:r>
    <w:r w:rsidRPr="00276186">
      <w:rPr>
        <w:sz w:val="16"/>
        <w:szCs w:val="16"/>
      </w:rPr>
      <w:instrText xml:space="preserve"> USERINITIALS \* Lower \* MERGEFORMAT </w:instrText>
    </w:r>
    <w:r w:rsidRPr="00276186">
      <w:rPr>
        <w:sz w:val="16"/>
        <w:szCs w:val="16"/>
      </w:rPr>
      <w:fldChar w:fldCharType="end"/>
    </w:r>
    <w:r w:rsidRPr="00276186">
      <w:rPr>
        <w:sz w:val="16"/>
        <w:szCs w:val="16"/>
      </w:rPr>
      <w:instrText xml:space="preserve">" "" </w:instrText>
    </w:r>
    <w:r w:rsidRPr="00276186">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452" w:rsidRPr="003B5A1D" w:rsidRDefault="003F6452" w:rsidP="005F17C4">
    <w:pPr>
      <w:pStyle w:val="NormalerText10"/>
      <w:rPr>
        <w:sz w:val="16"/>
        <w:szCs w:val="16"/>
      </w:rPr>
    </w:pPr>
    <w:r w:rsidRPr="003B5A1D">
      <w:rPr>
        <w:sz w:val="16"/>
        <w:szCs w:val="16"/>
      </w:rPr>
      <w:fldChar w:fldCharType="begin"/>
    </w:r>
    <w:r w:rsidRPr="003B5A1D">
      <w:rPr>
        <w:sz w:val="16"/>
        <w:szCs w:val="16"/>
      </w:rPr>
      <w:instrText xml:space="preserve"> IF </w:instrText>
    </w:r>
    <w:r w:rsidRPr="003B5A1D">
      <w:rPr>
        <w:sz w:val="16"/>
        <w:szCs w:val="16"/>
      </w:rPr>
      <w:fldChar w:fldCharType="begin"/>
    </w:r>
    <w:r w:rsidRPr="003B5A1D">
      <w:rPr>
        <w:sz w:val="16"/>
        <w:szCs w:val="16"/>
      </w:rPr>
      <w:instrText xml:space="preserve"> PAGE </w:instrText>
    </w:r>
    <w:r w:rsidRPr="003B5A1D">
      <w:rPr>
        <w:sz w:val="16"/>
        <w:szCs w:val="16"/>
      </w:rPr>
      <w:fldChar w:fldCharType="separate"/>
    </w:r>
    <w:r>
      <w:rPr>
        <w:noProof/>
        <w:sz w:val="16"/>
        <w:szCs w:val="16"/>
      </w:rPr>
      <w:instrText>1</w:instrText>
    </w:r>
    <w:r w:rsidRPr="003B5A1D">
      <w:rPr>
        <w:sz w:val="16"/>
        <w:szCs w:val="16"/>
      </w:rPr>
      <w:fldChar w:fldCharType="end"/>
    </w:r>
    <w:r w:rsidRPr="003B5A1D">
      <w:rPr>
        <w:sz w:val="16"/>
        <w:szCs w:val="16"/>
      </w:rPr>
      <w:instrText xml:space="preserve"> = </w:instrText>
    </w:r>
    <w:r w:rsidRPr="003B5A1D">
      <w:rPr>
        <w:sz w:val="16"/>
        <w:szCs w:val="16"/>
      </w:rPr>
      <w:fldChar w:fldCharType="begin"/>
    </w:r>
    <w:r w:rsidRPr="003B5A1D">
      <w:rPr>
        <w:sz w:val="16"/>
        <w:szCs w:val="16"/>
      </w:rPr>
      <w:instrText xml:space="preserve"> NUMPAGES </w:instrText>
    </w:r>
    <w:r w:rsidRPr="003B5A1D">
      <w:rPr>
        <w:sz w:val="16"/>
        <w:szCs w:val="16"/>
      </w:rPr>
      <w:fldChar w:fldCharType="separate"/>
    </w:r>
    <w:r w:rsidR="000D31CA">
      <w:rPr>
        <w:noProof/>
        <w:sz w:val="16"/>
        <w:szCs w:val="16"/>
      </w:rPr>
      <w:instrText>47</w:instrText>
    </w:r>
    <w:r w:rsidRPr="003B5A1D">
      <w:rPr>
        <w:sz w:val="16"/>
        <w:szCs w:val="16"/>
      </w:rPr>
      <w:fldChar w:fldCharType="end"/>
    </w:r>
    <w:r w:rsidRPr="003B5A1D">
      <w:rPr>
        <w:sz w:val="16"/>
        <w:szCs w:val="16"/>
      </w:rPr>
      <w:instrText xml:space="preserve"> "Letzte Änderung: </w:instrText>
    </w:r>
    <w:r w:rsidRPr="003B5A1D">
      <w:rPr>
        <w:sz w:val="16"/>
        <w:szCs w:val="16"/>
      </w:rPr>
      <w:fldChar w:fldCharType="begin"/>
    </w:r>
    <w:r w:rsidRPr="003B5A1D">
      <w:rPr>
        <w:sz w:val="16"/>
        <w:szCs w:val="16"/>
      </w:rPr>
      <w:instrText xml:space="preserve"> DATE \@ "dd.MM.yyyy" \* MERGEFORMAT </w:instrText>
    </w:r>
    <w:r w:rsidRPr="003B5A1D">
      <w:rPr>
        <w:sz w:val="16"/>
        <w:szCs w:val="16"/>
      </w:rPr>
      <w:fldChar w:fldCharType="separate"/>
    </w:r>
    <w:r>
      <w:rPr>
        <w:noProof/>
        <w:sz w:val="16"/>
        <w:szCs w:val="16"/>
      </w:rPr>
      <w:instrText>19.08.2010</w:instrText>
    </w:r>
    <w:r w:rsidRPr="003B5A1D">
      <w:rPr>
        <w:sz w:val="16"/>
        <w:szCs w:val="16"/>
      </w:rPr>
      <w:fldChar w:fldCharType="end"/>
    </w:r>
    <w:r w:rsidRPr="003B5A1D">
      <w:rPr>
        <w:sz w:val="16"/>
        <w:szCs w:val="16"/>
      </w:rPr>
      <w:instrText xml:space="preserve">" "" </w:instrText>
    </w:r>
    <w:r w:rsidRPr="003B5A1D">
      <w:rPr>
        <w:sz w:val="16"/>
        <w:szCs w:val="16"/>
      </w:rPr>
      <w:fldChar w:fldCharType="end"/>
    </w:r>
    <w:r w:rsidRPr="003B5A1D">
      <w:rPr>
        <w:sz w:val="16"/>
        <w:szCs w:val="16"/>
      </w:rPr>
      <w:fldChar w:fldCharType="begin"/>
    </w:r>
    <w:r w:rsidRPr="003B5A1D">
      <w:rPr>
        <w:sz w:val="16"/>
        <w:szCs w:val="16"/>
      </w:rPr>
      <w:instrText xml:space="preserve"> IF </w:instrText>
    </w:r>
    <w:r w:rsidRPr="003B5A1D">
      <w:rPr>
        <w:sz w:val="16"/>
        <w:szCs w:val="16"/>
      </w:rPr>
      <w:fldChar w:fldCharType="begin"/>
    </w:r>
    <w:r w:rsidRPr="003B5A1D">
      <w:rPr>
        <w:sz w:val="16"/>
        <w:szCs w:val="16"/>
      </w:rPr>
      <w:instrText xml:space="preserve"> PAGE </w:instrText>
    </w:r>
    <w:r w:rsidRPr="003B5A1D">
      <w:rPr>
        <w:sz w:val="16"/>
        <w:szCs w:val="16"/>
      </w:rPr>
      <w:fldChar w:fldCharType="separate"/>
    </w:r>
    <w:r>
      <w:rPr>
        <w:noProof/>
        <w:sz w:val="16"/>
        <w:szCs w:val="16"/>
      </w:rPr>
      <w:instrText>1</w:instrText>
    </w:r>
    <w:r w:rsidRPr="003B5A1D">
      <w:rPr>
        <w:sz w:val="16"/>
        <w:szCs w:val="16"/>
      </w:rPr>
      <w:fldChar w:fldCharType="end"/>
    </w:r>
    <w:r w:rsidRPr="003B5A1D">
      <w:rPr>
        <w:sz w:val="16"/>
        <w:szCs w:val="16"/>
      </w:rPr>
      <w:instrText xml:space="preserve"> = </w:instrText>
    </w:r>
    <w:r w:rsidRPr="003B5A1D">
      <w:rPr>
        <w:sz w:val="16"/>
        <w:szCs w:val="16"/>
      </w:rPr>
      <w:fldChar w:fldCharType="begin"/>
    </w:r>
    <w:r w:rsidRPr="003B5A1D">
      <w:rPr>
        <w:sz w:val="16"/>
        <w:szCs w:val="16"/>
      </w:rPr>
      <w:instrText xml:space="preserve"> NUMPAGES </w:instrText>
    </w:r>
    <w:r w:rsidRPr="003B5A1D">
      <w:rPr>
        <w:sz w:val="16"/>
        <w:szCs w:val="16"/>
      </w:rPr>
      <w:fldChar w:fldCharType="separate"/>
    </w:r>
    <w:r w:rsidR="000D31CA">
      <w:rPr>
        <w:noProof/>
        <w:sz w:val="16"/>
        <w:szCs w:val="16"/>
      </w:rPr>
      <w:instrText>47</w:instrText>
    </w:r>
    <w:r w:rsidRPr="003B5A1D">
      <w:rPr>
        <w:sz w:val="16"/>
        <w:szCs w:val="16"/>
      </w:rPr>
      <w:fldChar w:fldCharType="end"/>
    </w:r>
    <w:r w:rsidRPr="003B5A1D">
      <w:rPr>
        <w:sz w:val="16"/>
        <w:szCs w:val="16"/>
      </w:rPr>
      <w:instrText xml:space="preserve"> ", </w:instrText>
    </w:r>
    <w:fldSimple w:instr=" USERINITIALS \* LOWER \* MERGEFORMAT ">
      <w:r>
        <w:rPr>
          <w:noProof/>
          <w:sz w:val="16"/>
          <w:szCs w:val="16"/>
        </w:rPr>
        <w:instrText>mb</w:instrText>
      </w:r>
    </w:fldSimple>
    <w:r w:rsidRPr="003B5A1D">
      <w:rPr>
        <w:sz w:val="16"/>
        <w:szCs w:val="16"/>
      </w:rPr>
      <w:instrText xml:space="preserve">" "" </w:instrText>
    </w:r>
    <w:r w:rsidR="00BC3E29">
      <w:rPr>
        <w:sz w:val="16"/>
        <w:szCs w:val="16"/>
      </w:rPr>
      <w:fldChar w:fldCharType="separate"/>
    </w:r>
    <w:r w:rsidRPr="003B5A1D">
      <w:rPr>
        <w:sz w:val="16"/>
        <w:szCs w:val="16"/>
      </w:rPr>
      <w:fldChar w:fldCharType="end"/>
    </w:r>
  </w:p>
  <w:p w:rsidR="003F6452" w:rsidRDefault="003F6452" w:rsidP="005F17C4">
    <w:pPr>
      <w:pStyle w:val="StandardKlein"/>
    </w:pPr>
  </w:p>
  <w:p w:rsidR="003F6452" w:rsidRDefault="003F6452" w:rsidP="005F17C4">
    <w:pPr>
      <w:pStyle w:val="StandardKlei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EFA" w:rsidRDefault="00355EFA" w:rsidP="00B81430">
      <w:pPr>
        <w:spacing w:after="0"/>
      </w:pPr>
      <w:r>
        <w:separator/>
      </w:r>
    </w:p>
  </w:footnote>
  <w:footnote w:type="continuationSeparator" w:id="0">
    <w:p w:rsidR="00355EFA" w:rsidRDefault="00355EFA" w:rsidP="00B814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0696"/>
    <w:multiLevelType w:val="hybridMultilevel"/>
    <w:tmpl w:val="E6026B4E"/>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nsid w:val="50CA254A"/>
    <w:multiLevelType w:val="hybridMultilevel"/>
    <w:tmpl w:val="96C0BE04"/>
    <w:lvl w:ilvl="0" w:tplc="4A284C18">
      <w:numFmt w:val="bullet"/>
      <w:lvlText w:val="-"/>
      <w:lvlJc w:val="left"/>
      <w:pPr>
        <w:ind w:left="218" w:hanging="360"/>
      </w:pPr>
      <w:rPr>
        <w:rFonts w:ascii="Arial Narrow" w:eastAsia="Times New Roman" w:hAnsi="Arial Narrow" w:hint="default"/>
      </w:rPr>
    </w:lvl>
    <w:lvl w:ilvl="1" w:tplc="08070003" w:tentative="1">
      <w:start w:val="1"/>
      <w:numFmt w:val="bullet"/>
      <w:lvlText w:val="o"/>
      <w:lvlJc w:val="left"/>
      <w:pPr>
        <w:ind w:left="938" w:hanging="360"/>
      </w:pPr>
      <w:rPr>
        <w:rFonts w:ascii="Courier New" w:hAnsi="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hint="default"/>
      </w:rPr>
    </w:lvl>
    <w:lvl w:ilvl="8" w:tplc="08070005" w:tentative="1">
      <w:start w:val="1"/>
      <w:numFmt w:val="bullet"/>
      <w:lvlText w:val=""/>
      <w:lvlJc w:val="left"/>
      <w:pPr>
        <w:ind w:left="597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cumentProtection w:edit="forms" w:enforcement="0"/>
  <w:defaultTabStop w:val="708"/>
  <w:autoHyphenation/>
  <w:hyphenationZone w:val="425"/>
  <w:drawingGridHorizontalSpacing w:val="201"/>
  <w:characterSpacingControl w:val="doNotCompress"/>
  <w:footnotePr>
    <w:footnote w:id="-1"/>
    <w:footnote w:id="0"/>
  </w:footnotePr>
  <w:endnotePr>
    <w:endnote w:id="-1"/>
    <w:endnote w:id="0"/>
  </w:endnotePr>
  <w:compat/>
  <w:rsids>
    <w:rsidRoot w:val="00B81430"/>
    <w:rsid w:val="000110E8"/>
    <w:rsid w:val="00013EE3"/>
    <w:rsid w:val="00023CBF"/>
    <w:rsid w:val="00025E51"/>
    <w:rsid w:val="000654F4"/>
    <w:rsid w:val="000663FD"/>
    <w:rsid w:val="00086FCF"/>
    <w:rsid w:val="000C6CC2"/>
    <w:rsid w:val="000D31CA"/>
    <w:rsid w:val="001052CD"/>
    <w:rsid w:val="001171C8"/>
    <w:rsid w:val="00124B77"/>
    <w:rsid w:val="00130AE8"/>
    <w:rsid w:val="0013679D"/>
    <w:rsid w:val="00145BD6"/>
    <w:rsid w:val="001505DD"/>
    <w:rsid w:val="00160021"/>
    <w:rsid w:val="00167EA2"/>
    <w:rsid w:val="00186301"/>
    <w:rsid w:val="0019068E"/>
    <w:rsid w:val="001B45B4"/>
    <w:rsid w:val="00250478"/>
    <w:rsid w:val="00253526"/>
    <w:rsid w:val="0026429A"/>
    <w:rsid w:val="00276186"/>
    <w:rsid w:val="00291332"/>
    <w:rsid w:val="00295B7D"/>
    <w:rsid w:val="00296B17"/>
    <w:rsid w:val="002C185B"/>
    <w:rsid w:val="002D1C96"/>
    <w:rsid w:val="00355EFA"/>
    <w:rsid w:val="00374F5C"/>
    <w:rsid w:val="00390A51"/>
    <w:rsid w:val="003A4A0E"/>
    <w:rsid w:val="003B3916"/>
    <w:rsid w:val="003B5A1D"/>
    <w:rsid w:val="003C5D69"/>
    <w:rsid w:val="003F6452"/>
    <w:rsid w:val="00413944"/>
    <w:rsid w:val="00415462"/>
    <w:rsid w:val="00451FE2"/>
    <w:rsid w:val="00455135"/>
    <w:rsid w:val="0047136C"/>
    <w:rsid w:val="004714AF"/>
    <w:rsid w:val="004846FE"/>
    <w:rsid w:val="00492DCB"/>
    <w:rsid w:val="004A57BB"/>
    <w:rsid w:val="004C33FD"/>
    <w:rsid w:val="004C7306"/>
    <w:rsid w:val="004F793F"/>
    <w:rsid w:val="0051586C"/>
    <w:rsid w:val="005274B6"/>
    <w:rsid w:val="00546A18"/>
    <w:rsid w:val="005B5659"/>
    <w:rsid w:val="005C15C7"/>
    <w:rsid w:val="005C3504"/>
    <w:rsid w:val="005D433E"/>
    <w:rsid w:val="005F17C4"/>
    <w:rsid w:val="005F2B32"/>
    <w:rsid w:val="0061120C"/>
    <w:rsid w:val="00624861"/>
    <w:rsid w:val="006328C1"/>
    <w:rsid w:val="0063605F"/>
    <w:rsid w:val="006554D3"/>
    <w:rsid w:val="00667C26"/>
    <w:rsid w:val="0067565D"/>
    <w:rsid w:val="00695585"/>
    <w:rsid w:val="006A4EC1"/>
    <w:rsid w:val="006B28C4"/>
    <w:rsid w:val="006E4621"/>
    <w:rsid w:val="007659FD"/>
    <w:rsid w:val="0078683D"/>
    <w:rsid w:val="007931D1"/>
    <w:rsid w:val="007C3751"/>
    <w:rsid w:val="007C6B96"/>
    <w:rsid w:val="00805BD2"/>
    <w:rsid w:val="00864722"/>
    <w:rsid w:val="0086748D"/>
    <w:rsid w:val="00880E63"/>
    <w:rsid w:val="00881E17"/>
    <w:rsid w:val="00896B91"/>
    <w:rsid w:val="008E53BF"/>
    <w:rsid w:val="00931C4B"/>
    <w:rsid w:val="00941425"/>
    <w:rsid w:val="00941CF4"/>
    <w:rsid w:val="009430EC"/>
    <w:rsid w:val="00981B70"/>
    <w:rsid w:val="009A4A99"/>
    <w:rsid w:val="009A5D72"/>
    <w:rsid w:val="009F61E9"/>
    <w:rsid w:val="00A166E3"/>
    <w:rsid w:val="00A2272B"/>
    <w:rsid w:val="00A22DB3"/>
    <w:rsid w:val="00A26ED7"/>
    <w:rsid w:val="00A33F15"/>
    <w:rsid w:val="00A463E9"/>
    <w:rsid w:val="00A5110C"/>
    <w:rsid w:val="00A74B41"/>
    <w:rsid w:val="00A94970"/>
    <w:rsid w:val="00A966C8"/>
    <w:rsid w:val="00AA05E1"/>
    <w:rsid w:val="00AA0B92"/>
    <w:rsid w:val="00AC5C6A"/>
    <w:rsid w:val="00AD2843"/>
    <w:rsid w:val="00AE560B"/>
    <w:rsid w:val="00B2292B"/>
    <w:rsid w:val="00B565A3"/>
    <w:rsid w:val="00B74C78"/>
    <w:rsid w:val="00B81430"/>
    <w:rsid w:val="00B97CCB"/>
    <w:rsid w:val="00BC2FAE"/>
    <w:rsid w:val="00BC3E29"/>
    <w:rsid w:val="00C10337"/>
    <w:rsid w:val="00C1152F"/>
    <w:rsid w:val="00C31198"/>
    <w:rsid w:val="00C37B1E"/>
    <w:rsid w:val="00C542F0"/>
    <w:rsid w:val="00C87C56"/>
    <w:rsid w:val="00CB17B0"/>
    <w:rsid w:val="00CC3D15"/>
    <w:rsid w:val="00CE45A6"/>
    <w:rsid w:val="00CE64F8"/>
    <w:rsid w:val="00D05514"/>
    <w:rsid w:val="00D13E05"/>
    <w:rsid w:val="00D34E61"/>
    <w:rsid w:val="00D55F3C"/>
    <w:rsid w:val="00D65906"/>
    <w:rsid w:val="00D710B0"/>
    <w:rsid w:val="00DB4752"/>
    <w:rsid w:val="00DB7114"/>
    <w:rsid w:val="00E11556"/>
    <w:rsid w:val="00E4015B"/>
    <w:rsid w:val="00E47800"/>
    <w:rsid w:val="00E568AC"/>
    <w:rsid w:val="00EA2CEA"/>
    <w:rsid w:val="00ED4531"/>
    <w:rsid w:val="00F26960"/>
    <w:rsid w:val="00F43C54"/>
    <w:rsid w:val="00F46F4F"/>
    <w:rsid w:val="00F73EB8"/>
    <w:rsid w:val="00F8255F"/>
    <w:rsid w:val="00F97C7B"/>
    <w:rsid w:val="00FA1288"/>
    <w:rsid w:val="00FA7635"/>
    <w:rsid w:val="00FC3DBA"/>
    <w:rsid w:val="00FC6F43"/>
    <w:rsid w:val="00FF3971"/>
    <w:rsid w:val="00FF5FC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rules v:ext="edit">
        <o:r id="V:Rule9" type="callout" idref="#_x0000_s1035"/>
        <o:r id="V:Rule10" type="callout" idref="#_x0000_s1036"/>
        <o:r id="V:Rule11" type="callout" idref="#_x0000_s1037"/>
        <o:r id="V:Rule12" type="callout" idref="#_x0000_s1038"/>
        <o:r id="V:Rule13" type="callout" idref="#_x0000_s1039"/>
        <o:r id="V:Rule14" type="callout" idref="#_x0000_s1040"/>
        <o:r id="V:Rule15" type="callout"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itel Ebene Richtziele"/>
    <w:qFormat/>
    <w:rsid w:val="005F2B32"/>
    <w:pPr>
      <w:spacing w:after="120"/>
    </w:pPr>
    <w:rPr>
      <w:rFonts w:ascii="Arial Narrow" w:hAnsi="Arial Narrow"/>
      <w:b/>
      <w:szCs w:val="22"/>
      <w:lang w:eastAsia="en-US"/>
    </w:rPr>
  </w:style>
  <w:style w:type="paragraph" w:styleId="berschrift1">
    <w:name w:val="heading 1"/>
    <w:aliases w:val="Titel Leitziel"/>
    <w:basedOn w:val="Standard"/>
    <w:next w:val="Standard"/>
    <w:link w:val="berschrift1Zchn"/>
    <w:uiPriority w:val="99"/>
    <w:qFormat/>
    <w:rsid w:val="00A74B41"/>
    <w:pPr>
      <w:keepNext/>
      <w:spacing w:before="60"/>
      <w:outlineLvl w:val="0"/>
    </w:pPr>
    <w:rPr>
      <w:bCs/>
      <w:i/>
      <w:kern w:val="32"/>
      <w:sz w:val="28"/>
      <w:szCs w:val="32"/>
    </w:rPr>
  </w:style>
  <w:style w:type="paragraph" w:styleId="berschrift7">
    <w:name w:val="heading 7"/>
    <w:basedOn w:val="Standard"/>
    <w:next w:val="Standard"/>
    <w:link w:val="berschrift7Zchn"/>
    <w:uiPriority w:val="99"/>
    <w:qFormat/>
    <w:rsid w:val="00C31198"/>
    <w:pPr>
      <w:keepNext/>
      <w:keepLines/>
      <w:spacing w:before="200" w:after="0"/>
      <w:outlineLvl w:val="6"/>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Leitziel Zchn"/>
    <w:basedOn w:val="Absatz-Standardschriftart"/>
    <w:link w:val="berschrift1"/>
    <w:uiPriority w:val="99"/>
    <w:locked/>
    <w:rsid w:val="00A74B41"/>
    <w:rPr>
      <w:rFonts w:ascii="Arial Narrow" w:hAnsi="Arial Narrow" w:cs="Times New Roman"/>
      <w:b/>
      <w:bCs/>
      <w:i/>
      <w:kern w:val="32"/>
      <w:sz w:val="32"/>
      <w:szCs w:val="32"/>
      <w:lang w:eastAsia="en-US"/>
    </w:rPr>
  </w:style>
  <w:style w:type="character" w:customStyle="1" w:styleId="berschrift7Zchn">
    <w:name w:val="Überschrift 7 Zchn"/>
    <w:basedOn w:val="Absatz-Standardschriftart"/>
    <w:link w:val="berschrift7"/>
    <w:uiPriority w:val="99"/>
    <w:locked/>
    <w:rsid w:val="00C31198"/>
    <w:rPr>
      <w:rFonts w:ascii="Cambria" w:hAnsi="Cambria" w:cs="Times New Roman"/>
      <w:i/>
      <w:iCs/>
      <w:color w:val="404040"/>
      <w:sz w:val="22"/>
      <w:szCs w:val="22"/>
      <w:lang w:eastAsia="en-US"/>
    </w:rPr>
  </w:style>
  <w:style w:type="paragraph" w:styleId="Listenabsatz">
    <w:name w:val="List Paragraph"/>
    <w:basedOn w:val="Standard"/>
    <w:uiPriority w:val="99"/>
    <w:qFormat/>
    <w:rsid w:val="00FC3DBA"/>
    <w:pPr>
      <w:ind w:left="720"/>
      <w:contextualSpacing/>
    </w:pPr>
  </w:style>
  <w:style w:type="paragraph" w:customStyle="1" w:styleId="StandardKlein">
    <w:name w:val="Standard Klein"/>
    <w:basedOn w:val="Standard"/>
    <w:link w:val="StandardKleinZchn"/>
    <w:uiPriority w:val="99"/>
    <w:rsid w:val="00B81430"/>
    <w:rPr>
      <w:rFonts w:cs="Arial"/>
      <w:color w:val="000000"/>
      <w:w w:val="82"/>
      <w:sz w:val="18"/>
    </w:rPr>
  </w:style>
  <w:style w:type="paragraph" w:styleId="Kopfzeile">
    <w:name w:val="header"/>
    <w:basedOn w:val="Standard"/>
    <w:link w:val="KopfzeileZchn"/>
    <w:uiPriority w:val="99"/>
    <w:semiHidden/>
    <w:rsid w:val="00B81430"/>
    <w:pPr>
      <w:tabs>
        <w:tab w:val="center" w:pos="4536"/>
        <w:tab w:val="right" w:pos="9072"/>
      </w:tabs>
    </w:pPr>
  </w:style>
  <w:style w:type="character" w:customStyle="1" w:styleId="KopfzeileZchn">
    <w:name w:val="Kopfzeile Zchn"/>
    <w:basedOn w:val="Absatz-Standardschriftart"/>
    <w:link w:val="Kopfzeile"/>
    <w:uiPriority w:val="99"/>
    <w:semiHidden/>
    <w:locked/>
    <w:rsid w:val="00B81430"/>
    <w:rPr>
      <w:rFonts w:cs="Times New Roman"/>
      <w:sz w:val="22"/>
      <w:szCs w:val="22"/>
      <w:lang w:eastAsia="en-US"/>
    </w:rPr>
  </w:style>
  <w:style w:type="paragraph" w:customStyle="1" w:styleId="Leistungsziele">
    <w:name w:val="Leistungsziele"/>
    <w:link w:val="LeistungszieleZchn"/>
    <w:qFormat/>
    <w:rsid w:val="009A5D72"/>
    <w:pPr>
      <w:spacing w:before="30" w:after="30"/>
    </w:pPr>
    <w:rPr>
      <w:rFonts w:ascii="Arial Narrow" w:hAnsi="Arial Narrow" w:cs="Arial"/>
      <w:color w:val="000000"/>
      <w:sz w:val="18"/>
      <w:szCs w:val="24"/>
      <w:lang w:eastAsia="en-US"/>
    </w:rPr>
  </w:style>
  <w:style w:type="paragraph" w:customStyle="1" w:styleId="NormalerText10">
    <w:name w:val="Normaler Text 10"/>
    <w:basedOn w:val="Leistungsziele"/>
    <w:link w:val="NormalerText10Zchn"/>
    <w:qFormat/>
    <w:rsid w:val="00EA2CEA"/>
    <w:pPr>
      <w:ind w:left="113"/>
    </w:pPr>
    <w:rPr>
      <w:sz w:val="20"/>
    </w:rPr>
  </w:style>
  <w:style w:type="character" w:customStyle="1" w:styleId="StandardKleinZchn">
    <w:name w:val="Standard Klein Zchn"/>
    <w:basedOn w:val="Absatz-Standardschriftart"/>
    <w:link w:val="StandardKlein"/>
    <w:uiPriority w:val="99"/>
    <w:locked/>
    <w:rsid w:val="00B81430"/>
    <w:rPr>
      <w:rFonts w:cs="Arial"/>
      <w:color w:val="000000"/>
      <w:w w:val="82"/>
      <w:sz w:val="22"/>
      <w:szCs w:val="22"/>
      <w:lang w:eastAsia="en-US"/>
    </w:rPr>
  </w:style>
  <w:style w:type="character" w:customStyle="1" w:styleId="LeistungszieleZchn">
    <w:name w:val="Leistungsziele Zchn"/>
    <w:basedOn w:val="StandardKleinZchn"/>
    <w:link w:val="Leistungsziele"/>
    <w:locked/>
    <w:rsid w:val="009A5D72"/>
    <w:rPr>
      <w:rFonts w:ascii="Arial Narrow" w:hAnsi="Arial Narrow"/>
      <w:sz w:val="18"/>
      <w:szCs w:val="24"/>
      <w:lang w:val="de-CH" w:bidi="ar-SA"/>
    </w:rPr>
  </w:style>
  <w:style w:type="table" w:styleId="Tabellengitternetz">
    <w:name w:val="Table Grid"/>
    <w:basedOn w:val="NormaleTabelle"/>
    <w:uiPriority w:val="99"/>
    <w:rsid w:val="00B8143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erText10Zchn">
    <w:name w:val="Normaler Text 10 Zchn"/>
    <w:basedOn w:val="LeistungszieleZchn"/>
    <w:link w:val="NormalerText10"/>
    <w:locked/>
    <w:rsid w:val="00EA2CEA"/>
  </w:style>
  <w:style w:type="paragraph" w:styleId="Textkrper2">
    <w:name w:val="Body Text 2"/>
    <w:basedOn w:val="Standard"/>
    <w:link w:val="Textkrper2Zchn"/>
    <w:rsid w:val="00B81430"/>
    <w:pPr>
      <w:spacing w:line="480" w:lineRule="auto"/>
    </w:pPr>
    <w:rPr>
      <w:rFonts w:ascii="Garamond" w:hAnsi="Garamond"/>
      <w:sz w:val="24"/>
      <w:szCs w:val="20"/>
      <w:lang w:eastAsia="de-DE"/>
    </w:rPr>
  </w:style>
  <w:style w:type="character" w:customStyle="1" w:styleId="Textkrper2Zchn">
    <w:name w:val="Textkörper 2 Zchn"/>
    <w:basedOn w:val="Absatz-Standardschriftart"/>
    <w:link w:val="Textkrper2"/>
    <w:locked/>
    <w:rsid w:val="00B81430"/>
    <w:rPr>
      <w:rFonts w:ascii="Garamond" w:hAnsi="Garamond" w:cs="Times New Roman"/>
      <w:sz w:val="20"/>
      <w:szCs w:val="20"/>
      <w:lang w:eastAsia="de-DE"/>
    </w:rPr>
  </w:style>
  <w:style w:type="paragraph" w:styleId="Sprechblasentext">
    <w:name w:val="Balloon Text"/>
    <w:basedOn w:val="Standard"/>
    <w:link w:val="SprechblasentextZchn"/>
    <w:uiPriority w:val="99"/>
    <w:semiHidden/>
    <w:rsid w:val="00B8143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81430"/>
    <w:rPr>
      <w:rFonts w:ascii="Tahoma" w:hAnsi="Tahoma" w:cs="Tahoma"/>
      <w:sz w:val="16"/>
      <w:szCs w:val="16"/>
      <w:lang w:eastAsia="en-US"/>
    </w:rPr>
  </w:style>
  <w:style w:type="paragraph" w:styleId="Fuzeile">
    <w:name w:val="footer"/>
    <w:basedOn w:val="Standard"/>
    <w:link w:val="FuzeileZchn"/>
    <w:uiPriority w:val="99"/>
    <w:rsid w:val="00B81430"/>
    <w:pPr>
      <w:tabs>
        <w:tab w:val="center" w:pos="4536"/>
        <w:tab w:val="right" w:pos="9072"/>
      </w:tabs>
      <w:spacing w:after="0"/>
    </w:pPr>
  </w:style>
  <w:style w:type="character" w:customStyle="1" w:styleId="FuzeileZchn">
    <w:name w:val="Fußzeile Zchn"/>
    <w:basedOn w:val="Absatz-Standardschriftart"/>
    <w:link w:val="Fuzeile"/>
    <w:uiPriority w:val="99"/>
    <w:locked/>
    <w:rsid w:val="00B81430"/>
    <w:rPr>
      <w:rFonts w:cs="Times New Roman"/>
      <w:sz w:val="22"/>
      <w:szCs w:val="22"/>
      <w:lang w:eastAsia="en-US"/>
    </w:rPr>
  </w:style>
  <w:style w:type="paragraph" w:styleId="Funotentext">
    <w:name w:val="footnote text"/>
    <w:basedOn w:val="Standard"/>
    <w:link w:val="FunotentextZchn"/>
    <w:uiPriority w:val="99"/>
    <w:semiHidden/>
    <w:rsid w:val="0086748D"/>
    <w:pPr>
      <w:spacing w:after="0"/>
    </w:pPr>
    <w:rPr>
      <w:rFonts w:ascii="Times New Roman" w:hAnsi="Times New Roman"/>
      <w:szCs w:val="20"/>
      <w:lang w:eastAsia="de-DE"/>
    </w:rPr>
  </w:style>
  <w:style w:type="character" w:customStyle="1" w:styleId="FunotentextZchn">
    <w:name w:val="Fußnotentext Zchn"/>
    <w:basedOn w:val="Absatz-Standardschriftart"/>
    <w:link w:val="Funotentext"/>
    <w:uiPriority w:val="99"/>
    <w:semiHidden/>
    <w:locked/>
    <w:rsid w:val="0086748D"/>
    <w:rPr>
      <w:rFonts w:ascii="Times New Roman" w:hAnsi="Times New Roman" w:cs="Times New Roman"/>
      <w:sz w:val="20"/>
      <w:szCs w:val="20"/>
      <w:lang w:eastAsia="de-DE"/>
    </w:rPr>
  </w:style>
  <w:style w:type="character" w:styleId="Funotenzeichen">
    <w:name w:val="footnote reference"/>
    <w:basedOn w:val="Absatz-Standardschriftart"/>
    <w:uiPriority w:val="99"/>
    <w:semiHidden/>
    <w:rsid w:val="0086748D"/>
    <w:rPr>
      <w:rFonts w:cs="Times New Roman"/>
      <w:vertAlign w:val="superscript"/>
    </w:rPr>
  </w:style>
  <w:style w:type="paragraph" w:styleId="Textkrper-Einzug2">
    <w:name w:val="Body Text Indent 2"/>
    <w:basedOn w:val="Standard"/>
    <w:link w:val="Textkrper-Einzug2Zchn"/>
    <w:uiPriority w:val="99"/>
    <w:semiHidden/>
    <w:rsid w:val="00086FCF"/>
    <w:pPr>
      <w:spacing w:line="480" w:lineRule="auto"/>
      <w:ind w:left="283"/>
    </w:pPr>
  </w:style>
  <w:style w:type="character" w:customStyle="1" w:styleId="Textkrper-Einzug2Zchn">
    <w:name w:val="Textkörper-Einzug 2 Zchn"/>
    <w:basedOn w:val="Absatz-Standardschriftart"/>
    <w:link w:val="Textkrper-Einzug2"/>
    <w:uiPriority w:val="99"/>
    <w:semiHidden/>
    <w:locked/>
    <w:rsid w:val="00086FCF"/>
    <w:rPr>
      <w:rFonts w:cs="Times New Roman"/>
      <w:sz w:val="22"/>
      <w:szCs w:val="22"/>
      <w:lang w:eastAsia="en-US"/>
    </w:rPr>
  </w:style>
  <w:style w:type="paragraph" w:styleId="KeinLeerraum">
    <w:name w:val="No Spacing"/>
    <w:aliases w:val="Text zu Leitziel"/>
    <w:uiPriority w:val="99"/>
    <w:qFormat/>
    <w:rsid w:val="00253526"/>
    <w:pPr>
      <w:spacing w:before="120" w:after="120"/>
    </w:pPr>
    <w:rPr>
      <w:rFonts w:ascii="Arial Narrow" w:hAnsi="Arial Narrow"/>
      <w:b/>
      <w:i/>
      <w:sz w:val="24"/>
      <w:szCs w:val="22"/>
      <w:lang w:eastAsia="en-US"/>
    </w:rPr>
  </w:style>
  <w:style w:type="paragraph" w:styleId="Endnotentext">
    <w:name w:val="endnote text"/>
    <w:basedOn w:val="Standard"/>
    <w:link w:val="EndnotentextZchn"/>
    <w:uiPriority w:val="99"/>
    <w:semiHidden/>
    <w:rsid w:val="00C37B1E"/>
    <w:rPr>
      <w:szCs w:val="20"/>
    </w:rPr>
  </w:style>
  <w:style w:type="character" w:customStyle="1" w:styleId="EndnotentextZchn">
    <w:name w:val="Endnotentext Zchn"/>
    <w:basedOn w:val="Absatz-Standardschriftart"/>
    <w:link w:val="Endnotentext"/>
    <w:uiPriority w:val="99"/>
    <w:semiHidden/>
    <w:locked/>
    <w:rsid w:val="00C37B1E"/>
    <w:rPr>
      <w:rFonts w:ascii="Arial Narrow" w:hAnsi="Arial Narrow" w:cs="Times New Roman"/>
      <w:b/>
      <w:lang w:eastAsia="en-US"/>
    </w:rPr>
  </w:style>
  <w:style w:type="character" w:styleId="Endnotenzeichen">
    <w:name w:val="endnote reference"/>
    <w:basedOn w:val="Absatz-Standardschriftart"/>
    <w:uiPriority w:val="99"/>
    <w:semiHidden/>
    <w:rsid w:val="00C37B1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8986</Words>
  <Characters>56616</Characters>
  <Application>Microsoft Office Word</Application>
  <DocSecurity>0</DocSecurity>
  <Lines>471</Lines>
  <Paragraphs>130</Paragraphs>
  <ScaleCrop>false</ScaleCrop>
  <HeadingPairs>
    <vt:vector size="2" baseType="variant">
      <vt:variant>
        <vt:lpstr>Titel</vt:lpstr>
      </vt:variant>
      <vt:variant>
        <vt:i4>1</vt:i4>
      </vt:variant>
    </vt:vector>
  </HeadingPairs>
  <TitlesOfParts>
    <vt:vector size="1" baseType="lpstr">
      <vt:lpstr/>
    </vt:vector>
  </TitlesOfParts>
  <Company>Dach-OdA-Soziales</Company>
  <LinksUpToDate>false</LinksUpToDate>
  <CharactersWithSpaces>65472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 Bürki</dc:creator>
  <cp:lastModifiedBy>SG</cp:lastModifiedBy>
  <cp:revision>2</cp:revision>
  <cp:lastPrinted>2011-01-31T14:41:00Z</cp:lastPrinted>
  <dcterms:created xsi:type="dcterms:W3CDTF">2017-10-11T10:12:00Z</dcterms:created>
  <dcterms:modified xsi:type="dcterms:W3CDTF">2017-10-11T10:12:00Z</dcterms:modified>
</cp:coreProperties>
</file>